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98" w:rsidRPr="007314F0" w:rsidRDefault="00A53518" w:rsidP="004341D5">
      <w:pPr>
        <w:ind w:firstLineChars="3600" w:firstLine="7560"/>
        <w:jc w:val="right"/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>薬２</w:t>
      </w:r>
      <w:r w:rsidR="00C3472D" w:rsidRPr="007314F0">
        <w:rPr>
          <w:rFonts w:ascii="ＭＳ Ｐ明朝" w:eastAsia="ＭＳ Ｐ明朝" w:hAnsi="ＭＳ Ｐ明朝" w:hint="eastAsia"/>
          <w:sz w:val="21"/>
          <w:szCs w:val="21"/>
        </w:rPr>
        <w:t>６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>号</w:t>
      </w:r>
    </w:p>
    <w:p w:rsidR="00685A77" w:rsidRPr="007314F0" w:rsidRDefault="00685A77" w:rsidP="00685A77">
      <w:pPr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様式第二十四（一）</w:t>
      </w:r>
    </w:p>
    <w:p w:rsidR="005A3D4D" w:rsidRPr="007314F0" w:rsidRDefault="007314F0" w:rsidP="000F6DC5">
      <w:pPr>
        <w:jc w:val="center"/>
        <w:rPr>
          <w:rFonts w:ascii="ＭＳ Ｐ明朝" w:eastAsia="ＭＳ Ｐ明朝" w:hAnsi="ＭＳ Ｐ明朝"/>
        </w:rPr>
      </w:pPr>
      <w:r w:rsidRPr="007314F0">
        <w:rPr>
          <w:rFonts w:ascii="ＭＳ Ｐ明朝" w:eastAsia="ＭＳ Ｐ明朝" w:hAnsi="ＭＳ Ｐ明朝" w:hint="eastAsia"/>
        </w:rPr>
        <w:t xml:space="preserve">　</w:t>
      </w:r>
      <w:r w:rsidR="005A3D4D" w:rsidRPr="007314F0">
        <w:rPr>
          <w:rFonts w:ascii="ＭＳ Ｐ明朝" w:eastAsia="ＭＳ Ｐ明朝" w:hAnsi="ＭＳ Ｐ明朝" w:hint="eastAsia"/>
        </w:rPr>
        <w:t>薬局</w:t>
      </w:r>
      <w:r w:rsidR="00AB6C7C" w:rsidRPr="007314F0">
        <w:rPr>
          <w:rFonts w:ascii="ＭＳ Ｐ明朝" w:eastAsia="ＭＳ Ｐ明朝" w:hAnsi="ＭＳ Ｐ明朝" w:hint="eastAsia"/>
        </w:rPr>
        <w:t>製造販売医薬品</w:t>
      </w:r>
      <w:r w:rsidR="005A3D4D" w:rsidRPr="007314F0">
        <w:rPr>
          <w:rFonts w:ascii="ＭＳ Ｐ明朝" w:eastAsia="ＭＳ Ｐ明朝" w:hAnsi="ＭＳ Ｐ明朝" w:hint="eastAsia"/>
        </w:rPr>
        <w:t>承認事項軽微変更届書</w:t>
      </w:r>
    </w:p>
    <w:p w:rsidR="005A3D4D" w:rsidRPr="007314F0" w:rsidRDefault="005A3D4D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72"/>
        <w:gridCol w:w="585"/>
        <w:gridCol w:w="1515"/>
        <w:gridCol w:w="937"/>
        <w:gridCol w:w="699"/>
        <w:gridCol w:w="2071"/>
      </w:tblGrid>
      <w:tr w:rsidR="005A3D4D" w:rsidRPr="007314F0" w:rsidTr="00B26F0F">
        <w:trPr>
          <w:trHeight w:val="651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承認番号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A3D4D" w:rsidRPr="007314F0" w:rsidRDefault="00B26F0F" w:rsidP="00B26F0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第　　　　　　　　　号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承認年月日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5A3D4D" w:rsidRPr="007314F0" w:rsidRDefault="00B26F0F" w:rsidP="00B26F0F">
            <w:pPr>
              <w:ind w:firstLineChars="200" w:firstLine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</w:t>
            </w:r>
          </w:p>
        </w:tc>
      </w:tr>
      <w:tr w:rsidR="005A3D4D" w:rsidRPr="007314F0" w:rsidTr="00C3472D">
        <w:trPr>
          <w:trHeight w:val="64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名称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一般的名称</w:t>
            </w:r>
          </w:p>
        </w:tc>
        <w:tc>
          <w:tcPr>
            <w:tcW w:w="5955" w:type="dxa"/>
            <w:gridSpan w:val="5"/>
            <w:shd w:val="clear" w:color="auto" w:fill="auto"/>
          </w:tcPr>
          <w:p w:rsidR="005A3D4D" w:rsidRPr="007314F0" w:rsidRDefault="005A3D4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3D4D" w:rsidRPr="007314F0" w:rsidTr="00C3472D">
        <w:trPr>
          <w:trHeight w:val="626"/>
        </w:trPr>
        <w:tc>
          <w:tcPr>
            <w:tcW w:w="828" w:type="dxa"/>
            <w:vMerge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販売名</w:t>
            </w:r>
          </w:p>
        </w:tc>
        <w:tc>
          <w:tcPr>
            <w:tcW w:w="5955" w:type="dxa"/>
            <w:gridSpan w:val="5"/>
            <w:shd w:val="clear" w:color="auto" w:fill="auto"/>
          </w:tcPr>
          <w:p w:rsidR="005A3D4D" w:rsidRPr="007314F0" w:rsidRDefault="005A3D4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3D4D" w:rsidRPr="007314F0" w:rsidTr="00C3472D">
        <w:trPr>
          <w:trHeight w:val="64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4341D5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変</w:t>
            </w:r>
          </w:p>
          <w:p w:rsidR="004341D5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更</w:t>
            </w:r>
          </w:p>
          <w:p w:rsidR="004341D5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内</w:t>
            </w:r>
          </w:p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容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事項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変更前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変更後</w:t>
            </w:r>
          </w:p>
        </w:tc>
      </w:tr>
      <w:tr w:rsidR="005A3D4D" w:rsidRPr="007314F0" w:rsidTr="00C3472D">
        <w:trPr>
          <w:trHeight w:val="1459"/>
        </w:trPr>
        <w:tc>
          <w:tcPr>
            <w:tcW w:w="828" w:type="dxa"/>
            <w:vMerge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A3D4D" w:rsidRPr="007314F0" w:rsidRDefault="005A3D4D" w:rsidP="00C3472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F6DC5" w:rsidRPr="007314F0" w:rsidTr="00C3472D">
        <w:trPr>
          <w:trHeight w:val="630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0F6DC5" w:rsidRPr="007314F0" w:rsidRDefault="000F6DC5" w:rsidP="00C3472D">
            <w:pPr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変更年月日</w:t>
            </w:r>
          </w:p>
        </w:tc>
        <w:tc>
          <w:tcPr>
            <w:tcW w:w="5955" w:type="dxa"/>
            <w:gridSpan w:val="5"/>
            <w:shd w:val="clear" w:color="auto" w:fill="auto"/>
          </w:tcPr>
          <w:p w:rsidR="000F6DC5" w:rsidRPr="007314F0" w:rsidRDefault="000F6DC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F6DC5" w:rsidRPr="007314F0" w:rsidTr="00C3472D">
        <w:trPr>
          <w:trHeight w:val="653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0F6DC5" w:rsidRPr="007314F0" w:rsidRDefault="000F6DC5" w:rsidP="00C3472D">
            <w:pPr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変更理由</w:t>
            </w:r>
          </w:p>
        </w:tc>
        <w:tc>
          <w:tcPr>
            <w:tcW w:w="5955" w:type="dxa"/>
            <w:gridSpan w:val="5"/>
            <w:shd w:val="clear" w:color="auto" w:fill="auto"/>
          </w:tcPr>
          <w:p w:rsidR="000F6DC5" w:rsidRPr="007314F0" w:rsidRDefault="000F6DC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F6DC5" w:rsidRPr="007314F0" w:rsidTr="00C3472D">
        <w:trPr>
          <w:trHeight w:val="797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0F6DC5" w:rsidRPr="007314F0" w:rsidRDefault="000F6DC5" w:rsidP="00C3472D">
            <w:pPr>
              <w:ind w:firstLineChars="300" w:firstLine="63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 w:rsidR="004341D5"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</w:t>
            </w:r>
            <w:r w:rsidRPr="007314F0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  <w:tc>
          <w:tcPr>
            <w:tcW w:w="5955" w:type="dxa"/>
            <w:gridSpan w:val="5"/>
            <w:shd w:val="clear" w:color="auto" w:fill="auto"/>
          </w:tcPr>
          <w:p w:rsidR="000F6DC5" w:rsidRPr="007314F0" w:rsidRDefault="000F6DC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5A3D4D" w:rsidRPr="007314F0" w:rsidRDefault="005A3D4D">
      <w:pPr>
        <w:rPr>
          <w:rFonts w:ascii="ＭＳ Ｐ明朝" w:eastAsia="ＭＳ Ｐ明朝" w:hAnsi="ＭＳ Ｐ明朝"/>
          <w:sz w:val="21"/>
          <w:szCs w:val="21"/>
        </w:rPr>
      </w:pPr>
    </w:p>
    <w:p w:rsidR="000F6DC5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>上記により、薬局製造販売</w:t>
      </w:r>
      <w:r w:rsidR="006167E1" w:rsidRPr="007314F0">
        <w:rPr>
          <w:rFonts w:ascii="ＭＳ Ｐ明朝" w:eastAsia="ＭＳ Ｐ明朝" w:hAnsi="ＭＳ Ｐ明朝" w:hint="eastAsia"/>
          <w:sz w:val="21"/>
          <w:szCs w:val="21"/>
        </w:rPr>
        <w:t>医薬品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>の承認事項の軽微な変更の届出をします。</w:t>
      </w:r>
    </w:p>
    <w:p w:rsidR="000F6DC5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</w:p>
    <w:p w:rsidR="000F6DC5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12E69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年　　</w:t>
      </w:r>
      <w:r w:rsidR="004341D5"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月　</w:t>
      </w:r>
      <w:r w:rsidR="004341D5"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日</w:t>
      </w:r>
    </w:p>
    <w:p w:rsidR="000F6DC5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</w:p>
    <w:p w:rsidR="006167E1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6167E1"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4341D5"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>住所</w:t>
      </w:r>
    </w:p>
    <w:p w:rsidR="006167E1" w:rsidRPr="007314F0" w:rsidRDefault="000F6DC5" w:rsidP="004341D5">
      <w:pPr>
        <w:ind w:firstLineChars="1000" w:firstLine="1800"/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（法人にあっては、主</w:t>
      </w:r>
    </w:p>
    <w:p w:rsidR="000F6DC5" w:rsidRPr="007314F0" w:rsidRDefault="000F6DC5" w:rsidP="004341D5">
      <w:pPr>
        <w:ind w:firstLineChars="1050" w:firstLine="1890"/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たる事務所の所在地）</w:t>
      </w:r>
    </w:p>
    <w:p w:rsidR="006167E1" w:rsidRPr="007314F0" w:rsidRDefault="006167E1" w:rsidP="004341D5">
      <w:pPr>
        <w:ind w:firstLineChars="2700" w:firstLine="4860"/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（ＴＥＬ</w:t>
      </w:r>
      <w:r w:rsidR="004341D5" w:rsidRPr="007314F0">
        <w:rPr>
          <w:rFonts w:ascii="ＭＳ Ｐ明朝" w:eastAsia="ＭＳ Ｐ明朝" w:hAnsi="ＭＳ Ｐ明朝" w:hint="eastAsia"/>
          <w:sz w:val="18"/>
          <w:szCs w:val="18"/>
        </w:rPr>
        <w:t xml:space="preserve">                </w:t>
      </w:r>
      <w:r w:rsidRPr="007314F0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）</w:t>
      </w:r>
    </w:p>
    <w:p w:rsidR="000F6DC5" w:rsidRPr="007314F0" w:rsidRDefault="006167E1" w:rsidP="004341D5">
      <w:pPr>
        <w:ind w:firstLineChars="1000" w:firstLine="1800"/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ふりがな</w:t>
      </w:r>
    </w:p>
    <w:p w:rsidR="006167E1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6167E1"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4341D5" w:rsidRPr="007314F0">
        <w:rPr>
          <w:rFonts w:ascii="ＭＳ Ｐ明朝" w:eastAsia="ＭＳ Ｐ明朝" w:hAnsi="ＭＳ Ｐ明朝" w:hint="eastAsia"/>
          <w:sz w:val="21"/>
          <w:szCs w:val="21"/>
        </w:rPr>
        <w:t xml:space="preserve">       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>氏名</w:t>
      </w:r>
    </w:p>
    <w:p w:rsidR="006167E1" w:rsidRPr="007314F0" w:rsidRDefault="000F6DC5" w:rsidP="004341D5">
      <w:pPr>
        <w:ind w:firstLineChars="1000" w:firstLine="1800"/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（法人にあっては、名</w:t>
      </w:r>
    </w:p>
    <w:p w:rsidR="000F6DC5" w:rsidRPr="007314F0" w:rsidRDefault="000F6DC5" w:rsidP="004341D5">
      <w:pPr>
        <w:ind w:firstLineChars="1050" w:firstLine="1890"/>
        <w:rPr>
          <w:rFonts w:ascii="ＭＳ Ｐ明朝" w:eastAsia="ＭＳ Ｐ明朝" w:hAnsi="ＭＳ Ｐ明朝"/>
          <w:sz w:val="18"/>
          <w:szCs w:val="18"/>
        </w:rPr>
      </w:pPr>
      <w:r w:rsidRPr="007314F0">
        <w:rPr>
          <w:rFonts w:ascii="ＭＳ Ｐ明朝" w:eastAsia="ＭＳ Ｐ明朝" w:hAnsi="ＭＳ Ｐ明朝" w:hint="eastAsia"/>
          <w:sz w:val="18"/>
          <w:szCs w:val="18"/>
        </w:rPr>
        <w:t>称及び代表者の氏名）</w:t>
      </w:r>
      <w:bookmarkStart w:id="0" w:name="_GoBack"/>
      <w:bookmarkEnd w:id="0"/>
    </w:p>
    <w:p w:rsidR="000F6DC5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</w:p>
    <w:p w:rsidR="000F6DC5" w:rsidRPr="007314F0" w:rsidRDefault="000F6DC5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</w:t>
      </w:r>
      <w:r w:rsidR="004341D5" w:rsidRPr="007314F0">
        <w:rPr>
          <w:rFonts w:ascii="ＭＳ Ｐ明朝" w:eastAsia="ＭＳ Ｐ明朝" w:hAnsi="ＭＳ Ｐ明朝" w:hint="eastAsia"/>
          <w:sz w:val="21"/>
          <w:szCs w:val="21"/>
        </w:rPr>
        <w:t xml:space="preserve">                        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</w:t>
      </w:r>
      <w:r w:rsidR="006167E1" w:rsidRPr="007314F0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</w:t>
      </w:r>
    </w:p>
    <w:p w:rsidR="00E32EB3" w:rsidRDefault="00E32EB3" w:rsidP="00B26F0F">
      <w:pPr>
        <w:ind w:firstLineChars="1500" w:firstLine="2700"/>
        <w:rPr>
          <w:sz w:val="18"/>
          <w:szCs w:val="18"/>
        </w:rPr>
      </w:pPr>
    </w:p>
    <w:p w:rsidR="00B26F0F" w:rsidRPr="007314F0" w:rsidRDefault="00B26F0F" w:rsidP="00B26F0F">
      <w:pPr>
        <w:ind w:firstLineChars="1500" w:firstLine="2700"/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hint="eastAsia"/>
          <w:sz w:val="18"/>
          <w:szCs w:val="18"/>
        </w:rPr>
        <w:t>【連絡先：　　　　　　　　　　　　担当者名：　　　　　　　　　　】</w:t>
      </w:r>
    </w:p>
    <w:p w:rsidR="00B26F0F" w:rsidRPr="007314F0" w:rsidRDefault="000F6DC5" w:rsidP="006E01CA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0F6DC5" w:rsidRPr="007314F0" w:rsidRDefault="000F6DC5" w:rsidP="006E01CA">
      <w:pPr>
        <w:rPr>
          <w:rFonts w:ascii="ＭＳ Ｐ明朝" w:eastAsia="ＭＳ Ｐ明朝" w:hAnsi="ＭＳ Ｐ明朝"/>
          <w:sz w:val="21"/>
          <w:szCs w:val="21"/>
        </w:rPr>
      </w:pPr>
      <w:r w:rsidRPr="007314F0">
        <w:rPr>
          <w:rFonts w:ascii="ＭＳ Ｐ明朝" w:eastAsia="ＭＳ Ｐ明朝" w:hAnsi="ＭＳ Ｐ明朝" w:hint="eastAsia"/>
          <w:sz w:val="21"/>
          <w:szCs w:val="21"/>
        </w:rPr>
        <w:t>福岡</w:t>
      </w:r>
      <w:r w:rsidR="006167E1" w:rsidRPr="007314F0">
        <w:rPr>
          <w:rFonts w:ascii="ＭＳ Ｐ明朝" w:eastAsia="ＭＳ Ｐ明朝" w:hAnsi="ＭＳ Ｐ明朝" w:hint="eastAsia"/>
          <w:sz w:val="21"/>
          <w:szCs w:val="21"/>
        </w:rPr>
        <w:t>市　　　保健所長</w:t>
      </w:r>
      <w:r w:rsidRPr="007314F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167E1" w:rsidRPr="007314F0">
        <w:rPr>
          <w:rFonts w:ascii="ＭＳ Ｐ明朝" w:eastAsia="ＭＳ Ｐ明朝" w:hAnsi="ＭＳ Ｐ明朝" w:hint="eastAsia"/>
          <w:sz w:val="21"/>
          <w:szCs w:val="21"/>
        </w:rPr>
        <w:t>様</w:t>
      </w:r>
    </w:p>
    <w:p w:rsidR="00B26F0F" w:rsidRDefault="00B26F0F" w:rsidP="00E12F62">
      <w:pPr>
        <w:spacing w:line="360" w:lineRule="auto"/>
        <w:rPr>
          <w:rFonts w:hAnsi="ＭＳ 明朝"/>
          <w:sz w:val="21"/>
          <w:szCs w:val="21"/>
        </w:rPr>
      </w:pPr>
    </w:p>
    <w:p w:rsidR="00E32EB3" w:rsidRPr="007314F0" w:rsidRDefault="00E32EB3" w:rsidP="00E12F62">
      <w:pPr>
        <w:spacing w:line="360" w:lineRule="auto"/>
        <w:rPr>
          <w:rFonts w:hAnsi="ＭＳ 明朝"/>
          <w:sz w:val="21"/>
          <w:szCs w:val="21"/>
        </w:rPr>
      </w:pPr>
    </w:p>
    <w:p w:rsidR="00B26F0F" w:rsidRPr="007314F0" w:rsidRDefault="00B26F0F" w:rsidP="00E12F62">
      <w:pPr>
        <w:spacing w:line="360" w:lineRule="auto"/>
        <w:rPr>
          <w:rFonts w:hAnsi="ＭＳ 明朝"/>
          <w:sz w:val="21"/>
          <w:szCs w:val="21"/>
        </w:rPr>
      </w:pP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lastRenderedPageBreak/>
        <w:t>薬局製造販売医薬品の承認事項軽微変更届書（薬</w:t>
      </w:r>
      <w:r w:rsidR="005A0FF4" w:rsidRPr="000B044F">
        <w:rPr>
          <w:rFonts w:ascii="ＭＳ Ｐ明朝" w:eastAsia="ＭＳ Ｐ明朝" w:hAnsi="ＭＳ Ｐ明朝" w:hint="eastAsia"/>
          <w:sz w:val="21"/>
          <w:szCs w:val="21"/>
        </w:rPr>
        <w:t>２６</w:t>
      </w:r>
      <w:r w:rsidRPr="000B044F">
        <w:rPr>
          <w:rFonts w:ascii="ＭＳ Ｐ明朝" w:eastAsia="ＭＳ Ｐ明朝" w:hAnsi="ＭＳ Ｐ明朝" w:hint="eastAsia"/>
          <w:sz w:val="21"/>
          <w:szCs w:val="21"/>
        </w:rPr>
        <w:t>号）</w:t>
      </w: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【添付書類】</w:t>
      </w:r>
    </w:p>
    <w:p w:rsidR="004341D5" w:rsidRPr="000B044F" w:rsidRDefault="004341D5" w:rsidP="00B26F0F">
      <w:pPr>
        <w:spacing w:line="360" w:lineRule="auto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なし。</w:t>
      </w: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【届書の記載要領】</w:t>
      </w:r>
    </w:p>
    <w:p w:rsidR="00E12F62" w:rsidRPr="000B044F" w:rsidRDefault="00E12F62" w:rsidP="00E12F62">
      <w:pPr>
        <w:spacing w:line="360" w:lineRule="auto"/>
        <w:rPr>
          <w:rFonts w:ascii="ＭＳ Ｐ明朝" w:eastAsia="ＭＳ Ｐ明朝" w:hAnsi="ＭＳ Ｐ明朝"/>
          <w:spacing w:val="2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字は、黒インク、ボールペン等を用いて、楷書ではっきりと邦文で記載すること。</w:t>
      </w: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１　名称欄</w:t>
      </w: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一般的名称には、「薬局製造販売医薬品」と記載すること。</w:t>
      </w: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販売名には、変更後の薬局名のついた販売名を記載すること。</w:t>
      </w:r>
    </w:p>
    <w:p w:rsidR="004341D5" w:rsidRPr="000B044F" w:rsidRDefault="004341D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「</w:t>
      </w:r>
      <w:r w:rsidR="00B541F5" w:rsidRPr="000B044F">
        <w:rPr>
          <w:rFonts w:ascii="ＭＳ Ｐ明朝" w:eastAsia="ＭＳ Ｐ明朝" w:hAnsi="ＭＳ Ｐ明朝" w:hint="eastAsia"/>
          <w:sz w:val="21"/>
          <w:szCs w:val="21"/>
        </w:rPr>
        <w:t>○○薬局△△支店　催眠剤１号Ａ　他３８４品目</w:t>
      </w:r>
      <w:r w:rsidRPr="000B044F">
        <w:rPr>
          <w:rFonts w:ascii="ＭＳ Ｐ明朝" w:eastAsia="ＭＳ Ｐ明朝" w:hAnsi="ＭＳ Ｐ明朝" w:hint="eastAsia"/>
          <w:sz w:val="21"/>
          <w:szCs w:val="21"/>
        </w:rPr>
        <w:t>」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２　変更内容欄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事項欄には、「販売名」と記載。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変更前及び変更後の販売名を記載すること。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　変更前 ： 「□□薬局◇◇支店　催眠剤１号Ａ　他３８４品目」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　変更後 ： 「○○薬局△△支店　催眠剤１号Ａ　他３８４品目」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３　変更年月日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変更した実際の年月日を記載すること。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>４　変更理由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「薬局の名称変更による」と記載すること。</w:t>
      </w:r>
    </w:p>
    <w:p w:rsidR="00B541F5" w:rsidRPr="000B044F" w:rsidRDefault="00B541F5" w:rsidP="00E12F62">
      <w:pPr>
        <w:spacing w:line="360" w:lineRule="auto"/>
        <w:rPr>
          <w:rFonts w:ascii="ＭＳ Ｐ明朝" w:eastAsia="ＭＳ Ｐ明朝" w:hAnsi="ＭＳ Ｐ明朝"/>
          <w:sz w:val="21"/>
          <w:szCs w:val="21"/>
        </w:rPr>
      </w:pPr>
      <w:r w:rsidRPr="000B044F">
        <w:rPr>
          <w:rFonts w:ascii="ＭＳ Ｐ明朝" w:eastAsia="ＭＳ Ｐ明朝" w:hAnsi="ＭＳ Ｐ明朝" w:hint="eastAsia"/>
          <w:sz w:val="21"/>
          <w:szCs w:val="21"/>
        </w:rPr>
        <w:t xml:space="preserve">　　この届書は、薬局の名称変更による販売名の変更の場合のみ使用する。</w:t>
      </w:r>
    </w:p>
    <w:sectPr w:rsidR="00B541F5" w:rsidRPr="000B044F" w:rsidSect="00B26F0F">
      <w:pgSz w:w="11907" w:h="16840" w:code="9"/>
      <w:pgMar w:top="851" w:right="1701" w:bottom="567" w:left="1701" w:header="720" w:footer="720" w:gutter="0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AB" w:rsidRDefault="00071BAB" w:rsidP="00B26F0F">
      <w:r>
        <w:separator/>
      </w:r>
    </w:p>
  </w:endnote>
  <w:endnote w:type="continuationSeparator" w:id="0">
    <w:p w:rsidR="00071BAB" w:rsidRDefault="00071BAB" w:rsidP="00B2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AB" w:rsidRDefault="00071BAB" w:rsidP="00B26F0F">
      <w:r>
        <w:separator/>
      </w:r>
    </w:p>
  </w:footnote>
  <w:footnote w:type="continuationSeparator" w:id="0">
    <w:p w:rsidR="00071BAB" w:rsidRDefault="00071BAB" w:rsidP="00B2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2"/>
    <w:rsid w:val="00012E69"/>
    <w:rsid w:val="000229B2"/>
    <w:rsid w:val="00071BAB"/>
    <w:rsid w:val="000B044F"/>
    <w:rsid w:val="000C5098"/>
    <w:rsid w:val="000E031F"/>
    <w:rsid w:val="000F6DC5"/>
    <w:rsid w:val="0014046F"/>
    <w:rsid w:val="001B2E39"/>
    <w:rsid w:val="00263D3C"/>
    <w:rsid w:val="00282677"/>
    <w:rsid w:val="004341D5"/>
    <w:rsid w:val="004E191E"/>
    <w:rsid w:val="004F38FF"/>
    <w:rsid w:val="00506EE8"/>
    <w:rsid w:val="005A0FF4"/>
    <w:rsid w:val="005A1772"/>
    <w:rsid w:val="005A3D4D"/>
    <w:rsid w:val="005A69A8"/>
    <w:rsid w:val="006167E1"/>
    <w:rsid w:val="00685A77"/>
    <w:rsid w:val="006E01CA"/>
    <w:rsid w:val="006F40DE"/>
    <w:rsid w:val="007314F0"/>
    <w:rsid w:val="00746316"/>
    <w:rsid w:val="0077463D"/>
    <w:rsid w:val="00796698"/>
    <w:rsid w:val="0085787E"/>
    <w:rsid w:val="009C3850"/>
    <w:rsid w:val="00A04A88"/>
    <w:rsid w:val="00A53518"/>
    <w:rsid w:val="00AB6C7C"/>
    <w:rsid w:val="00B1311A"/>
    <w:rsid w:val="00B26F0F"/>
    <w:rsid w:val="00B541F5"/>
    <w:rsid w:val="00B84620"/>
    <w:rsid w:val="00BA79CA"/>
    <w:rsid w:val="00C3472D"/>
    <w:rsid w:val="00DD3331"/>
    <w:rsid w:val="00E12F62"/>
    <w:rsid w:val="00E32EB3"/>
    <w:rsid w:val="00F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747B-C7B9-465A-BA9F-00E73D08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6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F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26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F0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32EB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32E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薬局製剤製造販売承認事項軽微変更届書</vt:lpstr>
      <vt:lpstr>薬局製剤製造販売承認事項軽微変更届書</vt:lpstr>
    </vt:vector>
  </TitlesOfParts>
  <Company>福岡県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薬局製剤製造販売承認事項軽微変更届書</dc:title>
  <dc:subject/>
  <dc:creator>福岡県</dc:creator>
  <cp:keywords/>
  <dc:description/>
  <cp:lastModifiedBy>佐多　建一</cp:lastModifiedBy>
  <cp:revision>3</cp:revision>
  <cp:lastPrinted>2007-05-17T04:28:00Z</cp:lastPrinted>
  <dcterms:created xsi:type="dcterms:W3CDTF">2021-03-08T09:04:00Z</dcterms:created>
  <dcterms:modified xsi:type="dcterms:W3CDTF">2021-03-25T05:32:00Z</dcterms:modified>
</cp:coreProperties>
</file>