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衛５号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休止　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衛生検査所</w:t>
      </w:r>
      <w:r w:rsidR="00810C68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廃止</w:t>
      </w:r>
      <w:r w:rsidR="00810C68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届書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再開</w:t>
      </w:r>
    </w:p>
    <w:p w:rsidR="00600675" w:rsidRDefault="00600675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3240"/>
        <w:gridCol w:w="1320"/>
        <w:gridCol w:w="2760"/>
      </w:tblGrid>
      <w:tr w:rsidR="00600675" w:rsidTr="000369AE">
        <w:trPr>
          <w:trHeight w:hRule="exact" w:val="111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2A4">
              <w:rPr>
                <w:rFonts w:ascii="ＭＳ ゴシック" w:eastAsia="ＭＳ ゴシック" w:hAnsi="ＭＳ ゴシック" w:cs="ＭＳ ゴシック" w:hint="eastAsia"/>
                <w:spacing w:val="200"/>
                <w:fitText w:val="2160" w:id="-1855224320"/>
              </w:rPr>
              <w:t>登録番</w:t>
            </w:r>
            <w:r w:rsidRPr="00FD32A4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5224320"/>
              </w:rPr>
              <w:t>号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登録年月日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</w:p>
        </w:tc>
      </w:tr>
      <w:tr w:rsidR="00600675" w:rsidTr="000369AE">
        <w:trPr>
          <w:cantSplit/>
          <w:trHeight w:hRule="exact" w:val="11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衛生検査所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称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0675" w:rsidTr="000369AE">
        <w:trPr>
          <w:cantSplit/>
          <w:trHeight w:hRule="exact" w:val="114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369AE" w:rsidRDefault="000369AE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(TEL　　              ）</w:t>
            </w:r>
          </w:p>
        </w:tc>
      </w:tr>
      <w:tr w:rsidR="00600675" w:rsidTr="000369AE">
        <w:trPr>
          <w:trHeight w:hRule="exact" w:val="802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F29C2">
              <w:rPr>
                <w:rFonts w:ascii="ＭＳ ゴシック" w:eastAsia="ＭＳ ゴシック" w:hAnsi="ＭＳ ゴシック" w:cs="ＭＳ ゴシック" w:hint="eastAsia"/>
                <w:spacing w:val="17"/>
                <w:fitText w:val="2160" w:id="-1855224319"/>
              </w:rPr>
              <w:t>休止、廃止、又</w:t>
            </w:r>
            <w:r w:rsidRPr="001F29C2">
              <w:rPr>
                <w:rFonts w:ascii="ＭＳ ゴシック" w:eastAsia="ＭＳ ゴシック" w:hAnsi="ＭＳ ゴシック" w:cs="ＭＳ ゴシック" w:hint="eastAsia"/>
                <w:spacing w:val="1"/>
                <w:fitText w:val="2160" w:id="-1855224319"/>
              </w:rPr>
              <w:t>は</w:t>
            </w:r>
          </w:p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2A4">
              <w:rPr>
                <w:rFonts w:ascii="ＭＳ ゴシック" w:eastAsia="ＭＳ ゴシック" w:hAnsi="ＭＳ ゴシック" w:cs="ＭＳ ゴシック" w:hint="eastAsia"/>
                <w:spacing w:val="72"/>
                <w:fitText w:val="2160" w:id="-1855224318"/>
              </w:rPr>
              <w:t>再開の年月</w:t>
            </w:r>
            <w:r w:rsidRPr="00FD32A4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5224318"/>
              </w:rPr>
              <w:t>日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0675" w:rsidTr="000369AE">
        <w:trPr>
          <w:trHeight w:hRule="exact" w:val="1329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75" w:rsidRDefault="00600675" w:rsidP="00036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69AE">
              <w:rPr>
                <w:rFonts w:ascii="ＭＳ ゴシック" w:eastAsia="ＭＳ ゴシック" w:hAnsi="ＭＳ ゴシック" w:cs="ＭＳ ゴシック" w:hint="eastAsia"/>
                <w:spacing w:val="840"/>
                <w:fitText w:val="2160" w:id="-1855224317"/>
              </w:rPr>
              <w:t>備</w:t>
            </w:r>
            <w:r w:rsidRPr="000369AE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5224317"/>
              </w:rPr>
              <w:t>考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675" w:rsidRDefault="00600675" w:rsidP="000369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00675" w:rsidRDefault="00600675">
      <w:pPr>
        <w:pStyle w:val="a3"/>
        <w:rPr>
          <w:spacing w:val="0"/>
        </w:rPr>
      </w:pP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休止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上記により、廃止</w:t>
      </w:r>
      <w:r w:rsidR="000369A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の届出をします。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再開</w:t>
      </w:r>
    </w:p>
    <w:p w:rsidR="00600675" w:rsidRDefault="00600675">
      <w:pPr>
        <w:pStyle w:val="a3"/>
        <w:rPr>
          <w:spacing w:val="0"/>
        </w:rPr>
      </w:pP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年　　　月　　　日</w:t>
      </w:r>
    </w:p>
    <w:p w:rsidR="00600675" w:rsidRDefault="00600675">
      <w:pPr>
        <w:pStyle w:val="a3"/>
        <w:rPr>
          <w:spacing w:val="0"/>
        </w:rPr>
      </w:pP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　岡　市　長　　様</w:t>
      </w:r>
    </w:p>
    <w:p w:rsidR="00600675" w:rsidRDefault="00600675">
      <w:pPr>
        <w:pStyle w:val="a3"/>
        <w:rPr>
          <w:spacing w:val="0"/>
        </w:rPr>
      </w:pP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住　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(TEL 　　　           )</w:t>
      </w:r>
    </w:p>
    <w:p w:rsidR="00600675" w:rsidRDefault="00600675">
      <w:pPr>
        <w:pStyle w:val="a3"/>
        <w:spacing w:line="20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</w:rPr>
        <w:t>ふりがな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氏　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</w:t>
      </w:r>
      <w:bookmarkStart w:id="0" w:name="_GoBack"/>
      <w:bookmarkEnd w:id="0"/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添付書類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１．廃止の場合は、登録証明書</w:t>
      </w:r>
    </w:p>
    <w:p w:rsidR="00600675" w:rsidRDefault="006006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＊　登録証明書の紛失等添付できない場合は、備考欄にその旨及び発見された場合には速やか　　　に返納する旨を記載すること。</w:t>
      </w:r>
    </w:p>
    <w:sectPr w:rsidR="00600675" w:rsidSect="00600675">
      <w:pgSz w:w="11906" w:h="16838"/>
      <w:pgMar w:top="1134" w:right="90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75"/>
    <w:rsid w:val="000369AE"/>
    <w:rsid w:val="001F29C2"/>
    <w:rsid w:val="00201A72"/>
    <w:rsid w:val="00600675"/>
    <w:rsid w:val="00810C68"/>
    <w:rsid w:val="00A51B98"/>
    <w:rsid w:val="00BF3556"/>
    <w:rsid w:val="00DE4E1B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49D15B7-28E3-411B-A7F9-4E84573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9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衛５号</vt:lpstr>
      <vt:lpstr>衛５号</vt:lpstr>
    </vt:vector>
  </TitlesOfParts>
  <Company>保健福祉局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衛５号</dc:title>
  <dc:subject/>
  <dc:creator>福岡市役所</dc:creator>
  <cp:keywords/>
  <dc:description/>
  <cp:lastModifiedBy>佐多　建一</cp:lastModifiedBy>
  <cp:revision>4</cp:revision>
  <dcterms:created xsi:type="dcterms:W3CDTF">2021-03-04T09:20:00Z</dcterms:created>
  <dcterms:modified xsi:type="dcterms:W3CDTF">2021-03-25T02:33:00Z</dcterms:modified>
</cp:coreProperties>
</file>