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8B" w:rsidRPr="00404B2D" w:rsidRDefault="00AC448B" w:rsidP="00AC448B">
      <w:pPr>
        <w:spacing w:line="600" w:lineRule="exact"/>
        <w:jc w:val="center"/>
        <w:rPr>
          <w:rFonts w:ascii="ＭＳ 明朝" w:hAnsi="ＭＳ 明朝" w:cs="ＭＳ 明朝"/>
          <w:spacing w:val="16"/>
          <w:sz w:val="48"/>
          <w:szCs w:val="48"/>
        </w:rPr>
      </w:pPr>
      <w:r>
        <w:rPr>
          <w:rFonts w:ascii="ＭＳ 明朝" w:hAnsi="ＭＳ 明朝" w:cs="ＭＳ 明朝" w:hint="eastAsia"/>
          <w:spacing w:val="16"/>
          <w:sz w:val="48"/>
          <w:szCs w:val="48"/>
        </w:rPr>
        <w:t>辞　退　届</w:t>
      </w:r>
    </w:p>
    <w:p w:rsidR="00AC448B" w:rsidRPr="00404B2D" w:rsidRDefault="00AC448B" w:rsidP="00AC448B">
      <w:pPr>
        <w:spacing w:line="400" w:lineRule="exact"/>
        <w:rPr>
          <w:rFonts w:ascii="ＭＳ 明朝" w:hAnsi="ＭＳ 明朝"/>
          <w:spacing w:val="8"/>
          <w:sz w:val="32"/>
          <w:szCs w:val="32"/>
        </w:rPr>
      </w:pPr>
    </w:p>
    <w:p w:rsidR="00AC448B" w:rsidRPr="00404B2D" w:rsidRDefault="00AC448B" w:rsidP="00AC448B">
      <w:pPr>
        <w:spacing w:line="400" w:lineRule="exact"/>
        <w:rPr>
          <w:rFonts w:ascii="ＭＳ 明朝" w:hAnsi="ＭＳ 明朝" w:cs="ＭＳ 明朝"/>
        </w:rPr>
      </w:pPr>
      <w:r w:rsidRPr="00404B2D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p w:rsidR="00AC448B" w:rsidRPr="00404B2D" w:rsidRDefault="00AC448B" w:rsidP="00AC448B">
      <w:pPr>
        <w:spacing w:line="400" w:lineRule="exact"/>
        <w:jc w:val="right"/>
        <w:rPr>
          <w:rFonts w:ascii="ＭＳ 明朝" w:hAnsi="ＭＳ 明朝" w:cs="ＭＳ 明朝"/>
        </w:rPr>
      </w:pPr>
      <w:r w:rsidRPr="00404B2D">
        <w:rPr>
          <w:rFonts w:ascii="ＭＳ 明朝" w:hAnsi="ＭＳ 明朝" w:cs="ＭＳ 明朝" w:hint="eastAsia"/>
        </w:rPr>
        <w:t>令和6年　　月　　日</w:t>
      </w:r>
    </w:p>
    <w:p w:rsidR="00AC448B" w:rsidRPr="00404B2D" w:rsidRDefault="00AC448B" w:rsidP="00AC448B">
      <w:pPr>
        <w:spacing w:line="320" w:lineRule="exact"/>
        <w:rPr>
          <w:rFonts w:ascii="ＭＳ 明朝" w:hAnsi="ＭＳ 明朝" w:cs="ＭＳ 明朝"/>
        </w:rPr>
      </w:pPr>
    </w:p>
    <w:p w:rsidR="00AC448B" w:rsidRPr="00404B2D" w:rsidRDefault="00AC448B" w:rsidP="00AC448B">
      <w:pPr>
        <w:pStyle w:val="af3"/>
        <w:rPr>
          <w:rFonts w:ascii="ＭＳ 明朝" w:hAnsi="ＭＳ 明朝"/>
          <w:spacing w:val="2"/>
        </w:rPr>
      </w:pPr>
      <w:r w:rsidRPr="00404B2D">
        <w:rPr>
          <w:rFonts w:ascii="ＭＳ 明朝" w:hAnsi="ＭＳ 明朝" w:hint="eastAsia"/>
          <w:spacing w:val="2"/>
        </w:rPr>
        <w:t>（あて先）</w:t>
      </w:r>
    </w:p>
    <w:p w:rsidR="00AC448B" w:rsidRPr="00404B2D" w:rsidRDefault="00AC448B" w:rsidP="00AC448B">
      <w:pPr>
        <w:spacing w:line="400" w:lineRule="exact"/>
        <w:rPr>
          <w:rFonts w:ascii="ＭＳ 明朝" w:hAnsi="ＭＳ 明朝"/>
          <w:spacing w:val="8"/>
        </w:rPr>
      </w:pPr>
      <w:r w:rsidRPr="00404B2D">
        <w:rPr>
          <w:rFonts w:ascii="ＭＳ 明朝" w:hAnsi="ＭＳ 明朝" w:hint="eastAsia"/>
          <w:spacing w:val="8"/>
        </w:rPr>
        <w:t xml:space="preserve">　福岡市道路下水道局総務部総務課</w:t>
      </w:r>
    </w:p>
    <w:p w:rsidR="00AC448B" w:rsidRPr="00404B2D" w:rsidRDefault="00AC448B" w:rsidP="00AC448B">
      <w:pPr>
        <w:spacing w:line="400" w:lineRule="exact"/>
        <w:rPr>
          <w:rFonts w:ascii="ＭＳ 明朝" w:hAnsi="ＭＳ 明朝"/>
          <w:spacing w:val="8"/>
        </w:rPr>
      </w:pPr>
    </w:p>
    <w:p w:rsidR="00AC448B" w:rsidRPr="00404B2D" w:rsidRDefault="00AC448B" w:rsidP="00AC448B">
      <w:pPr>
        <w:spacing w:line="400" w:lineRule="exact"/>
        <w:rPr>
          <w:rFonts w:ascii="ＭＳ 明朝" w:hAnsi="ＭＳ 明朝"/>
          <w:spacing w:val="8"/>
        </w:rPr>
      </w:pPr>
    </w:p>
    <w:p w:rsidR="00AC448B" w:rsidRPr="00404B2D" w:rsidRDefault="00AC448B" w:rsidP="00AC448B">
      <w:pPr>
        <w:spacing w:line="400" w:lineRule="exact"/>
        <w:ind w:leftChars="1192" w:left="2503"/>
        <w:rPr>
          <w:rFonts w:ascii="ＭＳ 明朝" w:hAnsi="ＭＳ 明朝" w:cs="ＭＳ 明朝"/>
        </w:rPr>
      </w:pPr>
      <w:r w:rsidRPr="00AC448B">
        <w:rPr>
          <w:rFonts w:ascii="ＭＳ 明朝" w:hAnsi="ＭＳ 明朝" w:cs="ＭＳ 明朝" w:hint="eastAsia"/>
          <w:spacing w:val="345"/>
          <w:fitText w:val="2034" w:id="-1016933376"/>
        </w:rPr>
        <w:t>所在</w:t>
      </w:r>
      <w:r w:rsidRPr="00AC448B">
        <w:rPr>
          <w:rFonts w:ascii="ＭＳ 明朝" w:hAnsi="ＭＳ 明朝" w:cs="ＭＳ 明朝" w:hint="eastAsia"/>
          <w:spacing w:val="7"/>
          <w:fitText w:val="2034" w:id="-1016933376"/>
        </w:rPr>
        <w:t>地</w:t>
      </w:r>
      <w:r w:rsidRPr="00404B2D">
        <w:rPr>
          <w:rFonts w:ascii="ＭＳ 明朝" w:hAnsi="ＭＳ 明朝" w:cs="ＭＳ 明朝" w:hint="eastAsia"/>
        </w:rPr>
        <w:t xml:space="preserve">　　</w:t>
      </w:r>
    </w:p>
    <w:p w:rsidR="00AC448B" w:rsidRPr="00404B2D" w:rsidRDefault="00AC448B" w:rsidP="00AC448B">
      <w:pPr>
        <w:spacing w:line="400" w:lineRule="exact"/>
        <w:ind w:leftChars="1192" w:left="2503"/>
        <w:rPr>
          <w:rFonts w:ascii="ＭＳ 明朝" w:hAnsi="ＭＳ 明朝"/>
          <w:spacing w:val="8"/>
        </w:rPr>
      </w:pPr>
      <w:r w:rsidRPr="00AC448B">
        <w:rPr>
          <w:rFonts w:ascii="ＭＳ 明朝" w:hAnsi="ＭＳ 明朝" w:cs="ＭＳ 明朝" w:hint="eastAsia"/>
          <w:spacing w:val="77"/>
          <w:fitText w:val="2034" w:id="-1016933375"/>
        </w:rPr>
        <w:t>商号又は名</w:t>
      </w:r>
      <w:r w:rsidRPr="00AC448B">
        <w:rPr>
          <w:rFonts w:ascii="ＭＳ 明朝" w:hAnsi="ＭＳ 明朝" w:cs="ＭＳ 明朝" w:hint="eastAsia"/>
          <w:spacing w:val="2"/>
          <w:fitText w:val="2034" w:id="-1016933375"/>
        </w:rPr>
        <w:t>称</w:t>
      </w:r>
      <w:r w:rsidRPr="00404B2D">
        <w:rPr>
          <w:rFonts w:ascii="ＭＳ 明朝" w:hAnsi="ＭＳ 明朝" w:cs="ＭＳ 明朝" w:hint="eastAsia"/>
        </w:rPr>
        <w:t xml:space="preserve">　　</w:t>
      </w:r>
    </w:p>
    <w:p w:rsidR="00AC448B" w:rsidRPr="00404B2D" w:rsidRDefault="00AC448B" w:rsidP="00AC448B">
      <w:pPr>
        <w:spacing w:line="400" w:lineRule="exact"/>
        <w:ind w:leftChars="1192" w:left="2503"/>
        <w:rPr>
          <w:rFonts w:ascii="ＭＳ 明朝" w:hAnsi="ＭＳ 明朝"/>
          <w:spacing w:val="8"/>
        </w:rPr>
      </w:pPr>
      <w:r w:rsidRPr="00404B2D">
        <w:rPr>
          <w:rFonts w:ascii="ＭＳ 明朝" w:hAnsi="ＭＳ 明朝" w:cs="ＭＳ 明朝" w:hint="eastAsia"/>
        </w:rPr>
        <w:t>代表者役職名・氏名　　　　　　　　　　　　　　　　　印</w:t>
      </w:r>
    </w:p>
    <w:p w:rsidR="00310788" w:rsidRPr="00AC448B" w:rsidRDefault="00310788" w:rsidP="00310788">
      <w:pPr>
        <w:rPr>
          <w:rFonts w:asciiTheme="majorEastAsia" w:eastAsiaTheme="majorEastAsia" w:hAnsiTheme="majorEastAsia"/>
          <w:sz w:val="24"/>
        </w:rPr>
      </w:pPr>
    </w:p>
    <w:p w:rsidR="00310788" w:rsidRPr="00115E92" w:rsidRDefault="00310788" w:rsidP="00310788">
      <w:pPr>
        <w:rPr>
          <w:rFonts w:asciiTheme="majorEastAsia" w:eastAsiaTheme="majorEastAsia" w:hAnsiTheme="majorEastAsia"/>
        </w:rPr>
      </w:pPr>
    </w:p>
    <w:p w:rsidR="00310788" w:rsidRPr="00AC448B" w:rsidRDefault="00AC448B" w:rsidP="00DC3556">
      <w:pPr>
        <w:ind w:firstLineChars="100" w:firstLine="210"/>
        <w:rPr>
          <w:rFonts w:ascii="ＭＳ 明朝" w:hAnsi="ＭＳ 明朝"/>
          <w:szCs w:val="21"/>
        </w:rPr>
      </w:pPr>
      <w:bookmarkStart w:id="0" w:name="OLE_LINK6"/>
      <w:r w:rsidRPr="00AC448B">
        <w:rPr>
          <w:rFonts w:ascii="ＭＳ 明朝" w:hAnsi="ＭＳ 明朝" w:hint="eastAsia"/>
          <w:szCs w:val="21"/>
        </w:rPr>
        <w:t>「</w:t>
      </w:r>
      <w:bookmarkEnd w:id="0"/>
      <w:r w:rsidR="00C3249A">
        <w:rPr>
          <w:rFonts w:ascii="ＭＳ 明朝" w:hAnsi="ＭＳ 明朝" w:hint="eastAsia"/>
          <w:szCs w:val="21"/>
        </w:rPr>
        <w:t>（仮称</w:t>
      </w:r>
      <w:bookmarkStart w:id="1" w:name="_GoBack"/>
      <w:bookmarkEnd w:id="1"/>
      <w:r w:rsidR="00C3249A">
        <w:rPr>
          <w:rFonts w:ascii="ＭＳ 明朝" w:hAnsi="ＭＳ 明朝" w:hint="eastAsia"/>
          <w:szCs w:val="21"/>
        </w:rPr>
        <w:t>）</w:t>
      </w:r>
      <w:r w:rsidRPr="00AC448B">
        <w:rPr>
          <w:rFonts w:ascii="ＭＳ 明朝" w:hAnsi="ＭＳ 明朝" w:hint="eastAsia"/>
          <w:szCs w:val="21"/>
        </w:rPr>
        <w:t>インフラフェスFUKUOKA2025」企画運営業務委託提案競技</w:t>
      </w:r>
      <w:r w:rsidR="00DC3556" w:rsidRPr="00AC448B">
        <w:rPr>
          <w:rFonts w:ascii="ＭＳ 明朝" w:hAnsi="ＭＳ 明朝" w:hint="eastAsia"/>
          <w:szCs w:val="21"/>
        </w:rPr>
        <w:t>について</w:t>
      </w:r>
      <w:r w:rsidR="00523B47" w:rsidRPr="00AC448B">
        <w:rPr>
          <w:rFonts w:ascii="ＭＳ 明朝" w:hAnsi="ＭＳ 明朝" w:hint="eastAsia"/>
          <w:szCs w:val="21"/>
        </w:rPr>
        <w:t>、</w:t>
      </w:r>
      <w:r w:rsidR="00DC3556" w:rsidRPr="00AC448B">
        <w:rPr>
          <w:rFonts w:ascii="ＭＳ 明朝" w:hAnsi="ＭＳ 明朝" w:hint="eastAsia"/>
          <w:szCs w:val="21"/>
        </w:rPr>
        <w:t>下記の</w:t>
      </w:r>
      <w:r w:rsidR="005C1404" w:rsidRPr="00AC448B">
        <w:rPr>
          <w:rFonts w:ascii="ＭＳ 明朝" w:hAnsi="ＭＳ 明朝" w:hint="eastAsia"/>
          <w:szCs w:val="21"/>
        </w:rPr>
        <w:t>理由により</w:t>
      </w:r>
      <w:r w:rsidR="00310788" w:rsidRPr="00AC448B">
        <w:rPr>
          <w:rFonts w:ascii="ＭＳ 明朝" w:hAnsi="ＭＳ 明朝" w:hint="eastAsia"/>
          <w:szCs w:val="21"/>
        </w:rPr>
        <w:t>辞退します。</w:t>
      </w:r>
    </w:p>
    <w:p w:rsidR="005C1404" w:rsidRPr="00AC448B" w:rsidRDefault="005C1404" w:rsidP="00310788">
      <w:pPr>
        <w:ind w:firstLineChars="100" w:firstLine="210"/>
        <w:rPr>
          <w:rFonts w:ascii="ＭＳ 明朝" w:hAnsi="ＭＳ 明朝"/>
          <w:szCs w:val="21"/>
        </w:rPr>
      </w:pPr>
    </w:p>
    <w:p w:rsidR="00DC3556" w:rsidRPr="00AC448B" w:rsidRDefault="00DC3556" w:rsidP="00310788">
      <w:pPr>
        <w:ind w:firstLineChars="100" w:firstLine="210"/>
        <w:rPr>
          <w:rFonts w:ascii="ＭＳ 明朝" w:hAnsi="ＭＳ 明朝"/>
          <w:szCs w:val="21"/>
        </w:rPr>
      </w:pPr>
    </w:p>
    <w:p w:rsidR="005C1404" w:rsidRPr="00AC448B" w:rsidRDefault="005C1404" w:rsidP="005C1404">
      <w:pPr>
        <w:pStyle w:val="af"/>
        <w:rPr>
          <w:sz w:val="21"/>
          <w:szCs w:val="21"/>
        </w:rPr>
      </w:pPr>
      <w:r w:rsidRPr="00AC448B">
        <w:rPr>
          <w:rFonts w:hint="eastAsia"/>
          <w:sz w:val="21"/>
          <w:szCs w:val="21"/>
        </w:rPr>
        <w:t>記</w:t>
      </w:r>
    </w:p>
    <w:p w:rsidR="009F6D6C" w:rsidRPr="00AC448B" w:rsidRDefault="009F6D6C" w:rsidP="005C1404">
      <w:pPr>
        <w:rPr>
          <w:rFonts w:ascii="ＭＳ 明朝" w:hAnsi="ＭＳ 明朝"/>
          <w:szCs w:val="21"/>
        </w:rPr>
      </w:pPr>
    </w:p>
    <w:p w:rsidR="009F6D6C" w:rsidRPr="00AC448B" w:rsidRDefault="00DC3556" w:rsidP="005C1404">
      <w:pPr>
        <w:rPr>
          <w:rFonts w:ascii="ＭＳ 明朝" w:hAnsi="ＭＳ 明朝"/>
          <w:szCs w:val="21"/>
        </w:rPr>
      </w:pPr>
      <w:r w:rsidRPr="00AC448B">
        <w:rPr>
          <w:rFonts w:ascii="ＭＳ 明朝" w:hAnsi="ＭＳ 明朝" w:hint="eastAsia"/>
          <w:szCs w:val="21"/>
        </w:rPr>
        <w:t>１</w:t>
      </w:r>
      <w:r w:rsidR="00F00A0B" w:rsidRPr="00AC448B">
        <w:rPr>
          <w:rFonts w:ascii="ＭＳ 明朝" w:hAnsi="ＭＳ 明朝" w:hint="eastAsia"/>
          <w:szCs w:val="21"/>
        </w:rPr>
        <w:t xml:space="preserve">　</w:t>
      </w:r>
      <w:r w:rsidR="009F6D6C" w:rsidRPr="00AC448B">
        <w:rPr>
          <w:rFonts w:ascii="ＭＳ 明朝" w:hAnsi="ＭＳ 明朝" w:hint="eastAsia"/>
          <w:szCs w:val="21"/>
        </w:rPr>
        <w:t>辞退理由</w:t>
      </w:r>
    </w:p>
    <w:p w:rsidR="009F6D6C" w:rsidRPr="00AC448B" w:rsidRDefault="009F6D6C" w:rsidP="005C1404">
      <w:pPr>
        <w:rPr>
          <w:rFonts w:ascii="ＭＳ 明朝" w:hAnsi="ＭＳ 明朝"/>
          <w:szCs w:val="21"/>
        </w:rPr>
      </w:pPr>
    </w:p>
    <w:p w:rsidR="009F6D6C" w:rsidRPr="00AC448B" w:rsidRDefault="009F6D6C" w:rsidP="005C1404">
      <w:pPr>
        <w:rPr>
          <w:rFonts w:ascii="ＭＳ 明朝" w:hAnsi="ＭＳ 明朝"/>
          <w:szCs w:val="21"/>
        </w:rPr>
      </w:pPr>
    </w:p>
    <w:p w:rsidR="009F6D6C" w:rsidRPr="00AC448B" w:rsidRDefault="009F6D6C" w:rsidP="005C1404">
      <w:pPr>
        <w:rPr>
          <w:rFonts w:ascii="ＭＳ 明朝" w:hAnsi="ＭＳ 明朝"/>
          <w:szCs w:val="21"/>
        </w:rPr>
      </w:pPr>
    </w:p>
    <w:sectPr w:rsidR="009F6D6C" w:rsidRPr="00AC448B" w:rsidSect="0015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08" w:rsidRDefault="00A23F08" w:rsidP="00D733E2">
      <w:r>
        <w:separator/>
      </w:r>
    </w:p>
  </w:endnote>
  <w:endnote w:type="continuationSeparator" w:id="0">
    <w:p w:rsidR="00A23F08" w:rsidRDefault="00A23F08" w:rsidP="00D7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D" w:rsidRDefault="00A74B0D" w:rsidP="00B67E2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B0D" w:rsidRDefault="00A74B0D" w:rsidP="001033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D" w:rsidRDefault="00A74B0D" w:rsidP="00AE72BF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CF" w:rsidRDefault="00492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08" w:rsidRDefault="00A23F08" w:rsidP="00D733E2">
      <w:r>
        <w:separator/>
      </w:r>
    </w:p>
  </w:footnote>
  <w:footnote w:type="continuationSeparator" w:id="0">
    <w:p w:rsidR="00A23F08" w:rsidRDefault="00A23F08" w:rsidP="00D7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CF" w:rsidRDefault="004924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CF" w:rsidRDefault="004924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8B" w:rsidRPr="00404B2D" w:rsidRDefault="00AC448B" w:rsidP="00AC448B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 w:rsidRPr="00404B2D">
      <w:rPr>
        <w:rFonts w:ascii="ＭＳ ゴシック" w:eastAsia="ＭＳ ゴシック" w:hAnsi="ＭＳ ゴシック" w:hint="eastAsia"/>
        <w:sz w:val="22"/>
        <w:szCs w:val="22"/>
      </w:rPr>
      <w:t>（</w:t>
    </w: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4924CF">
      <w:rPr>
        <w:rFonts w:ascii="ＭＳ ゴシック" w:eastAsia="ＭＳ ゴシック" w:hAnsi="ＭＳ ゴシック" w:hint="eastAsia"/>
        <w:sz w:val="22"/>
        <w:szCs w:val="22"/>
      </w:rPr>
      <w:t>４</w:t>
    </w:r>
    <w:r w:rsidRPr="00404B2D">
      <w:rPr>
        <w:rFonts w:ascii="ＭＳ ゴシック" w:eastAsia="ＭＳ ゴシック" w:hAnsi="ＭＳ ゴシック" w:hint="eastAsia"/>
        <w:sz w:val="22"/>
        <w:szCs w:val="22"/>
      </w:rPr>
      <w:t>）</w:t>
    </w:r>
  </w:p>
  <w:p w:rsidR="00A74B0D" w:rsidRPr="00AC448B" w:rsidRDefault="00A74B0D" w:rsidP="00AC4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32"/>
    <w:multiLevelType w:val="hybridMultilevel"/>
    <w:tmpl w:val="FBE08DA6"/>
    <w:lvl w:ilvl="0" w:tplc="DBDC3DA2">
      <w:start w:val="3"/>
      <w:numFmt w:val="decimalFullWidth"/>
      <w:lvlText w:val="%1）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" w15:restartNumberingAfterBreak="0">
    <w:nsid w:val="19B4321E"/>
    <w:multiLevelType w:val="hybridMultilevel"/>
    <w:tmpl w:val="376CAB40"/>
    <w:lvl w:ilvl="0" w:tplc="EB6653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1D4ED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4331EA"/>
    <w:multiLevelType w:val="hybridMultilevel"/>
    <w:tmpl w:val="832C96BE"/>
    <w:lvl w:ilvl="0" w:tplc="12CECC34">
      <w:start w:val="1"/>
      <w:numFmt w:val="decimalFullWidth"/>
      <w:lvlText w:val="%1．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F3C43"/>
    <w:multiLevelType w:val="hybridMultilevel"/>
    <w:tmpl w:val="78EC7348"/>
    <w:lvl w:ilvl="0" w:tplc="146861D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DA23092"/>
    <w:multiLevelType w:val="hybridMultilevel"/>
    <w:tmpl w:val="10000B38"/>
    <w:lvl w:ilvl="0" w:tplc="9F646B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5" w15:restartNumberingAfterBreak="0">
    <w:nsid w:val="4AB71833"/>
    <w:multiLevelType w:val="hybridMultilevel"/>
    <w:tmpl w:val="C51C6F0E"/>
    <w:lvl w:ilvl="0" w:tplc="550C4886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4C470612"/>
    <w:multiLevelType w:val="hybridMultilevel"/>
    <w:tmpl w:val="500AF46E"/>
    <w:lvl w:ilvl="0" w:tplc="98F0AB2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9626FF"/>
    <w:multiLevelType w:val="hybridMultilevel"/>
    <w:tmpl w:val="160AC9E6"/>
    <w:lvl w:ilvl="0" w:tplc="9E3A8F2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3E123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737449"/>
    <w:multiLevelType w:val="hybridMultilevel"/>
    <w:tmpl w:val="D84A45D2"/>
    <w:lvl w:ilvl="0" w:tplc="7E18EA2A">
      <w:start w:val="8"/>
      <w:numFmt w:val="bullet"/>
      <w:lvlText w:val="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</w:abstractNum>
  <w:abstractNum w:abstractNumId="9" w15:restartNumberingAfterBreak="0">
    <w:nsid w:val="606247BB"/>
    <w:multiLevelType w:val="hybridMultilevel"/>
    <w:tmpl w:val="2032A05E"/>
    <w:lvl w:ilvl="0" w:tplc="132E08FC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B0579A3"/>
    <w:multiLevelType w:val="hybridMultilevel"/>
    <w:tmpl w:val="46E2997A"/>
    <w:lvl w:ilvl="0" w:tplc="CB2CE7AC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5B1309"/>
    <w:multiLevelType w:val="multilevel"/>
    <w:tmpl w:val="243693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6846DF"/>
    <w:multiLevelType w:val="hybridMultilevel"/>
    <w:tmpl w:val="94620164"/>
    <w:lvl w:ilvl="0" w:tplc="7F9CE4A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B71A64"/>
    <w:multiLevelType w:val="hybridMultilevel"/>
    <w:tmpl w:val="22C8BC24"/>
    <w:lvl w:ilvl="0" w:tplc="47F87E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C541B3"/>
    <w:multiLevelType w:val="hybridMultilevel"/>
    <w:tmpl w:val="D5769ACC"/>
    <w:lvl w:ilvl="0" w:tplc="FC7E0C86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5" w15:restartNumberingAfterBreak="0">
    <w:nsid w:val="78FC3562"/>
    <w:multiLevelType w:val="hybridMultilevel"/>
    <w:tmpl w:val="99CCB67C"/>
    <w:lvl w:ilvl="0" w:tplc="DDA218EC">
      <w:start w:val="2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F257CD"/>
    <w:multiLevelType w:val="hybridMultilevel"/>
    <w:tmpl w:val="8A5ECAB2"/>
    <w:lvl w:ilvl="0" w:tplc="7A0C8F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B01371E"/>
    <w:multiLevelType w:val="hybridMultilevel"/>
    <w:tmpl w:val="24369380"/>
    <w:lvl w:ilvl="0" w:tplc="9FDC47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8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17"/>
    <w:rsid w:val="00002CFD"/>
    <w:rsid w:val="00002FF2"/>
    <w:rsid w:val="00005E39"/>
    <w:rsid w:val="000158CB"/>
    <w:rsid w:val="000216AA"/>
    <w:rsid w:val="00040D47"/>
    <w:rsid w:val="00040F59"/>
    <w:rsid w:val="000442A3"/>
    <w:rsid w:val="000463BB"/>
    <w:rsid w:val="0005182C"/>
    <w:rsid w:val="00051DB5"/>
    <w:rsid w:val="00054785"/>
    <w:rsid w:val="000548B2"/>
    <w:rsid w:val="00054BA2"/>
    <w:rsid w:val="000734E6"/>
    <w:rsid w:val="00074440"/>
    <w:rsid w:val="0008409F"/>
    <w:rsid w:val="0008583A"/>
    <w:rsid w:val="000A344E"/>
    <w:rsid w:val="000A6418"/>
    <w:rsid w:val="000C04DD"/>
    <w:rsid w:val="000C4585"/>
    <w:rsid w:val="000D2F5C"/>
    <w:rsid w:val="000D4628"/>
    <w:rsid w:val="000E42B5"/>
    <w:rsid w:val="000E5083"/>
    <w:rsid w:val="000F4756"/>
    <w:rsid w:val="0010113F"/>
    <w:rsid w:val="001033AF"/>
    <w:rsid w:val="00105865"/>
    <w:rsid w:val="001059F8"/>
    <w:rsid w:val="00106BE6"/>
    <w:rsid w:val="0011040C"/>
    <w:rsid w:val="001133A9"/>
    <w:rsid w:val="00115E92"/>
    <w:rsid w:val="00123714"/>
    <w:rsid w:val="00132EC7"/>
    <w:rsid w:val="00133286"/>
    <w:rsid w:val="00136B0D"/>
    <w:rsid w:val="001430C9"/>
    <w:rsid w:val="00143C26"/>
    <w:rsid w:val="001532B1"/>
    <w:rsid w:val="001547FE"/>
    <w:rsid w:val="0015630C"/>
    <w:rsid w:val="00181F45"/>
    <w:rsid w:val="00182320"/>
    <w:rsid w:val="00183580"/>
    <w:rsid w:val="0018432D"/>
    <w:rsid w:val="001846E8"/>
    <w:rsid w:val="00184709"/>
    <w:rsid w:val="00190F98"/>
    <w:rsid w:val="001914F7"/>
    <w:rsid w:val="001B7947"/>
    <w:rsid w:val="001D47EC"/>
    <w:rsid w:val="001D5A12"/>
    <w:rsid w:val="001E2CFD"/>
    <w:rsid w:val="001E3274"/>
    <w:rsid w:val="00201882"/>
    <w:rsid w:val="00220FB9"/>
    <w:rsid w:val="002242E2"/>
    <w:rsid w:val="00224457"/>
    <w:rsid w:val="00236440"/>
    <w:rsid w:val="00236730"/>
    <w:rsid w:val="00244B48"/>
    <w:rsid w:val="00251F6C"/>
    <w:rsid w:val="002533A5"/>
    <w:rsid w:val="00255D72"/>
    <w:rsid w:val="00257DB8"/>
    <w:rsid w:val="002630B7"/>
    <w:rsid w:val="00270B89"/>
    <w:rsid w:val="00272A00"/>
    <w:rsid w:val="00281A40"/>
    <w:rsid w:val="002A4BF0"/>
    <w:rsid w:val="002A6B88"/>
    <w:rsid w:val="002B00F5"/>
    <w:rsid w:val="002B3D30"/>
    <w:rsid w:val="002B4A70"/>
    <w:rsid w:val="002B53B1"/>
    <w:rsid w:val="002C303B"/>
    <w:rsid w:val="002C6129"/>
    <w:rsid w:val="002C6468"/>
    <w:rsid w:val="002D16F8"/>
    <w:rsid w:val="002E130F"/>
    <w:rsid w:val="002E49B9"/>
    <w:rsid w:val="00300184"/>
    <w:rsid w:val="00305005"/>
    <w:rsid w:val="00310788"/>
    <w:rsid w:val="00310A49"/>
    <w:rsid w:val="00313A73"/>
    <w:rsid w:val="0033620B"/>
    <w:rsid w:val="00340115"/>
    <w:rsid w:val="00342417"/>
    <w:rsid w:val="00343E9B"/>
    <w:rsid w:val="00352799"/>
    <w:rsid w:val="0035729E"/>
    <w:rsid w:val="003629EF"/>
    <w:rsid w:val="003632B4"/>
    <w:rsid w:val="003723F9"/>
    <w:rsid w:val="003725E6"/>
    <w:rsid w:val="00376889"/>
    <w:rsid w:val="00381BFB"/>
    <w:rsid w:val="00386888"/>
    <w:rsid w:val="00387C2E"/>
    <w:rsid w:val="00390224"/>
    <w:rsid w:val="00392F9B"/>
    <w:rsid w:val="003957A1"/>
    <w:rsid w:val="003A3CC0"/>
    <w:rsid w:val="003A69B4"/>
    <w:rsid w:val="003A72CA"/>
    <w:rsid w:val="003B6558"/>
    <w:rsid w:val="003C0EE2"/>
    <w:rsid w:val="003D06C1"/>
    <w:rsid w:val="003D2264"/>
    <w:rsid w:val="003D3FD2"/>
    <w:rsid w:val="003D63B7"/>
    <w:rsid w:val="003D787C"/>
    <w:rsid w:val="003F5FE5"/>
    <w:rsid w:val="00401FE8"/>
    <w:rsid w:val="00404036"/>
    <w:rsid w:val="00404063"/>
    <w:rsid w:val="00405B64"/>
    <w:rsid w:val="00413A1F"/>
    <w:rsid w:val="00422582"/>
    <w:rsid w:val="004246B9"/>
    <w:rsid w:val="00424C8E"/>
    <w:rsid w:val="004264D3"/>
    <w:rsid w:val="004457BA"/>
    <w:rsid w:val="004614A9"/>
    <w:rsid w:val="0046277E"/>
    <w:rsid w:val="00465DA4"/>
    <w:rsid w:val="00466B5E"/>
    <w:rsid w:val="0046766F"/>
    <w:rsid w:val="00467902"/>
    <w:rsid w:val="00477D3B"/>
    <w:rsid w:val="00484949"/>
    <w:rsid w:val="004924CF"/>
    <w:rsid w:val="00495030"/>
    <w:rsid w:val="004B0814"/>
    <w:rsid w:val="004B5425"/>
    <w:rsid w:val="004C3F04"/>
    <w:rsid w:val="004C4390"/>
    <w:rsid w:val="004C7FD5"/>
    <w:rsid w:val="004E6AA1"/>
    <w:rsid w:val="00503CAC"/>
    <w:rsid w:val="00510338"/>
    <w:rsid w:val="00510C01"/>
    <w:rsid w:val="00522FC9"/>
    <w:rsid w:val="00523554"/>
    <w:rsid w:val="00523B47"/>
    <w:rsid w:val="00524E6D"/>
    <w:rsid w:val="00551545"/>
    <w:rsid w:val="00556D2E"/>
    <w:rsid w:val="00557D0C"/>
    <w:rsid w:val="00572207"/>
    <w:rsid w:val="005724C6"/>
    <w:rsid w:val="00584971"/>
    <w:rsid w:val="005919AD"/>
    <w:rsid w:val="005A4C94"/>
    <w:rsid w:val="005B094F"/>
    <w:rsid w:val="005B0E8F"/>
    <w:rsid w:val="005B3837"/>
    <w:rsid w:val="005B5B17"/>
    <w:rsid w:val="005C1404"/>
    <w:rsid w:val="005C1FE0"/>
    <w:rsid w:val="005C50D6"/>
    <w:rsid w:val="005D0A00"/>
    <w:rsid w:val="005D5A71"/>
    <w:rsid w:val="005D6357"/>
    <w:rsid w:val="005E4604"/>
    <w:rsid w:val="005F26F2"/>
    <w:rsid w:val="00603662"/>
    <w:rsid w:val="006046DB"/>
    <w:rsid w:val="00605AF4"/>
    <w:rsid w:val="006118AA"/>
    <w:rsid w:val="00613D63"/>
    <w:rsid w:val="00615DCB"/>
    <w:rsid w:val="0062336D"/>
    <w:rsid w:val="00630656"/>
    <w:rsid w:val="0063166A"/>
    <w:rsid w:val="00631E59"/>
    <w:rsid w:val="00637303"/>
    <w:rsid w:val="0064068C"/>
    <w:rsid w:val="0064104E"/>
    <w:rsid w:val="00645159"/>
    <w:rsid w:val="00653E54"/>
    <w:rsid w:val="00656CC6"/>
    <w:rsid w:val="00660D49"/>
    <w:rsid w:val="00666764"/>
    <w:rsid w:val="00667E55"/>
    <w:rsid w:val="00670E01"/>
    <w:rsid w:val="00681D8F"/>
    <w:rsid w:val="006828FC"/>
    <w:rsid w:val="0068741C"/>
    <w:rsid w:val="006874DE"/>
    <w:rsid w:val="00695CBC"/>
    <w:rsid w:val="00697DF0"/>
    <w:rsid w:val="006A25E3"/>
    <w:rsid w:val="006A2FA7"/>
    <w:rsid w:val="006A6E06"/>
    <w:rsid w:val="006B0466"/>
    <w:rsid w:val="006C0ADF"/>
    <w:rsid w:val="006D2E20"/>
    <w:rsid w:val="006E11FA"/>
    <w:rsid w:val="006E30A7"/>
    <w:rsid w:val="006F0A9F"/>
    <w:rsid w:val="006F1359"/>
    <w:rsid w:val="006F236F"/>
    <w:rsid w:val="006F2A52"/>
    <w:rsid w:val="00705654"/>
    <w:rsid w:val="00717005"/>
    <w:rsid w:val="0072171B"/>
    <w:rsid w:val="00721DA7"/>
    <w:rsid w:val="00726538"/>
    <w:rsid w:val="00745EF1"/>
    <w:rsid w:val="0074650F"/>
    <w:rsid w:val="0075590F"/>
    <w:rsid w:val="00755F2C"/>
    <w:rsid w:val="00757C30"/>
    <w:rsid w:val="00757F54"/>
    <w:rsid w:val="00766302"/>
    <w:rsid w:val="0076636E"/>
    <w:rsid w:val="00782FE8"/>
    <w:rsid w:val="00784C59"/>
    <w:rsid w:val="00791CED"/>
    <w:rsid w:val="0079708F"/>
    <w:rsid w:val="007A6B34"/>
    <w:rsid w:val="007B0717"/>
    <w:rsid w:val="007B0891"/>
    <w:rsid w:val="007B14DC"/>
    <w:rsid w:val="007B2A06"/>
    <w:rsid w:val="007D1C29"/>
    <w:rsid w:val="007E3772"/>
    <w:rsid w:val="007F1EEC"/>
    <w:rsid w:val="007F3F7E"/>
    <w:rsid w:val="007F73EF"/>
    <w:rsid w:val="00803FE4"/>
    <w:rsid w:val="008049C7"/>
    <w:rsid w:val="00830539"/>
    <w:rsid w:val="0083088F"/>
    <w:rsid w:val="00833337"/>
    <w:rsid w:val="00834B68"/>
    <w:rsid w:val="008379DE"/>
    <w:rsid w:val="008411A0"/>
    <w:rsid w:val="00841BE7"/>
    <w:rsid w:val="00846CF7"/>
    <w:rsid w:val="00864FE7"/>
    <w:rsid w:val="008669C1"/>
    <w:rsid w:val="008729A6"/>
    <w:rsid w:val="00876273"/>
    <w:rsid w:val="00876594"/>
    <w:rsid w:val="00880D0A"/>
    <w:rsid w:val="00883187"/>
    <w:rsid w:val="00886D72"/>
    <w:rsid w:val="00890C6C"/>
    <w:rsid w:val="00893DC6"/>
    <w:rsid w:val="008A00FB"/>
    <w:rsid w:val="008C630D"/>
    <w:rsid w:val="008E649B"/>
    <w:rsid w:val="008F2488"/>
    <w:rsid w:val="008F3BF3"/>
    <w:rsid w:val="00901A64"/>
    <w:rsid w:val="00901C43"/>
    <w:rsid w:val="009130C3"/>
    <w:rsid w:val="009161BC"/>
    <w:rsid w:val="00916F22"/>
    <w:rsid w:val="009346B3"/>
    <w:rsid w:val="009400CB"/>
    <w:rsid w:val="00950327"/>
    <w:rsid w:val="0096116A"/>
    <w:rsid w:val="00965183"/>
    <w:rsid w:val="00983817"/>
    <w:rsid w:val="00995C93"/>
    <w:rsid w:val="009A0292"/>
    <w:rsid w:val="009A40DC"/>
    <w:rsid w:val="009B29D4"/>
    <w:rsid w:val="009B4188"/>
    <w:rsid w:val="009B512D"/>
    <w:rsid w:val="009B74D6"/>
    <w:rsid w:val="009C34FB"/>
    <w:rsid w:val="009C3798"/>
    <w:rsid w:val="009C593B"/>
    <w:rsid w:val="009D7FEE"/>
    <w:rsid w:val="009E05CE"/>
    <w:rsid w:val="009E33C2"/>
    <w:rsid w:val="009E33D6"/>
    <w:rsid w:val="009E7563"/>
    <w:rsid w:val="009F15E2"/>
    <w:rsid w:val="009F1B9E"/>
    <w:rsid w:val="009F6D6C"/>
    <w:rsid w:val="009F6DC5"/>
    <w:rsid w:val="00A1224A"/>
    <w:rsid w:val="00A17BCD"/>
    <w:rsid w:val="00A20CC8"/>
    <w:rsid w:val="00A2313F"/>
    <w:rsid w:val="00A23F08"/>
    <w:rsid w:val="00A24956"/>
    <w:rsid w:val="00A356D8"/>
    <w:rsid w:val="00A44240"/>
    <w:rsid w:val="00A477E4"/>
    <w:rsid w:val="00A51B51"/>
    <w:rsid w:val="00A51BFA"/>
    <w:rsid w:val="00A575AC"/>
    <w:rsid w:val="00A57A2B"/>
    <w:rsid w:val="00A610A6"/>
    <w:rsid w:val="00A658B6"/>
    <w:rsid w:val="00A70D35"/>
    <w:rsid w:val="00A74B0D"/>
    <w:rsid w:val="00A77370"/>
    <w:rsid w:val="00A77728"/>
    <w:rsid w:val="00A860D5"/>
    <w:rsid w:val="00AA6B73"/>
    <w:rsid w:val="00AB026B"/>
    <w:rsid w:val="00AC448B"/>
    <w:rsid w:val="00AC6EE9"/>
    <w:rsid w:val="00AD3EE1"/>
    <w:rsid w:val="00AE1E22"/>
    <w:rsid w:val="00AE577E"/>
    <w:rsid w:val="00AE72BF"/>
    <w:rsid w:val="00AE7773"/>
    <w:rsid w:val="00AF0B12"/>
    <w:rsid w:val="00B03C5D"/>
    <w:rsid w:val="00B055DC"/>
    <w:rsid w:val="00B05DE1"/>
    <w:rsid w:val="00B20B2F"/>
    <w:rsid w:val="00B25E8C"/>
    <w:rsid w:val="00B32A81"/>
    <w:rsid w:val="00B33A23"/>
    <w:rsid w:val="00B51205"/>
    <w:rsid w:val="00B56E2B"/>
    <w:rsid w:val="00B606F5"/>
    <w:rsid w:val="00B62A25"/>
    <w:rsid w:val="00B67E27"/>
    <w:rsid w:val="00B729D8"/>
    <w:rsid w:val="00B76239"/>
    <w:rsid w:val="00B764B2"/>
    <w:rsid w:val="00B82BE2"/>
    <w:rsid w:val="00B87D6A"/>
    <w:rsid w:val="00B92CCD"/>
    <w:rsid w:val="00B97E36"/>
    <w:rsid w:val="00BA7D4A"/>
    <w:rsid w:val="00BB00F2"/>
    <w:rsid w:val="00BB57B6"/>
    <w:rsid w:val="00BC1A24"/>
    <w:rsid w:val="00BC2EAE"/>
    <w:rsid w:val="00BC2FA4"/>
    <w:rsid w:val="00BC3133"/>
    <w:rsid w:val="00BD071D"/>
    <w:rsid w:val="00BD5047"/>
    <w:rsid w:val="00BE2860"/>
    <w:rsid w:val="00BF3DFE"/>
    <w:rsid w:val="00C0340A"/>
    <w:rsid w:val="00C11A07"/>
    <w:rsid w:val="00C25960"/>
    <w:rsid w:val="00C26B09"/>
    <w:rsid w:val="00C31D92"/>
    <w:rsid w:val="00C3249A"/>
    <w:rsid w:val="00C336D1"/>
    <w:rsid w:val="00C40555"/>
    <w:rsid w:val="00C465FB"/>
    <w:rsid w:val="00C52C6B"/>
    <w:rsid w:val="00C55D93"/>
    <w:rsid w:val="00C60BE9"/>
    <w:rsid w:val="00C60E3A"/>
    <w:rsid w:val="00C64A99"/>
    <w:rsid w:val="00C67C20"/>
    <w:rsid w:val="00C70064"/>
    <w:rsid w:val="00C70B1E"/>
    <w:rsid w:val="00C73066"/>
    <w:rsid w:val="00C8194E"/>
    <w:rsid w:val="00C852DF"/>
    <w:rsid w:val="00C97E10"/>
    <w:rsid w:val="00CA0B2F"/>
    <w:rsid w:val="00CA1335"/>
    <w:rsid w:val="00CC5321"/>
    <w:rsid w:val="00CC7ECB"/>
    <w:rsid w:val="00CD2922"/>
    <w:rsid w:val="00CD2D29"/>
    <w:rsid w:val="00CE1B06"/>
    <w:rsid w:val="00CF11BD"/>
    <w:rsid w:val="00CF4A2F"/>
    <w:rsid w:val="00CF5271"/>
    <w:rsid w:val="00CF6BD0"/>
    <w:rsid w:val="00D0030C"/>
    <w:rsid w:val="00D06643"/>
    <w:rsid w:val="00D06E71"/>
    <w:rsid w:val="00D07AA9"/>
    <w:rsid w:val="00D252A0"/>
    <w:rsid w:val="00D25B88"/>
    <w:rsid w:val="00D2785A"/>
    <w:rsid w:val="00D3322A"/>
    <w:rsid w:val="00D34FA4"/>
    <w:rsid w:val="00D365F5"/>
    <w:rsid w:val="00D42232"/>
    <w:rsid w:val="00D51105"/>
    <w:rsid w:val="00D512B5"/>
    <w:rsid w:val="00D52EA7"/>
    <w:rsid w:val="00D54A9B"/>
    <w:rsid w:val="00D57048"/>
    <w:rsid w:val="00D61A52"/>
    <w:rsid w:val="00D63050"/>
    <w:rsid w:val="00D65A25"/>
    <w:rsid w:val="00D668E6"/>
    <w:rsid w:val="00D70194"/>
    <w:rsid w:val="00D733E2"/>
    <w:rsid w:val="00D774DB"/>
    <w:rsid w:val="00DA095A"/>
    <w:rsid w:val="00DA496B"/>
    <w:rsid w:val="00DA517D"/>
    <w:rsid w:val="00DA771E"/>
    <w:rsid w:val="00DA7BCF"/>
    <w:rsid w:val="00DB5960"/>
    <w:rsid w:val="00DB771D"/>
    <w:rsid w:val="00DC3556"/>
    <w:rsid w:val="00DC5338"/>
    <w:rsid w:val="00DC7440"/>
    <w:rsid w:val="00DD61C8"/>
    <w:rsid w:val="00DE13E6"/>
    <w:rsid w:val="00DE1EB5"/>
    <w:rsid w:val="00DE34D8"/>
    <w:rsid w:val="00DE5277"/>
    <w:rsid w:val="00DE5941"/>
    <w:rsid w:val="00DE6346"/>
    <w:rsid w:val="00DF1251"/>
    <w:rsid w:val="00DF2A4D"/>
    <w:rsid w:val="00E00C69"/>
    <w:rsid w:val="00E01747"/>
    <w:rsid w:val="00E061E3"/>
    <w:rsid w:val="00E26D33"/>
    <w:rsid w:val="00E349E7"/>
    <w:rsid w:val="00E419E8"/>
    <w:rsid w:val="00E4200D"/>
    <w:rsid w:val="00E44FD1"/>
    <w:rsid w:val="00E45C8B"/>
    <w:rsid w:val="00E5121D"/>
    <w:rsid w:val="00E605DC"/>
    <w:rsid w:val="00E62370"/>
    <w:rsid w:val="00E65133"/>
    <w:rsid w:val="00E654AC"/>
    <w:rsid w:val="00E66B0B"/>
    <w:rsid w:val="00E73DD2"/>
    <w:rsid w:val="00E748C4"/>
    <w:rsid w:val="00E85F9F"/>
    <w:rsid w:val="00E92C4E"/>
    <w:rsid w:val="00E94772"/>
    <w:rsid w:val="00E95466"/>
    <w:rsid w:val="00EA4E75"/>
    <w:rsid w:val="00EC5990"/>
    <w:rsid w:val="00EE54E5"/>
    <w:rsid w:val="00EE790E"/>
    <w:rsid w:val="00EF0677"/>
    <w:rsid w:val="00EF1FA5"/>
    <w:rsid w:val="00F00A0B"/>
    <w:rsid w:val="00F03482"/>
    <w:rsid w:val="00F1271C"/>
    <w:rsid w:val="00F17811"/>
    <w:rsid w:val="00F23D29"/>
    <w:rsid w:val="00F4048F"/>
    <w:rsid w:val="00F53117"/>
    <w:rsid w:val="00F63F65"/>
    <w:rsid w:val="00F75B53"/>
    <w:rsid w:val="00F83624"/>
    <w:rsid w:val="00FA13E7"/>
    <w:rsid w:val="00FA5184"/>
    <w:rsid w:val="00FA74AC"/>
    <w:rsid w:val="00FB326B"/>
    <w:rsid w:val="00FC102C"/>
    <w:rsid w:val="00FC1B61"/>
    <w:rsid w:val="00FC2D1B"/>
    <w:rsid w:val="00FC54AC"/>
    <w:rsid w:val="00FD5FA0"/>
    <w:rsid w:val="00FE793B"/>
    <w:rsid w:val="00FF6738"/>
    <w:rsid w:val="00FF7721"/>
    <w:rsid w:val="00FF791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8F4F0-6DC2-47E1-8AA5-BF1329E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33E2"/>
    <w:rPr>
      <w:kern w:val="2"/>
      <w:sz w:val="21"/>
      <w:szCs w:val="24"/>
    </w:rPr>
  </w:style>
  <w:style w:type="paragraph" w:styleId="a5">
    <w:name w:val="footer"/>
    <w:basedOn w:val="a"/>
    <w:link w:val="a6"/>
    <w:rsid w:val="00D7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33E2"/>
    <w:rPr>
      <w:kern w:val="2"/>
      <w:sz w:val="21"/>
      <w:szCs w:val="24"/>
    </w:rPr>
  </w:style>
  <w:style w:type="paragraph" w:styleId="a7">
    <w:name w:val="Date"/>
    <w:basedOn w:val="a"/>
    <w:next w:val="a"/>
    <w:rsid w:val="002B53B1"/>
  </w:style>
  <w:style w:type="table" w:styleId="a8">
    <w:name w:val="Table Grid"/>
    <w:basedOn w:val="a1"/>
    <w:rsid w:val="00782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05DE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033AF"/>
  </w:style>
  <w:style w:type="character" w:styleId="ab">
    <w:name w:val="Hyperlink"/>
    <w:rsid w:val="005919AD"/>
    <w:rPr>
      <w:color w:val="0000FF"/>
      <w:u w:val="single"/>
    </w:rPr>
  </w:style>
  <w:style w:type="character" w:styleId="ac">
    <w:name w:val="annotation reference"/>
    <w:semiHidden/>
    <w:rsid w:val="005B5B17"/>
    <w:rPr>
      <w:sz w:val="18"/>
      <w:szCs w:val="18"/>
    </w:rPr>
  </w:style>
  <w:style w:type="paragraph" w:styleId="ad">
    <w:name w:val="annotation text"/>
    <w:basedOn w:val="a"/>
    <w:semiHidden/>
    <w:rsid w:val="005B5B17"/>
    <w:pPr>
      <w:jc w:val="left"/>
    </w:pPr>
  </w:style>
  <w:style w:type="paragraph" w:styleId="ae">
    <w:name w:val="annotation subject"/>
    <w:basedOn w:val="ad"/>
    <w:next w:val="ad"/>
    <w:semiHidden/>
    <w:rsid w:val="005B5B17"/>
    <w:rPr>
      <w:b/>
      <w:bCs/>
    </w:rPr>
  </w:style>
  <w:style w:type="paragraph" w:styleId="af">
    <w:name w:val="Note Heading"/>
    <w:basedOn w:val="a"/>
    <w:next w:val="a"/>
    <w:link w:val="af0"/>
    <w:rsid w:val="005C1404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link w:val="af"/>
    <w:rsid w:val="005C1404"/>
    <w:rPr>
      <w:rFonts w:ascii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rsid w:val="005C1404"/>
    <w:pPr>
      <w:jc w:val="right"/>
    </w:pPr>
    <w:rPr>
      <w:rFonts w:ascii="ＭＳ 明朝" w:hAnsi="ＭＳ 明朝"/>
      <w:sz w:val="24"/>
    </w:rPr>
  </w:style>
  <w:style w:type="character" w:customStyle="1" w:styleId="af2">
    <w:name w:val="結語 (文字)"/>
    <w:link w:val="af1"/>
    <w:rsid w:val="005C1404"/>
    <w:rPr>
      <w:rFonts w:ascii="ＭＳ 明朝" w:hAnsi="ＭＳ 明朝"/>
      <w:kern w:val="2"/>
      <w:sz w:val="24"/>
      <w:szCs w:val="24"/>
    </w:rPr>
  </w:style>
  <w:style w:type="paragraph" w:customStyle="1" w:styleId="af3">
    <w:name w:val="一太郎"/>
    <w:rsid w:val="00AC448B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H22</vt:lpstr>
      <vt:lpstr>H22</vt:lpstr>
    </vt:vector>
  </TitlesOfParts>
  <Company>福岡市港湾局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creator>福岡市港湾局</dc:creator>
  <cp:lastModifiedBy>鶴　大地</cp:lastModifiedBy>
  <cp:revision>24</cp:revision>
  <cp:lastPrinted>2024-04-05T02:00:00Z</cp:lastPrinted>
  <dcterms:created xsi:type="dcterms:W3CDTF">2015-05-14T07:54:00Z</dcterms:created>
  <dcterms:modified xsi:type="dcterms:W3CDTF">2024-04-05T02:00:00Z</dcterms:modified>
</cp:coreProperties>
</file>