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32" w:rsidRPr="00FC60C7" w:rsidRDefault="00C54ABB" w:rsidP="00D42232">
      <w:pPr>
        <w:jc w:val="center"/>
        <w:rPr>
          <w:rFonts w:asciiTheme="minorEastAsia" w:eastAsiaTheme="minorEastAsia" w:hAnsiTheme="minorEastAsia"/>
          <w:sz w:val="48"/>
          <w:szCs w:val="28"/>
          <w:lang w:eastAsia="zh-TW"/>
        </w:rPr>
      </w:pPr>
      <w:r w:rsidRPr="00FC60C7">
        <w:rPr>
          <w:rFonts w:asciiTheme="minorEastAsia" w:eastAsiaTheme="minorEastAsia" w:hAnsiTheme="minorEastAsia" w:hint="eastAsia"/>
          <w:sz w:val="48"/>
          <w:szCs w:val="28"/>
        </w:rPr>
        <w:t>提案競技</w:t>
      </w:r>
      <w:r w:rsidR="005214C4" w:rsidRPr="00FC60C7">
        <w:rPr>
          <w:rFonts w:asciiTheme="minorEastAsia" w:eastAsiaTheme="minorEastAsia" w:hAnsiTheme="minorEastAsia" w:hint="eastAsia"/>
          <w:sz w:val="48"/>
          <w:szCs w:val="28"/>
        </w:rPr>
        <w:t>参加</w:t>
      </w:r>
      <w:r w:rsidR="00D42232" w:rsidRPr="00FC60C7">
        <w:rPr>
          <w:rFonts w:asciiTheme="minorEastAsia" w:eastAsiaTheme="minorEastAsia" w:hAnsiTheme="minorEastAsia" w:hint="eastAsia"/>
          <w:sz w:val="48"/>
          <w:szCs w:val="28"/>
          <w:lang w:eastAsia="zh-TW"/>
        </w:rPr>
        <w:t>申込書</w:t>
      </w:r>
    </w:p>
    <w:p w:rsidR="00D42232" w:rsidRPr="00F115F1" w:rsidRDefault="00D42232" w:rsidP="00D42232">
      <w:pPr>
        <w:rPr>
          <w:rFonts w:asciiTheme="minorEastAsia" w:eastAsiaTheme="minorEastAsia" w:hAnsiTheme="minorEastAsia"/>
          <w:sz w:val="24"/>
          <w:lang w:eastAsia="zh-TW"/>
        </w:rPr>
      </w:pPr>
    </w:p>
    <w:p w:rsidR="005724C6" w:rsidRPr="00F115F1" w:rsidRDefault="004F6545" w:rsidP="002B1174">
      <w:pPr>
        <w:jc w:val="right"/>
        <w:rPr>
          <w:rFonts w:asciiTheme="minorEastAsia" w:eastAsiaTheme="minorEastAsia" w:hAnsiTheme="minorEastAsia"/>
          <w:szCs w:val="21"/>
        </w:rPr>
      </w:pPr>
      <w:r w:rsidRPr="00F115F1">
        <w:rPr>
          <w:rFonts w:asciiTheme="minorEastAsia" w:eastAsiaTheme="minorEastAsia" w:hAnsiTheme="minorEastAsia" w:hint="eastAsia"/>
          <w:szCs w:val="21"/>
        </w:rPr>
        <w:t>令和</w:t>
      </w:r>
      <w:r w:rsidR="00F115F1">
        <w:rPr>
          <w:rFonts w:asciiTheme="minorEastAsia" w:eastAsiaTheme="minorEastAsia" w:hAnsiTheme="minorEastAsia" w:hint="eastAsia"/>
          <w:szCs w:val="21"/>
        </w:rPr>
        <w:t>６</w:t>
      </w:r>
      <w:r w:rsidR="005724C6" w:rsidRPr="00F115F1">
        <w:rPr>
          <w:rFonts w:asciiTheme="minorEastAsia" w:eastAsiaTheme="minorEastAsia" w:hAnsiTheme="minorEastAsia" w:hint="eastAsia"/>
          <w:szCs w:val="21"/>
        </w:rPr>
        <w:t xml:space="preserve">年　</w:t>
      </w:r>
      <w:r w:rsidR="002068F8" w:rsidRPr="00F115F1">
        <w:rPr>
          <w:rFonts w:asciiTheme="minorEastAsia" w:eastAsiaTheme="minorEastAsia" w:hAnsiTheme="minorEastAsia" w:hint="eastAsia"/>
          <w:szCs w:val="21"/>
        </w:rPr>
        <w:t xml:space="preserve">　</w:t>
      </w:r>
      <w:r w:rsidR="005724C6" w:rsidRPr="00F115F1">
        <w:rPr>
          <w:rFonts w:asciiTheme="minorEastAsia" w:eastAsiaTheme="minorEastAsia" w:hAnsiTheme="minorEastAsia" w:hint="eastAsia"/>
          <w:szCs w:val="21"/>
        </w:rPr>
        <w:t>月　　日</w:t>
      </w:r>
    </w:p>
    <w:p w:rsidR="00F115F1" w:rsidRPr="00F115F1" w:rsidRDefault="00F115F1" w:rsidP="00F115F1">
      <w:pPr>
        <w:pStyle w:val="af"/>
        <w:rPr>
          <w:rFonts w:asciiTheme="minorEastAsia" w:eastAsiaTheme="minorEastAsia" w:hAnsiTheme="minorEastAsia"/>
          <w:spacing w:val="2"/>
        </w:rPr>
      </w:pPr>
      <w:r w:rsidRPr="00F115F1">
        <w:rPr>
          <w:rFonts w:asciiTheme="minorEastAsia" w:eastAsiaTheme="minorEastAsia" w:hAnsiTheme="minorEastAsia" w:hint="eastAsia"/>
          <w:spacing w:val="2"/>
        </w:rPr>
        <w:t>（あて先）</w:t>
      </w:r>
    </w:p>
    <w:p w:rsidR="00F115F1" w:rsidRPr="00F115F1" w:rsidRDefault="00F115F1" w:rsidP="00F115F1">
      <w:pPr>
        <w:rPr>
          <w:rFonts w:asciiTheme="minorEastAsia" w:eastAsiaTheme="minorEastAsia" w:hAnsiTheme="minorEastAsia"/>
          <w:spacing w:val="16"/>
          <w:szCs w:val="21"/>
        </w:rPr>
      </w:pPr>
      <w:r w:rsidRPr="00F115F1">
        <w:rPr>
          <w:rFonts w:asciiTheme="minorEastAsia" w:eastAsiaTheme="minorEastAsia" w:hAnsiTheme="minorEastAsia" w:hint="eastAsia"/>
          <w:spacing w:val="16"/>
          <w:szCs w:val="21"/>
        </w:rPr>
        <w:t xml:space="preserve">　福岡市道路下水道局総務部総務課</w:t>
      </w:r>
    </w:p>
    <w:p w:rsidR="005724C6" w:rsidRPr="00F115F1" w:rsidRDefault="005724C6" w:rsidP="005724C6">
      <w:pPr>
        <w:spacing w:line="420" w:lineRule="exact"/>
        <w:rPr>
          <w:rFonts w:asciiTheme="minorEastAsia" w:eastAsiaTheme="minorEastAsia" w:hAnsiTheme="minorEastAsia"/>
          <w:szCs w:val="21"/>
        </w:rPr>
      </w:pPr>
    </w:p>
    <w:p w:rsidR="007B3973" w:rsidRPr="00F115F1" w:rsidRDefault="007B3973" w:rsidP="005724C6">
      <w:pPr>
        <w:spacing w:line="420" w:lineRule="exact"/>
        <w:rPr>
          <w:rFonts w:asciiTheme="minorEastAsia" w:eastAsiaTheme="minorEastAsia" w:hAnsiTheme="minorEastAsia"/>
          <w:szCs w:val="21"/>
        </w:rPr>
      </w:pPr>
    </w:p>
    <w:p w:rsidR="005724C6" w:rsidRPr="00F115F1" w:rsidRDefault="005724C6" w:rsidP="00434D06">
      <w:pPr>
        <w:spacing w:line="420" w:lineRule="exact"/>
        <w:ind w:leftChars="1099" w:left="4601" w:hangingChars="1092" w:hanging="2293"/>
        <w:rPr>
          <w:rFonts w:asciiTheme="minorEastAsia" w:eastAsiaTheme="minorEastAsia" w:hAnsiTheme="minorEastAsia"/>
          <w:kern w:val="0"/>
          <w:szCs w:val="21"/>
        </w:rPr>
      </w:pPr>
      <w:r w:rsidRPr="00F115F1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3376E9" w:rsidRPr="00F115F1">
        <w:rPr>
          <w:rFonts w:asciiTheme="minorEastAsia" w:eastAsiaTheme="minorEastAsia" w:hAnsiTheme="minorEastAsia" w:hint="eastAsia"/>
          <w:kern w:val="0"/>
          <w:szCs w:val="21"/>
        </w:rPr>
        <w:t>提出</w:t>
      </w:r>
      <w:r w:rsidRPr="00F115F1">
        <w:rPr>
          <w:rFonts w:asciiTheme="minorEastAsia" w:eastAsiaTheme="minorEastAsia" w:hAnsiTheme="minorEastAsia" w:hint="eastAsia"/>
          <w:kern w:val="0"/>
          <w:szCs w:val="21"/>
        </w:rPr>
        <w:t>者）</w:t>
      </w:r>
      <w:r w:rsidR="00F115F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F115F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F115F1">
        <w:rPr>
          <w:rFonts w:asciiTheme="minorEastAsia" w:eastAsiaTheme="minorEastAsia" w:hAnsiTheme="minorEastAsia" w:hint="eastAsia"/>
          <w:spacing w:val="142"/>
          <w:kern w:val="0"/>
          <w:szCs w:val="21"/>
          <w:fitText w:val="1200" w:id="1664424704"/>
        </w:rPr>
        <w:t>所在</w:t>
      </w:r>
      <w:r w:rsidRPr="00F115F1">
        <w:rPr>
          <w:rFonts w:asciiTheme="minorEastAsia" w:eastAsiaTheme="minorEastAsia" w:hAnsiTheme="minorEastAsia" w:hint="eastAsia"/>
          <w:spacing w:val="1"/>
          <w:kern w:val="0"/>
          <w:szCs w:val="21"/>
          <w:fitText w:val="1200" w:id="1664424704"/>
        </w:rPr>
        <w:t>地</w:t>
      </w:r>
      <w:r w:rsidR="00434D06" w:rsidRPr="00F115F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:rsidR="005724C6" w:rsidRPr="00F115F1" w:rsidRDefault="00434D06" w:rsidP="00434D06">
      <w:pPr>
        <w:spacing w:line="420" w:lineRule="exact"/>
        <w:ind w:leftChars="1799" w:left="7461" w:hangingChars="372" w:hanging="3683"/>
        <w:rPr>
          <w:rFonts w:asciiTheme="minorEastAsia" w:eastAsiaTheme="minorEastAsia" w:hAnsiTheme="minorEastAsia"/>
          <w:szCs w:val="21"/>
        </w:rPr>
      </w:pPr>
      <w:r w:rsidRPr="00F115F1">
        <w:rPr>
          <w:rFonts w:asciiTheme="minorEastAsia" w:eastAsiaTheme="minorEastAsia" w:hAnsiTheme="minorEastAsia" w:hint="eastAsia"/>
          <w:spacing w:val="390"/>
          <w:kern w:val="0"/>
          <w:szCs w:val="21"/>
          <w:fitText w:val="1200" w:id="1664424705"/>
        </w:rPr>
        <w:t>社</w:t>
      </w:r>
      <w:r w:rsidRPr="00F115F1">
        <w:rPr>
          <w:rFonts w:asciiTheme="minorEastAsia" w:eastAsiaTheme="minorEastAsia" w:hAnsiTheme="minorEastAsia" w:hint="eastAsia"/>
          <w:kern w:val="0"/>
          <w:szCs w:val="21"/>
          <w:fitText w:val="1200" w:id="1664424705"/>
        </w:rPr>
        <w:t>名</w:t>
      </w:r>
      <w:r w:rsidRPr="00F115F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:rsidR="005724C6" w:rsidRPr="00F115F1" w:rsidRDefault="005724C6" w:rsidP="00434D06">
      <w:pPr>
        <w:spacing w:line="420" w:lineRule="exact"/>
        <w:ind w:leftChars="1800" w:left="3780"/>
        <w:rPr>
          <w:rFonts w:asciiTheme="minorEastAsia" w:eastAsiaTheme="minorEastAsia" w:hAnsiTheme="minorEastAsia"/>
          <w:szCs w:val="21"/>
        </w:rPr>
      </w:pPr>
      <w:r w:rsidRPr="00EB42DA">
        <w:rPr>
          <w:rFonts w:asciiTheme="minorEastAsia" w:eastAsiaTheme="minorEastAsia" w:hAnsiTheme="minorEastAsia" w:hint="eastAsia"/>
          <w:spacing w:val="19"/>
          <w:kern w:val="0"/>
          <w:szCs w:val="21"/>
          <w:fitText w:val="1200" w:id="1664424706"/>
        </w:rPr>
        <w:t>代表者氏</w:t>
      </w:r>
      <w:r w:rsidRPr="00EB42DA">
        <w:rPr>
          <w:rFonts w:asciiTheme="minorEastAsia" w:eastAsiaTheme="minorEastAsia" w:hAnsiTheme="minorEastAsia" w:hint="eastAsia"/>
          <w:kern w:val="0"/>
          <w:szCs w:val="21"/>
          <w:fitText w:val="1200" w:id="1664424706"/>
        </w:rPr>
        <w:t>名</w:t>
      </w:r>
      <w:r w:rsidR="00434D06" w:rsidRPr="00F115F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D5072F" w:rsidRPr="00F115F1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</w:t>
      </w:r>
    </w:p>
    <w:p w:rsidR="005724C6" w:rsidRPr="00F115F1" w:rsidRDefault="005724C6" w:rsidP="00434D06">
      <w:pPr>
        <w:spacing w:line="420" w:lineRule="exact"/>
        <w:ind w:leftChars="1800" w:left="4199" w:hangingChars="127" w:hanging="419"/>
        <w:rPr>
          <w:rFonts w:asciiTheme="minorEastAsia" w:eastAsiaTheme="minorEastAsia" w:hAnsiTheme="minorEastAsia"/>
          <w:kern w:val="0"/>
          <w:szCs w:val="21"/>
        </w:rPr>
      </w:pPr>
      <w:r w:rsidRPr="00F115F1">
        <w:rPr>
          <w:rFonts w:asciiTheme="minorEastAsia" w:eastAsiaTheme="minorEastAsia" w:hAnsiTheme="minorEastAsia" w:hint="eastAsia"/>
          <w:spacing w:val="60"/>
          <w:kern w:val="0"/>
          <w:szCs w:val="21"/>
          <w:fitText w:val="1200" w:id="1664424707"/>
        </w:rPr>
        <w:t>電話番</w:t>
      </w:r>
      <w:r w:rsidRPr="00F115F1">
        <w:rPr>
          <w:rFonts w:asciiTheme="minorEastAsia" w:eastAsiaTheme="minorEastAsia" w:hAnsiTheme="minorEastAsia" w:hint="eastAsia"/>
          <w:kern w:val="0"/>
          <w:szCs w:val="21"/>
          <w:fitText w:val="1200" w:id="1664424707"/>
        </w:rPr>
        <w:t>号</w:t>
      </w:r>
      <w:r w:rsidR="00434D06" w:rsidRPr="00F115F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:rsidR="00D42232" w:rsidRPr="00F115F1" w:rsidRDefault="00D42232" w:rsidP="007B3973">
      <w:pPr>
        <w:rPr>
          <w:rFonts w:asciiTheme="minorEastAsia" w:eastAsiaTheme="minorEastAsia" w:hAnsiTheme="minorEastAsia"/>
          <w:szCs w:val="21"/>
        </w:rPr>
      </w:pPr>
    </w:p>
    <w:p w:rsidR="00756D5B" w:rsidRDefault="00756D5B" w:rsidP="00434D06">
      <w:pPr>
        <w:ind w:leftChars="202" w:left="424"/>
        <w:rPr>
          <w:rFonts w:asciiTheme="minorEastAsia" w:eastAsiaTheme="minorEastAsia" w:hAnsiTheme="minorEastAsia"/>
          <w:szCs w:val="21"/>
        </w:rPr>
      </w:pPr>
      <w:bookmarkStart w:id="0" w:name="OLE_LINK6"/>
    </w:p>
    <w:p w:rsidR="00D42232" w:rsidRPr="00F115F1" w:rsidRDefault="00756D5B" w:rsidP="00434D06">
      <w:pPr>
        <w:ind w:leftChars="202" w:left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F115F1">
        <w:rPr>
          <w:rFonts w:asciiTheme="minorEastAsia" w:eastAsiaTheme="minorEastAsia" w:hAnsiTheme="minorEastAsia" w:hint="eastAsia"/>
          <w:szCs w:val="21"/>
        </w:rPr>
        <w:t>「</w:t>
      </w:r>
      <w:bookmarkEnd w:id="0"/>
      <w:r w:rsidR="00177572">
        <w:rPr>
          <w:rFonts w:asciiTheme="minorEastAsia" w:eastAsiaTheme="minorEastAsia" w:hAnsiTheme="minorEastAsia" w:hint="eastAsia"/>
          <w:szCs w:val="21"/>
        </w:rPr>
        <w:t>（仮称</w:t>
      </w:r>
      <w:bookmarkStart w:id="1" w:name="_GoBack"/>
      <w:bookmarkEnd w:id="1"/>
      <w:r w:rsidR="00177572">
        <w:rPr>
          <w:rFonts w:asciiTheme="minorEastAsia" w:eastAsiaTheme="minorEastAsia" w:hAnsiTheme="minorEastAsia" w:hint="eastAsia"/>
          <w:szCs w:val="21"/>
        </w:rPr>
        <w:t>）</w:t>
      </w:r>
      <w:r w:rsidR="00C03FCB" w:rsidRPr="00F115F1">
        <w:rPr>
          <w:rFonts w:asciiTheme="minorEastAsia" w:eastAsiaTheme="minorEastAsia" w:hAnsiTheme="minorEastAsia" w:hint="eastAsia"/>
          <w:szCs w:val="21"/>
        </w:rPr>
        <w:t>インフラフェスFUKUOKA2025</w:t>
      </w:r>
      <w:r w:rsidR="00531079" w:rsidRPr="00F115F1">
        <w:rPr>
          <w:rFonts w:asciiTheme="minorEastAsia" w:eastAsiaTheme="minorEastAsia" w:hAnsiTheme="minorEastAsia" w:hint="eastAsia"/>
          <w:szCs w:val="21"/>
        </w:rPr>
        <w:t>」</w:t>
      </w:r>
      <w:r w:rsidR="00C03FCB" w:rsidRPr="00F115F1">
        <w:rPr>
          <w:rFonts w:asciiTheme="minorEastAsia" w:eastAsiaTheme="minorEastAsia" w:hAnsiTheme="minorEastAsia" w:hint="eastAsia"/>
          <w:szCs w:val="21"/>
        </w:rPr>
        <w:t>企画運営業務委託</w:t>
      </w:r>
      <w:r w:rsidR="00F115F1" w:rsidRPr="00F115F1">
        <w:rPr>
          <w:rFonts w:asciiTheme="minorEastAsia" w:eastAsiaTheme="minorEastAsia" w:hAnsiTheme="minorEastAsia" w:hint="eastAsia"/>
          <w:szCs w:val="21"/>
        </w:rPr>
        <w:t>に係る</w:t>
      </w:r>
      <w:r w:rsidR="00A0535B" w:rsidRPr="00F115F1">
        <w:rPr>
          <w:rFonts w:asciiTheme="minorEastAsia" w:eastAsiaTheme="minorEastAsia" w:hAnsiTheme="minorEastAsia" w:hint="eastAsia"/>
          <w:szCs w:val="21"/>
        </w:rPr>
        <w:t>提案競技</w:t>
      </w:r>
      <w:r w:rsidR="00256295" w:rsidRPr="00F115F1">
        <w:rPr>
          <w:rFonts w:asciiTheme="minorEastAsia" w:eastAsiaTheme="minorEastAsia" w:hAnsiTheme="minorEastAsia" w:hint="eastAsia"/>
          <w:szCs w:val="21"/>
        </w:rPr>
        <w:t>について</w:t>
      </w:r>
      <w:r w:rsidR="003A7FDE" w:rsidRPr="00F115F1">
        <w:rPr>
          <w:rFonts w:asciiTheme="minorEastAsia" w:eastAsiaTheme="minorEastAsia" w:hAnsiTheme="minorEastAsia" w:hint="eastAsia"/>
          <w:szCs w:val="21"/>
        </w:rPr>
        <w:t>、</w:t>
      </w:r>
      <w:r w:rsidR="00F115F1" w:rsidRPr="00F115F1">
        <w:rPr>
          <w:rFonts w:asciiTheme="minorEastAsia" w:eastAsiaTheme="minorEastAsia" w:hAnsiTheme="minorEastAsia" w:hint="eastAsia"/>
          <w:szCs w:val="21"/>
        </w:rPr>
        <w:t>実施要項にある参加資格を満たしているため、</w:t>
      </w:r>
      <w:r w:rsidR="00256295" w:rsidRPr="00F115F1">
        <w:rPr>
          <w:rFonts w:asciiTheme="minorEastAsia" w:eastAsiaTheme="minorEastAsia" w:hAnsiTheme="minorEastAsia" w:hint="eastAsia"/>
          <w:szCs w:val="21"/>
        </w:rPr>
        <w:t>参加を</w:t>
      </w:r>
      <w:r w:rsidR="00D42232" w:rsidRPr="00F115F1">
        <w:rPr>
          <w:rFonts w:asciiTheme="minorEastAsia" w:eastAsiaTheme="minorEastAsia" w:hAnsiTheme="minorEastAsia" w:hint="eastAsia"/>
          <w:szCs w:val="21"/>
        </w:rPr>
        <w:t>申し込みます。</w:t>
      </w:r>
    </w:p>
    <w:p w:rsidR="00F115F1" w:rsidRPr="00F115F1" w:rsidRDefault="00F115F1" w:rsidP="00434D06">
      <w:pPr>
        <w:ind w:leftChars="202" w:left="424"/>
        <w:rPr>
          <w:rFonts w:asciiTheme="minorEastAsia" w:eastAsiaTheme="minorEastAsia" w:hAnsiTheme="minorEastAsia"/>
          <w:szCs w:val="21"/>
        </w:rPr>
      </w:pPr>
      <w:r w:rsidRPr="00F115F1">
        <w:rPr>
          <w:rFonts w:asciiTheme="minorEastAsia" w:eastAsiaTheme="minorEastAsia" w:hAnsiTheme="minorEastAsia" w:hint="eastAsia"/>
          <w:szCs w:val="21"/>
        </w:rPr>
        <w:t xml:space="preserve">　なお、本提出後、参加資格を満たしていないことが明らかになった場合は、この申込を取り消します。</w:t>
      </w:r>
    </w:p>
    <w:p w:rsidR="000463BB" w:rsidRPr="00F115F1" w:rsidRDefault="000463BB" w:rsidP="00434D06">
      <w:pPr>
        <w:ind w:leftChars="202" w:left="424"/>
        <w:rPr>
          <w:rFonts w:asciiTheme="minorEastAsia" w:eastAsiaTheme="minorEastAsia" w:hAnsiTheme="minorEastAsia"/>
          <w:sz w:val="24"/>
        </w:rPr>
      </w:pPr>
    </w:p>
    <w:p w:rsidR="000463BB" w:rsidRPr="00F115F1" w:rsidRDefault="00E80809" w:rsidP="00434D06">
      <w:pPr>
        <w:spacing w:line="420" w:lineRule="exact"/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0463BB" w:rsidRPr="00F115F1">
        <w:rPr>
          <w:rFonts w:asciiTheme="minorEastAsia" w:eastAsiaTheme="minorEastAsia" w:hAnsiTheme="minorEastAsia" w:hint="eastAsia"/>
          <w:sz w:val="24"/>
        </w:rPr>
        <w:t>業務の企画運営・実施における担当者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047"/>
      </w:tblGrid>
      <w:tr w:rsidR="000463BB" w:rsidRPr="00F115F1" w:rsidTr="009515C8">
        <w:trPr>
          <w:trHeight w:val="954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0463BB" w:rsidRPr="00F115F1" w:rsidRDefault="000463BB" w:rsidP="009515C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5F1">
              <w:rPr>
                <w:rFonts w:asciiTheme="minorEastAsia" w:eastAsiaTheme="minorEastAsia" w:hAnsiTheme="minorEastAsia" w:hint="eastAsia"/>
                <w:spacing w:val="180"/>
                <w:kern w:val="0"/>
                <w:sz w:val="24"/>
                <w:fitText w:val="1440" w:id="-195378432"/>
              </w:rPr>
              <w:t>担当</w:t>
            </w:r>
            <w:r w:rsidRPr="00F115F1">
              <w:rPr>
                <w:rFonts w:asciiTheme="minorEastAsia" w:eastAsiaTheme="minorEastAsia" w:hAnsiTheme="minorEastAsia" w:hint="eastAsia"/>
                <w:kern w:val="0"/>
                <w:sz w:val="24"/>
                <w:fitText w:val="1440" w:id="-195378432"/>
              </w:rPr>
              <w:t>者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7B3973" w:rsidRPr="00F115F1" w:rsidRDefault="000463BB" w:rsidP="00F13CFA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 w:rsidRPr="00F115F1">
              <w:rPr>
                <w:rFonts w:asciiTheme="minorEastAsia" w:eastAsiaTheme="minorEastAsia" w:hAnsiTheme="minorEastAsia" w:hint="eastAsia"/>
                <w:sz w:val="24"/>
              </w:rPr>
              <w:t>（職 名）</w:t>
            </w:r>
          </w:p>
        </w:tc>
      </w:tr>
      <w:tr w:rsidR="00F13CFA" w:rsidRPr="00F115F1" w:rsidTr="009515C8">
        <w:trPr>
          <w:trHeight w:val="955"/>
        </w:trPr>
        <w:tc>
          <w:tcPr>
            <w:tcW w:w="2340" w:type="dxa"/>
            <w:vMerge/>
            <w:shd w:val="clear" w:color="auto" w:fill="auto"/>
          </w:tcPr>
          <w:p w:rsidR="00F13CFA" w:rsidRPr="00F115F1" w:rsidRDefault="00F13CFA" w:rsidP="009515C8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74" w:type="dxa"/>
            <w:shd w:val="clear" w:color="auto" w:fill="auto"/>
            <w:vAlign w:val="center"/>
          </w:tcPr>
          <w:p w:rsidR="00F13CFA" w:rsidRPr="00F115F1" w:rsidRDefault="00F13CFA" w:rsidP="009515C8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 w:rsidRPr="00F115F1">
              <w:rPr>
                <w:rFonts w:asciiTheme="minorEastAsia" w:eastAsiaTheme="minorEastAsia" w:hAnsiTheme="minorEastAsia" w:hint="eastAsia"/>
                <w:sz w:val="24"/>
              </w:rPr>
              <w:t>（氏 名）</w:t>
            </w:r>
          </w:p>
        </w:tc>
      </w:tr>
      <w:tr w:rsidR="002846A1" w:rsidRPr="00F115F1" w:rsidTr="009515C8">
        <w:trPr>
          <w:trHeight w:val="955"/>
        </w:trPr>
        <w:tc>
          <w:tcPr>
            <w:tcW w:w="2340" w:type="dxa"/>
            <w:vMerge/>
            <w:shd w:val="clear" w:color="auto" w:fill="auto"/>
          </w:tcPr>
          <w:p w:rsidR="002846A1" w:rsidRPr="00F115F1" w:rsidRDefault="002846A1" w:rsidP="009515C8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74" w:type="dxa"/>
            <w:shd w:val="clear" w:color="auto" w:fill="auto"/>
            <w:vAlign w:val="center"/>
          </w:tcPr>
          <w:p w:rsidR="002846A1" w:rsidRPr="00F115F1" w:rsidRDefault="002846A1" w:rsidP="009515C8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 w:rsidRPr="00F115F1">
              <w:rPr>
                <w:rFonts w:asciiTheme="minorEastAsia" w:eastAsiaTheme="minorEastAsia" w:hAnsiTheme="minorEastAsia" w:hint="eastAsia"/>
                <w:sz w:val="24"/>
              </w:rPr>
              <w:t>（住 所）</w:t>
            </w:r>
          </w:p>
        </w:tc>
      </w:tr>
      <w:tr w:rsidR="002846A1" w:rsidRPr="00F115F1" w:rsidTr="009515C8">
        <w:trPr>
          <w:trHeight w:val="955"/>
        </w:trPr>
        <w:tc>
          <w:tcPr>
            <w:tcW w:w="2340" w:type="dxa"/>
            <w:vMerge/>
            <w:shd w:val="clear" w:color="auto" w:fill="auto"/>
          </w:tcPr>
          <w:p w:rsidR="002846A1" w:rsidRPr="00F115F1" w:rsidRDefault="002846A1" w:rsidP="009515C8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74" w:type="dxa"/>
            <w:shd w:val="clear" w:color="auto" w:fill="auto"/>
            <w:vAlign w:val="center"/>
          </w:tcPr>
          <w:p w:rsidR="002846A1" w:rsidRPr="00F115F1" w:rsidRDefault="002846A1" w:rsidP="009515C8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 w:rsidRPr="00F115F1">
              <w:rPr>
                <w:rFonts w:asciiTheme="minorEastAsia" w:eastAsiaTheme="minorEastAsia" w:hAnsiTheme="minorEastAsia" w:hint="eastAsia"/>
                <w:sz w:val="24"/>
              </w:rPr>
              <w:t>（電 話）</w:t>
            </w:r>
          </w:p>
        </w:tc>
      </w:tr>
      <w:tr w:rsidR="00F13CFA" w:rsidRPr="00F115F1" w:rsidTr="009515C8">
        <w:trPr>
          <w:trHeight w:val="955"/>
        </w:trPr>
        <w:tc>
          <w:tcPr>
            <w:tcW w:w="2340" w:type="dxa"/>
            <w:vMerge/>
            <w:shd w:val="clear" w:color="auto" w:fill="auto"/>
          </w:tcPr>
          <w:p w:rsidR="00F13CFA" w:rsidRPr="00F115F1" w:rsidRDefault="00F13CFA" w:rsidP="009515C8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74" w:type="dxa"/>
            <w:shd w:val="clear" w:color="auto" w:fill="auto"/>
            <w:vAlign w:val="center"/>
          </w:tcPr>
          <w:p w:rsidR="00F13CFA" w:rsidRPr="00F115F1" w:rsidRDefault="00F13CFA" w:rsidP="009515C8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 w:rsidRPr="00F115F1">
              <w:rPr>
                <w:rFonts w:asciiTheme="minorEastAsia" w:eastAsiaTheme="minorEastAsia" w:hAnsiTheme="minorEastAsia" w:hint="eastAsia"/>
                <w:sz w:val="24"/>
              </w:rPr>
              <w:t>（ＦＡＸ）</w:t>
            </w:r>
          </w:p>
        </w:tc>
      </w:tr>
      <w:tr w:rsidR="000463BB" w:rsidRPr="00F115F1" w:rsidTr="009515C8">
        <w:trPr>
          <w:trHeight w:val="955"/>
        </w:trPr>
        <w:tc>
          <w:tcPr>
            <w:tcW w:w="2340" w:type="dxa"/>
            <w:vMerge/>
            <w:shd w:val="clear" w:color="auto" w:fill="auto"/>
          </w:tcPr>
          <w:p w:rsidR="000463BB" w:rsidRPr="00F115F1" w:rsidRDefault="000463BB" w:rsidP="009515C8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74" w:type="dxa"/>
            <w:shd w:val="clear" w:color="auto" w:fill="auto"/>
            <w:vAlign w:val="center"/>
          </w:tcPr>
          <w:p w:rsidR="000463BB" w:rsidRPr="00F115F1" w:rsidRDefault="000463BB" w:rsidP="009515C8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 w:rsidRPr="00F115F1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E64186" w:rsidRPr="00F115F1">
              <w:rPr>
                <w:rFonts w:asciiTheme="minorEastAsia" w:eastAsiaTheme="minorEastAsia" w:hAnsiTheme="minorEastAsia" w:hint="eastAsia"/>
                <w:sz w:val="24"/>
              </w:rPr>
              <w:t>Ｅ</w:t>
            </w:r>
            <w:r w:rsidR="00544A93" w:rsidRPr="00F115F1">
              <w:rPr>
                <w:rFonts w:asciiTheme="minorEastAsia" w:eastAsiaTheme="minorEastAsia" w:hAnsiTheme="minorEastAsia" w:hint="eastAsia"/>
                <w:sz w:val="24"/>
              </w:rPr>
              <w:t>メール</w:t>
            </w:r>
            <w:r w:rsidRPr="00F115F1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:rsidR="000463BB" w:rsidRPr="00F115F1" w:rsidRDefault="000463BB" w:rsidP="000463BB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3A69B4" w:rsidRPr="00F115F1" w:rsidRDefault="003A69B4" w:rsidP="00DA042E">
      <w:pPr>
        <w:rPr>
          <w:rFonts w:asciiTheme="minorEastAsia" w:eastAsiaTheme="minorEastAsia" w:hAnsiTheme="minorEastAsia"/>
        </w:rPr>
      </w:pPr>
    </w:p>
    <w:sectPr w:rsidR="003A69B4" w:rsidRPr="00F115F1" w:rsidSect="0032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701" w:header="850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A5" w:rsidRDefault="00D84EA5" w:rsidP="00D733E2">
      <w:r>
        <w:separator/>
      </w:r>
    </w:p>
  </w:endnote>
  <w:endnote w:type="continuationSeparator" w:id="0">
    <w:p w:rsidR="00D84EA5" w:rsidRDefault="00D84EA5" w:rsidP="00D7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0D" w:rsidRDefault="00A74B0D" w:rsidP="00B67E2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4B0D" w:rsidRDefault="00A74B0D" w:rsidP="001033A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0D" w:rsidRDefault="00A74B0D" w:rsidP="00B67E2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0809">
      <w:rPr>
        <w:rStyle w:val="aa"/>
        <w:noProof/>
      </w:rPr>
      <w:t>1</w:t>
    </w:r>
    <w:r>
      <w:rPr>
        <w:rStyle w:val="aa"/>
      </w:rPr>
      <w:fldChar w:fldCharType="end"/>
    </w:r>
  </w:p>
  <w:p w:rsidR="00A74B0D" w:rsidRDefault="00A74B0D" w:rsidP="001033AF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76" w:rsidRDefault="000A36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A5" w:rsidRDefault="00D84EA5" w:rsidP="00D733E2">
      <w:r>
        <w:separator/>
      </w:r>
    </w:p>
  </w:footnote>
  <w:footnote w:type="continuationSeparator" w:id="0">
    <w:p w:rsidR="00D84EA5" w:rsidRDefault="00D84EA5" w:rsidP="00D7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76" w:rsidRDefault="000A36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76" w:rsidRDefault="000A36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0D" w:rsidRPr="00E64186" w:rsidRDefault="005E5A68" w:rsidP="00184709">
    <w:pPr>
      <w:pStyle w:val="a3"/>
      <w:jc w:val="right"/>
      <w:rPr>
        <w:rFonts w:asciiTheme="majorEastAsia" w:eastAsiaTheme="majorEastAsia" w:hAnsiTheme="majorEastAsia"/>
        <w:sz w:val="22"/>
      </w:rPr>
    </w:pPr>
    <w:r w:rsidRPr="00E64186">
      <w:rPr>
        <w:rFonts w:asciiTheme="majorEastAsia" w:eastAsiaTheme="majorEastAsia" w:hAnsiTheme="majorEastAsia" w:hint="eastAsia"/>
        <w:sz w:val="22"/>
      </w:rPr>
      <w:t>（</w:t>
    </w:r>
    <w:r w:rsidR="00322D94" w:rsidRPr="00E64186">
      <w:rPr>
        <w:rFonts w:asciiTheme="majorEastAsia" w:eastAsiaTheme="majorEastAsia" w:hAnsiTheme="majorEastAsia" w:hint="eastAsia"/>
        <w:sz w:val="22"/>
      </w:rPr>
      <w:t>様式</w:t>
    </w:r>
    <w:r w:rsidR="000A3676">
      <w:rPr>
        <w:rFonts w:asciiTheme="majorEastAsia" w:eastAsiaTheme="majorEastAsia" w:hAnsiTheme="majorEastAsia" w:hint="eastAsia"/>
        <w:sz w:val="22"/>
      </w:rPr>
      <w:t>３</w:t>
    </w:r>
    <w:r w:rsidRPr="00E64186">
      <w:rPr>
        <w:rFonts w:asciiTheme="majorEastAsia" w:eastAsiaTheme="majorEastAsia" w:hAnsiTheme="majorEastAsia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032"/>
    <w:multiLevelType w:val="hybridMultilevel"/>
    <w:tmpl w:val="FBE08DA6"/>
    <w:lvl w:ilvl="0" w:tplc="DBDC3DA2">
      <w:start w:val="3"/>
      <w:numFmt w:val="decimalFullWidth"/>
      <w:lvlText w:val="%1）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" w15:restartNumberingAfterBreak="0">
    <w:nsid w:val="19B4321E"/>
    <w:multiLevelType w:val="hybridMultilevel"/>
    <w:tmpl w:val="376CAB40"/>
    <w:lvl w:ilvl="0" w:tplc="EB6653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1D4ED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7F3C43"/>
    <w:multiLevelType w:val="hybridMultilevel"/>
    <w:tmpl w:val="78EC7348"/>
    <w:lvl w:ilvl="0" w:tplc="146861D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DA23092"/>
    <w:multiLevelType w:val="hybridMultilevel"/>
    <w:tmpl w:val="10000B38"/>
    <w:lvl w:ilvl="0" w:tplc="9F646BD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4" w15:restartNumberingAfterBreak="0">
    <w:nsid w:val="4AB71833"/>
    <w:multiLevelType w:val="hybridMultilevel"/>
    <w:tmpl w:val="C51C6F0E"/>
    <w:lvl w:ilvl="0" w:tplc="550C4886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4C470612"/>
    <w:multiLevelType w:val="hybridMultilevel"/>
    <w:tmpl w:val="500AF46E"/>
    <w:lvl w:ilvl="0" w:tplc="98F0AB2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59626FF"/>
    <w:multiLevelType w:val="hybridMultilevel"/>
    <w:tmpl w:val="160AC9E6"/>
    <w:lvl w:ilvl="0" w:tplc="9E3A8F26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C3E123C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737449"/>
    <w:multiLevelType w:val="hybridMultilevel"/>
    <w:tmpl w:val="D84A45D2"/>
    <w:lvl w:ilvl="0" w:tplc="7E18EA2A">
      <w:start w:val="8"/>
      <w:numFmt w:val="bullet"/>
      <w:lvlText w:val="・"/>
      <w:lvlJc w:val="left"/>
      <w:pPr>
        <w:tabs>
          <w:tab w:val="num" w:pos="1441"/>
        </w:tabs>
        <w:ind w:left="1441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1"/>
        </w:tabs>
        <w:ind w:left="4861" w:hanging="420"/>
      </w:pPr>
      <w:rPr>
        <w:rFonts w:ascii="Wingdings" w:hAnsi="Wingdings" w:hint="default"/>
      </w:rPr>
    </w:lvl>
  </w:abstractNum>
  <w:abstractNum w:abstractNumId="8" w15:restartNumberingAfterBreak="0">
    <w:nsid w:val="606247BB"/>
    <w:multiLevelType w:val="hybridMultilevel"/>
    <w:tmpl w:val="2032A05E"/>
    <w:lvl w:ilvl="0" w:tplc="132E08FC">
      <w:start w:val="6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B0579A3"/>
    <w:multiLevelType w:val="hybridMultilevel"/>
    <w:tmpl w:val="46E2997A"/>
    <w:lvl w:ilvl="0" w:tplc="CB2CE7AC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5B1309"/>
    <w:multiLevelType w:val="multilevel"/>
    <w:tmpl w:val="2436938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B71A64"/>
    <w:multiLevelType w:val="hybridMultilevel"/>
    <w:tmpl w:val="22C8BC24"/>
    <w:lvl w:ilvl="0" w:tplc="47F87E5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C541B3"/>
    <w:multiLevelType w:val="hybridMultilevel"/>
    <w:tmpl w:val="D5769ACC"/>
    <w:lvl w:ilvl="0" w:tplc="FC7E0C86">
      <w:start w:val="1"/>
      <w:numFmt w:val="decimalEnclosedCircle"/>
      <w:lvlText w:val="%1"/>
      <w:lvlJc w:val="left"/>
      <w:pPr>
        <w:tabs>
          <w:tab w:val="num" w:pos="1258"/>
        </w:tabs>
        <w:ind w:left="12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13" w15:restartNumberingAfterBreak="0">
    <w:nsid w:val="78FC3562"/>
    <w:multiLevelType w:val="hybridMultilevel"/>
    <w:tmpl w:val="99CCB67C"/>
    <w:lvl w:ilvl="0" w:tplc="DDA218EC">
      <w:start w:val="2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AF257CD"/>
    <w:multiLevelType w:val="hybridMultilevel"/>
    <w:tmpl w:val="8A5ECAB2"/>
    <w:lvl w:ilvl="0" w:tplc="7A0C8FA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B01371E"/>
    <w:multiLevelType w:val="hybridMultilevel"/>
    <w:tmpl w:val="24369380"/>
    <w:lvl w:ilvl="0" w:tplc="9FDC47A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5"/>
  </w:num>
  <w:num w:numId="6">
    <w:abstractNumId w:val="6"/>
  </w:num>
  <w:num w:numId="7">
    <w:abstractNumId w:val="8"/>
  </w:num>
  <w:num w:numId="8">
    <w:abstractNumId w:val="7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17"/>
    <w:rsid w:val="00002CFD"/>
    <w:rsid w:val="00002FF2"/>
    <w:rsid w:val="00005E39"/>
    <w:rsid w:val="000158CB"/>
    <w:rsid w:val="000216AA"/>
    <w:rsid w:val="00040D47"/>
    <w:rsid w:val="00040F59"/>
    <w:rsid w:val="000463BB"/>
    <w:rsid w:val="0005182C"/>
    <w:rsid w:val="00054785"/>
    <w:rsid w:val="000548B2"/>
    <w:rsid w:val="00054BA2"/>
    <w:rsid w:val="000734E6"/>
    <w:rsid w:val="00074440"/>
    <w:rsid w:val="00083653"/>
    <w:rsid w:val="0008409F"/>
    <w:rsid w:val="0008583A"/>
    <w:rsid w:val="000A344E"/>
    <w:rsid w:val="000A3676"/>
    <w:rsid w:val="000A6418"/>
    <w:rsid w:val="000C04DD"/>
    <w:rsid w:val="000C4585"/>
    <w:rsid w:val="000D26DA"/>
    <w:rsid w:val="000D2F5C"/>
    <w:rsid w:val="000D4628"/>
    <w:rsid w:val="000E42B5"/>
    <w:rsid w:val="000E5083"/>
    <w:rsid w:val="000F4756"/>
    <w:rsid w:val="0010113F"/>
    <w:rsid w:val="001033AF"/>
    <w:rsid w:val="001059F8"/>
    <w:rsid w:val="00106BE6"/>
    <w:rsid w:val="0011040C"/>
    <w:rsid w:val="001133A9"/>
    <w:rsid w:val="001214E4"/>
    <w:rsid w:val="00123714"/>
    <w:rsid w:val="00132EC7"/>
    <w:rsid w:val="00133286"/>
    <w:rsid w:val="00136B0D"/>
    <w:rsid w:val="00143C26"/>
    <w:rsid w:val="001547FE"/>
    <w:rsid w:val="0015630C"/>
    <w:rsid w:val="0016535A"/>
    <w:rsid w:val="00171B13"/>
    <w:rsid w:val="00177572"/>
    <w:rsid w:val="00181F45"/>
    <w:rsid w:val="00182320"/>
    <w:rsid w:val="0018432D"/>
    <w:rsid w:val="001846E8"/>
    <w:rsid w:val="00184709"/>
    <w:rsid w:val="00190F98"/>
    <w:rsid w:val="001914F7"/>
    <w:rsid w:val="001C16E1"/>
    <w:rsid w:val="001D038D"/>
    <w:rsid w:val="001D39FF"/>
    <w:rsid w:val="001D47EC"/>
    <w:rsid w:val="001D5A12"/>
    <w:rsid w:val="001E2CFD"/>
    <w:rsid w:val="001E3274"/>
    <w:rsid w:val="00201882"/>
    <w:rsid w:val="002068F8"/>
    <w:rsid w:val="00220FB9"/>
    <w:rsid w:val="002242E2"/>
    <w:rsid w:val="00224457"/>
    <w:rsid w:val="00236440"/>
    <w:rsid w:val="00244B48"/>
    <w:rsid w:val="00251F6C"/>
    <w:rsid w:val="002533A5"/>
    <w:rsid w:val="00256295"/>
    <w:rsid w:val="00257DB8"/>
    <w:rsid w:val="002630B7"/>
    <w:rsid w:val="002664B0"/>
    <w:rsid w:val="00270F4C"/>
    <w:rsid w:val="00272A00"/>
    <w:rsid w:val="00281A40"/>
    <w:rsid w:val="002846A1"/>
    <w:rsid w:val="002A4BF0"/>
    <w:rsid w:val="002A6B88"/>
    <w:rsid w:val="002B00F5"/>
    <w:rsid w:val="002B1031"/>
    <w:rsid w:val="002B1174"/>
    <w:rsid w:val="002B3D30"/>
    <w:rsid w:val="002B4A70"/>
    <w:rsid w:val="002B53B1"/>
    <w:rsid w:val="002C303B"/>
    <w:rsid w:val="002C6129"/>
    <w:rsid w:val="002C6468"/>
    <w:rsid w:val="002D16F8"/>
    <w:rsid w:val="002E49B9"/>
    <w:rsid w:val="002E56FC"/>
    <w:rsid w:val="00300184"/>
    <w:rsid w:val="00305005"/>
    <w:rsid w:val="00310A49"/>
    <w:rsid w:val="00313A73"/>
    <w:rsid w:val="00322D94"/>
    <w:rsid w:val="00326BC3"/>
    <w:rsid w:val="0033620B"/>
    <w:rsid w:val="003376E9"/>
    <w:rsid w:val="0033773C"/>
    <w:rsid w:val="00340115"/>
    <w:rsid w:val="00342417"/>
    <w:rsid w:val="00343E9B"/>
    <w:rsid w:val="00352799"/>
    <w:rsid w:val="003629EF"/>
    <w:rsid w:val="003632B4"/>
    <w:rsid w:val="003725E6"/>
    <w:rsid w:val="00376889"/>
    <w:rsid w:val="00381BFB"/>
    <w:rsid w:val="00383D4C"/>
    <w:rsid w:val="00386888"/>
    <w:rsid w:val="00387C2E"/>
    <w:rsid w:val="00390224"/>
    <w:rsid w:val="00392F9B"/>
    <w:rsid w:val="003957A1"/>
    <w:rsid w:val="003A3CC0"/>
    <w:rsid w:val="003A69B4"/>
    <w:rsid w:val="003A72CA"/>
    <w:rsid w:val="003A7FDE"/>
    <w:rsid w:val="003C0EE2"/>
    <w:rsid w:val="003D06C1"/>
    <w:rsid w:val="003D2264"/>
    <w:rsid w:val="003D3FD2"/>
    <w:rsid w:val="003D787C"/>
    <w:rsid w:val="003F5FE5"/>
    <w:rsid w:val="00401FE8"/>
    <w:rsid w:val="00404036"/>
    <w:rsid w:val="00404063"/>
    <w:rsid w:val="00405B64"/>
    <w:rsid w:val="00422582"/>
    <w:rsid w:val="00424C8E"/>
    <w:rsid w:val="004264D3"/>
    <w:rsid w:val="00434D06"/>
    <w:rsid w:val="004410DF"/>
    <w:rsid w:val="004457BA"/>
    <w:rsid w:val="004614A9"/>
    <w:rsid w:val="004648C9"/>
    <w:rsid w:val="00465DA4"/>
    <w:rsid w:val="00466B5E"/>
    <w:rsid w:val="0046766F"/>
    <w:rsid w:val="00467902"/>
    <w:rsid w:val="004911C9"/>
    <w:rsid w:val="00495030"/>
    <w:rsid w:val="004A5075"/>
    <w:rsid w:val="004A5B07"/>
    <w:rsid w:val="004B5425"/>
    <w:rsid w:val="004C2D1F"/>
    <w:rsid w:val="004C3F04"/>
    <w:rsid w:val="004C7FD5"/>
    <w:rsid w:val="004E6AA1"/>
    <w:rsid w:val="004F6545"/>
    <w:rsid w:val="004F6A0D"/>
    <w:rsid w:val="00503CAC"/>
    <w:rsid w:val="00510C01"/>
    <w:rsid w:val="005214C4"/>
    <w:rsid w:val="00522FC9"/>
    <w:rsid w:val="00523554"/>
    <w:rsid w:val="00524E6D"/>
    <w:rsid w:val="00531079"/>
    <w:rsid w:val="00544A93"/>
    <w:rsid w:val="00551545"/>
    <w:rsid w:val="00556D2E"/>
    <w:rsid w:val="00557D0C"/>
    <w:rsid w:val="00572207"/>
    <w:rsid w:val="005724C6"/>
    <w:rsid w:val="00584971"/>
    <w:rsid w:val="005919AD"/>
    <w:rsid w:val="005A2A49"/>
    <w:rsid w:val="005B094F"/>
    <w:rsid w:val="005B5B17"/>
    <w:rsid w:val="005C1FE0"/>
    <w:rsid w:val="005D0A00"/>
    <w:rsid w:val="005D5A71"/>
    <w:rsid w:val="005E4604"/>
    <w:rsid w:val="005E5A68"/>
    <w:rsid w:val="00603662"/>
    <w:rsid w:val="006046DB"/>
    <w:rsid w:val="006118AA"/>
    <w:rsid w:val="00613D63"/>
    <w:rsid w:val="00615DCB"/>
    <w:rsid w:val="0062336D"/>
    <w:rsid w:val="00630656"/>
    <w:rsid w:val="0063166A"/>
    <w:rsid w:val="00631E59"/>
    <w:rsid w:val="00637303"/>
    <w:rsid w:val="0064068C"/>
    <w:rsid w:val="0064104E"/>
    <w:rsid w:val="00645159"/>
    <w:rsid w:val="00653E54"/>
    <w:rsid w:val="00656CC6"/>
    <w:rsid w:val="00660D49"/>
    <w:rsid w:val="00666764"/>
    <w:rsid w:val="00667E55"/>
    <w:rsid w:val="00670E01"/>
    <w:rsid w:val="00681D8F"/>
    <w:rsid w:val="006828FC"/>
    <w:rsid w:val="0068741C"/>
    <w:rsid w:val="006874DE"/>
    <w:rsid w:val="00697DF0"/>
    <w:rsid w:val="006A25E3"/>
    <w:rsid w:val="006A2FA7"/>
    <w:rsid w:val="006A4B55"/>
    <w:rsid w:val="006A6E06"/>
    <w:rsid w:val="006B0466"/>
    <w:rsid w:val="006C0ADF"/>
    <w:rsid w:val="006D2E20"/>
    <w:rsid w:val="006E11FA"/>
    <w:rsid w:val="006E30A7"/>
    <w:rsid w:val="006F0A9F"/>
    <w:rsid w:val="006F236F"/>
    <w:rsid w:val="006F2A52"/>
    <w:rsid w:val="00717005"/>
    <w:rsid w:val="0072171B"/>
    <w:rsid w:val="00721DA7"/>
    <w:rsid w:val="00731DCB"/>
    <w:rsid w:val="00735D78"/>
    <w:rsid w:val="00745EF1"/>
    <w:rsid w:val="0074650F"/>
    <w:rsid w:val="0075590F"/>
    <w:rsid w:val="00755F2C"/>
    <w:rsid w:val="00756D5B"/>
    <w:rsid w:val="00757C30"/>
    <w:rsid w:val="00757F54"/>
    <w:rsid w:val="00766302"/>
    <w:rsid w:val="00782FE8"/>
    <w:rsid w:val="007835C8"/>
    <w:rsid w:val="00784C59"/>
    <w:rsid w:val="00791CED"/>
    <w:rsid w:val="0079708F"/>
    <w:rsid w:val="007A6B34"/>
    <w:rsid w:val="007B0717"/>
    <w:rsid w:val="007B14DC"/>
    <w:rsid w:val="007B2A06"/>
    <w:rsid w:val="007B3973"/>
    <w:rsid w:val="007D1C29"/>
    <w:rsid w:val="007E3772"/>
    <w:rsid w:val="007F1EEC"/>
    <w:rsid w:val="007F3F7E"/>
    <w:rsid w:val="00801273"/>
    <w:rsid w:val="00803FE4"/>
    <w:rsid w:val="008049C7"/>
    <w:rsid w:val="00823D04"/>
    <w:rsid w:val="00830539"/>
    <w:rsid w:val="0083088F"/>
    <w:rsid w:val="00834B68"/>
    <w:rsid w:val="008411A0"/>
    <w:rsid w:val="00841BE7"/>
    <w:rsid w:val="00846CF7"/>
    <w:rsid w:val="00864FE7"/>
    <w:rsid w:val="008669C1"/>
    <w:rsid w:val="008729A6"/>
    <w:rsid w:val="00876273"/>
    <w:rsid w:val="00876594"/>
    <w:rsid w:val="00883D31"/>
    <w:rsid w:val="00890C6C"/>
    <w:rsid w:val="00893DC6"/>
    <w:rsid w:val="008C606A"/>
    <w:rsid w:val="008C630D"/>
    <w:rsid w:val="008E2E9A"/>
    <w:rsid w:val="008E649B"/>
    <w:rsid w:val="008F3BF3"/>
    <w:rsid w:val="00901A64"/>
    <w:rsid w:val="00901C26"/>
    <w:rsid w:val="009064A1"/>
    <w:rsid w:val="009161BC"/>
    <w:rsid w:val="00916F22"/>
    <w:rsid w:val="00931789"/>
    <w:rsid w:val="009400CB"/>
    <w:rsid w:val="0094326A"/>
    <w:rsid w:val="009433D5"/>
    <w:rsid w:val="00950650"/>
    <w:rsid w:val="009515C8"/>
    <w:rsid w:val="0096116A"/>
    <w:rsid w:val="00965183"/>
    <w:rsid w:val="00983817"/>
    <w:rsid w:val="00995C93"/>
    <w:rsid w:val="009A0292"/>
    <w:rsid w:val="009A4163"/>
    <w:rsid w:val="009B29D4"/>
    <w:rsid w:val="009B4188"/>
    <w:rsid w:val="009B512D"/>
    <w:rsid w:val="009B74D6"/>
    <w:rsid w:val="009C34FB"/>
    <w:rsid w:val="009C3798"/>
    <w:rsid w:val="009C593B"/>
    <w:rsid w:val="009D7FEE"/>
    <w:rsid w:val="009E05CE"/>
    <w:rsid w:val="009E33C2"/>
    <w:rsid w:val="009E33D6"/>
    <w:rsid w:val="009E4F9E"/>
    <w:rsid w:val="009E7563"/>
    <w:rsid w:val="009F15E2"/>
    <w:rsid w:val="009F1B9E"/>
    <w:rsid w:val="009F6DC5"/>
    <w:rsid w:val="00A0535B"/>
    <w:rsid w:val="00A10527"/>
    <w:rsid w:val="00A1224A"/>
    <w:rsid w:val="00A17BCD"/>
    <w:rsid w:val="00A24956"/>
    <w:rsid w:val="00A356D8"/>
    <w:rsid w:val="00A37FDC"/>
    <w:rsid w:val="00A44240"/>
    <w:rsid w:val="00A477E4"/>
    <w:rsid w:val="00A51B51"/>
    <w:rsid w:val="00A51BFA"/>
    <w:rsid w:val="00A575AC"/>
    <w:rsid w:val="00A57A2B"/>
    <w:rsid w:val="00A610A6"/>
    <w:rsid w:val="00A70D35"/>
    <w:rsid w:val="00A74B0D"/>
    <w:rsid w:val="00A77370"/>
    <w:rsid w:val="00AA6B73"/>
    <w:rsid w:val="00AB026B"/>
    <w:rsid w:val="00AB5CD8"/>
    <w:rsid w:val="00AC3FE7"/>
    <w:rsid w:val="00AC6EE9"/>
    <w:rsid w:val="00AD3EE1"/>
    <w:rsid w:val="00AE7773"/>
    <w:rsid w:val="00AF0B12"/>
    <w:rsid w:val="00B03C5D"/>
    <w:rsid w:val="00B055DC"/>
    <w:rsid w:val="00B05DE1"/>
    <w:rsid w:val="00B11BA4"/>
    <w:rsid w:val="00B20B2F"/>
    <w:rsid w:val="00B25E8C"/>
    <w:rsid w:val="00B3361E"/>
    <w:rsid w:val="00B33A23"/>
    <w:rsid w:val="00B42149"/>
    <w:rsid w:val="00B51205"/>
    <w:rsid w:val="00B52366"/>
    <w:rsid w:val="00B56E2B"/>
    <w:rsid w:val="00B606F5"/>
    <w:rsid w:val="00B67E27"/>
    <w:rsid w:val="00B729D8"/>
    <w:rsid w:val="00B764B2"/>
    <w:rsid w:val="00B82BE2"/>
    <w:rsid w:val="00B92CCD"/>
    <w:rsid w:val="00B97E36"/>
    <w:rsid w:val="00BA7D4A"/>
    <w:rsid w:val="00BB00F2"/>
    <w:rsid w:val="00BB2E57"/>
    <w:rsid w:val="00BC1A24"/>
    <w:rsid w:val="00BC2FA4"/>
    <w:rsid w:val="00BC3133"/>
    <w:rsid w:val="00BD071D"/>
    <w:rsid w:val="00BD5047"/>
    <w:rsid w:val="00BE2860"/>
    <w:rsid w:val="00BF3DFE"/>
    <w:rsid w:val="00BF60D7"/>
    <w:rsid w:val="00C00869"/>
    <w:rsid w:val="00C0340A"/>
    <w:rsid w:val="00C03FCB"/>
    <w:rsid w:val="00C11A07"/>
    <w:rsid w:val="00C25960"/>
    <w:rsid w:val="00C31D92"/>
    <w:rsid w:val="00C336D1"/>
    <w:rsid w:val="00C35911"/>
    <w:rsid w:val="00C40555"/>
    <w:rsid w:val="00C45591"/>
    <w:rsid w:val="00C465FB"/>
    <w:rsid w:val="00C52C6B"/>
    <w:rsid w:val="00C54ABB"/>
    <w:rsid w:val="00C55D93"/>
    <w:rsid w:val="00C55EA1"/>
    <w:rsid w:val="00C56581"/>
    <w:rsid w:val="00C60BE9"/>
    <w:rsid w:val="00C60E3A"/>
    <w:rsid w:val="00C64A99"/>
    <w:rsid w:val="00C67C20"/>
    <w:rsid w:val="00C70064"/>
    <w:rsid w:val="00C70B1E"/>
    <w:rsid w:val="00C8194E"/>
    <w:rsid w:val="00C97E10"/>
    <w:rsid w:val="00CA0B2F"/>
    <w:rsid w:val="00CA1335"/>
    <w:rsid w:val="00CA315F"/>
    <w:rsid w:val="00CA4D96"/>
    <w:rsid w:val="00CB6A9E"/>
    <w:rsid w:val="00CC5321"/>
    <w:rsid w:val="00CC7ECB"/>
    <w:rsid w:val="00CD2922"/>
    <w:rsid w:val="00CE1B06"/>
    <w:rsid w:val="00CE672E"/>
    <w:rsid w:val="00CF11BD"/>
    <w:rsid w:val="00CF4A2F"/>
    <w:rsid w:val="00CF5271"/>
    <w:rsid w:val="00CF6BD0"/>
    <w:rsid w:val="00CF7158"/>
    <w:rsid w:val="00D0030C"/>
    <w:rsid w:val="00D04A1B"/>
    <w:rsid w:val="00D06643"/>
    <w:rsid w:val="00D0692B"/>
    <w:rsid w:val="00D06E71"/>
    <w:rsid w:val="00D07AA9"/>
    <w:rsid w:val="00D127B9"/>
    <w:rsid w:val="00D252A0"/>
    <w:rsid w:val="00D25B88"/>
    <w:rsid w:val="00D2785A"/>
    <w:rsid w:val="00D30B32"/>
    <w:rsid w:val="00D3322A"/>
    <w:rsid w:val="00D34FA4"/>
    <w:rsid w:val="00D35E40"/>
    <w:rsid w:val="00D41692"/>
    <w:rsid w:val="00D42232"/>
    <w:rsid w:val="00D5072F"/>
    <w:rsid w:val="00D51105"/>
    <w:rsid w:val="00D512B5"/>
    <w:rsid w:val="00D52EA7"/>
    <w:rsid w:val="00D54A9B"/>
    <w:rsid w:val="00D57048"/>
    <w:rsid w:val="00D61A52"/>
    <w:rsid w:val="00D63050"/>
    <w:rsid w:val="00D65A25"/>
    <w:rsid w:val="00D70194"/>
    <w:rsid w:val="00D7279B"/>
    <w:rsid w:val="00D733E2"/>
    <w:rsid w:val="00D75CDB"/>
    <w:rsid w:val="00D774DB"/>
    <w:rsid w:val="00D84EA5"/>
    <w:rsid w:val="00DA042E"/>
    <w:rsid w:val="00DA496B"/>
    <w:rsid w:val="00DA771E"/>
    <w:rsid w:val="00DA7BCF"/>
    <w:rsid w:val="00DB0146"/>
    <w:rsid w:val="00DB5960"/>
    <w:rsid w:val="00DB771D"/>
    <w:rsid w:val="00DC5338"/>
    <w:rsid w:val="00DC7440"/>
    <w:rsid w:val="00DD61C8"/>
    <w:rsid w:val="00DE13E6"/>
    <w:rsid w:val="00DE1EB5"/>
    <w:rsid w:val="00DE34D8"/>
    <w:rsid w:val="00DE5941"/>
    <w:rsid w:val="00DE6346"/>
    <w:rsid w:val="00DF1251"/>
    <w:rsid w:val="00DF2A4D"/>
    <w:rsid w:val="00DF3230"/>
    <w:rsid w:val="00E00C69"/>
    <w:rsid w:val="00E01747"/>
    <w:rsid w:val="00E05959"/>
    <w:rsid w:val="00E061E3"/>
    <w:rsid w:val="00E124F5"/>
    <w:rsid w:val="00E2022C"/>
    <w:rsid w:val="00E26D33"/>
    <w:rsid w:val="00E349E7"/>
    <w:rsid w:val="00E419E8"/>
    <w:rsid w:val="00E4200D"/>
    <w:rsid w:val="00E44FD1"/>
    <w:rsid w:val="00E45C8B"/>
    <w:rsid w:val="00E5121D"/>
    <w:rsid w:val="00E605DC"/>
    <w:rsid w:val="00E64186"/>
    <w:rsid w:val="00E65133"/>
    <w:rsid w:val="00E654AC"/>
    <w:rsid w:val="00E73DD2"/>
    <w:rsid w:val="00E748C4"/>
    <w:rsid w:val="00E80809"/>
    <w:rsid w:val="00E85F9F"/>
    <w:rsid w:val="00E8646E"/>
    <w:rsid w:val="00E95466"/>
    <w:rsid w:val="00EB42DA"/>
    <w:rsid w:val="00EC567B"/>
    <w:rsid w:val="00EE54E5"/>
    <w:rsid w:val="00EE790E"/>
    <w:rsid w:val="00EF0677"/>
    <w:rsid w:val="00EF1FA5"/>
    <w:rsid w:val="00F03482"/>
    <w:rsid w:val="00F04707"/>
    <w:rsid w:val="00F115F1"/>
    <w:rsid w:val="00F1271C"/>
    <w:rsid w:val="00F13CFA"/>
    <w:rsid w:val="00F23D29"/>
    <w:rsid w:val="00F4048F"/>
    <w:rsid w:val="00F53117"/>
    <w:rsid w:val="00F75B53"/>
    <w:rsid w:val="00F83624"/>
    <w:rsid w:val="00FA13E7"/>
    <w:rsid w:val="00FA5184"/>
    <w:rsid w:val="00FA6055"/>
    <w:rsid w:val="00FB326B"/>
    <w:rsid w:val="00FC102C"/>
    <w:rsid w:val="00FC1388"/>
    <w:rsid w:val="00FC2D1B"/>
    <w:rsid w:val="00FC54AC"/>
    <w:rsid w:val="00FC60C7"/>
    <w:rsid w:val="00FD5FA0"/>
    <w:rsid w:val="00FE793B"/>
    <w:rsid w:val="00FF6738"/>
    <w:rsid w:val="00FF772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C11C3F-18D9-4D5D-B5A7-3A957175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33E2"/>
    <w:rPr>
      <w:kern w:val="2"/>
      <w:sz w:val="21"/>
      <w:szCs w:val="24"/>
    </w:rPr>
  </w:style>
  <w:style w:type="paragraph" w:styleId="a5">
    <w:name w:val="footer"/>
    <w:basedOn w:val="a"/>
    <w:link w:val="a6"/>
    <w:rsid w:val="00D73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33E2"/>
    <w:rPr>
      <w:kern w:val="2"/>
      <w:sz w:val="21"/>
      <w:szCs w:val="24"/>
    </w:rPr>
  </w:style>
  <w:style w:type="paragraph" w:styleId="a7">
    <w:name w:val="Date"/>
    <w:basedOn w:val="a"/>
    <w:next w:val="a"/>
    <w:rsid w:val="002B53B1"/>
  </w:style>
  <w:style w:type="table" w:styleId="a8">
    <w:name w:val="Table Grid"/>
    <w:basedOn w:val="a1"/>
    <w:rsid w:val="00782F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05DE1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1033AF"/>
  </w:style>
  <w:style w:type="character" w:styleId="ab">
    <w:name w:val="Hyperlink"/>
    <w:rsid w:val="005919AD"/>
    <w:rPr>
      <w:color w:val="0000FF"/>
      <w:u w:val="single"/>
    </w:rPr>
  </w:style>
  <w:style w:type="character" w:styleId="ac">
    <w:name w:val="annotation reference"/>
    <w:semiHidden/>
    <w:rsid w:val="005B5B17"/>
    <w:rPr>
      <w:sz w:val="18"/>
      <w:szCs w:val="18"/>
    </w:rPr>
  </w:style>
  <w:style w:type="paragraph" w:styleId="ad">
    <w:name w:val="annotation text"/>
    <w:basedOn w:val="a"/>
    <w:semiHidden/>
    <w:rsid w:val="005B5B17"/>
    <w:pPr>
      <w:jc w:val="left"/>
    </w:pPr>
  </w:style>
  <w:style w:type="paragraph" w:styleId="ae">
    <w:name w:val="annotation subject"/>
    <w:basedOn w:val="ad"/>
    <w:next w:val="ad"/>
    <w:semiHidden/>
    <w:rsid w:val="005B5B17"/>
    <w:rPr>
      <w:b/>
      <w:bCs/>
    </w:rPr>
  </w:style>
  <w:style w:type="paragraph" w:customStyle="1" w:styleId="af">
    <w:name w:val="一太郎"/>
    <w:rsid w:val="00F115F1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H22</vt:lpstr>
      <vt:lpstr>H22</vt:lpstr>
    </vt:vector>
  </TitlesOfParts>
  <Company>福岡市港湾局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</dc:title>
  <dc:creator>福岡市港湾局</dc:creator>
  <cp:lastModifiedBy>鶴　大地</cp:lastModifiedBy>
  <cp:revision>36</cp:revision>
  <cp:lastPrinted>2024-03-12T03:30:00Z</cp:lastPrinted>
  <dcterms:created xsi:type="dcterms:W3CDTF">2015-06-02T12:03:00Z</dcterms:created>
  <dcterms:modified xsi:type="dcterms:W3CDTF">2024-04-05T01:57:00Z</dcterms:modified>
</cp:coreProperties>
</file>