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07" w:rsidRDefault="00B41707" w:rsidP="00EB38B6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</w:t>
      </w:r>
      <w:r w:rsidR="00023C77">
        <w:rPr>
          <w:rFonts w:hint="eastAsia"/>
          <w:sz w:val="24"/>
        </w:rPr>
        <w:t>２</w:t>
      </w:r>
    </w:p>
    <w:p w:rsidR="00C515A5" w:rsidRDefault="00C515A5" w:rsidP="00EB38B6">
      <w:pPr>
        <w:jc w:val="right"/>
        <w:rPr>
          <w:sz w:val="24"/>
        </w:rPr>
      </w:pPr>
    </w:p>
    <w:p w:rsidR="00EB38B6" w:rsidRPr="00EB38B6" w:rsidRDefault="00C462E9" w:rsidP="00EB38B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B38B6" w:rsidRPr="00EB38B6">
        <w:rPr>
          <w:rFonts w:hint="eastAsia"/>
          <w:sz w:val="24"/>
        </w:rPr>
        <w:t xml:space="preserve">　　年　　月　　日</w:t>
      </w:r>
    </w:p>
    <w:p w:rsidR="00421E90" w:rsidRPr="00B702B5" w:rsidRDefault="006A567C" w:rsidP="00E45F69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 xml:space="preserve">　質　問　書　</w:t>
      </w:r>
    </w:p>
    <w:p w:rsidR="00B702B5" w:rsidRDefault="006A567C" w:rsidP="00DA1044">
      <w:pPr>
        <w:ind w:firstLineChars="100" w:firstLine="240"/>
        <w:rPr>
          <w:sz w:val="24"/>
        </w:rPr>
      </w:pPr>
      <w:r w:rsidRPr="000247A0">
        <w:rPr>
          <w:rFonts w:ascii="ＭＳ 明朝" w:hAnsi="ＭＳ 明朝" w:hint="eastAsia"/>
          <w:sz w:val="24"/>
        </w:rPr>
        <w:t>「</w:t>
      </w:r>
      <w:r w:rsidR="00A26A48" w:rsidRPr="00A26A48">
        <w:rPr>
          <w:rFonts w:ascii="ＭＳ 明朝" w:hAnsi="ＭＳ 明朝" w:hint="eastAsia"/>
          <w:sz w:val="24"/>
        </w:rPr>
        <w:t>令和６年度ＲＰＡ専用ライセンス購入契約</w:t>
      </w:r>
      <w:r w:rsidR="00E669F9">
        <w:rPr>
          <w:rFonts w:ascii="ＭＳ 明朝" w:hAnsi="ＭＳ 明朝" w:hint="eastAsia"/>
          <w:sz w:val="24"/>
        </w:rPr>
        <w:t>」について、</w:t>
      </w:r>
      <w:r w:rsidRPr="000247A0">
        <w:rPr>
          <w:rFonts w:ascii="ＭＳ 明朝" w:hAnsi="ＭＳ 明朝" w:hint="eastAsia"/>
          <w:sz w:val="24"/>
        </w:rPr>
        <w:t>下記のとおり質問事項を提出します。</w:t>
      </w:r>
    </w:p>
    <w:tbl>
      <w:tblPr>
        <w:tblW w:w="8820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900"/>
        <w:gridCol w:w="1080"/>
        <w:gridCol w:w="2160"/>
      </w:tblGrid>
      <w:tr w:rsidR="00A535D9" w:rsidTr="006A567C">
        <w:trPr>
          <w:trHeight w:val="72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67C" w:rsidRDefault="006A567C" w:rsidP="00BC3BE1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7C" w:rsidRDefault="006A567C" w:rsidP="00BC3B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6A567C" w:rsidRDefault="006A567C" w:rsidP="00BC3BE1">
            <w:pPr>
              <w:rPr>
                <w:sz w:val="22"/>
              </w:rPr>
            </w:pPr>
          </w:p>
        </w:tc>
      </w:tr>
      <w:tr w:rsidR="00A535D9" w:rsidTr="007C7B58">
        <w:trPr>
          <w:trHeight w:val="69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67C" w:rsidRDefault="007C7B58" w:rsidP="00BC3BE1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 w:rsidR="006A567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C" w:rsidRDefault="006A567C" w:rsidP="00BC3BE1">
            <w:pPr>
              <w:ind w:left="3300" w:hangingChars="1500" w:hanging="3300"/>
              <w:rPr>
                <w:sz w:val="22"/>
              </w:rPr>
            </w:pPr>
          </w:p>
          <w:p w:rsidR="00C515A5" w:rsidRDefault="00C515A5" w:rsidP="00BC3BE1">
            <w:pPr>
              <w:ind w:left="3300" w:hangingChars="1500" w:hanging="330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C" w:rsidRDefault="006A567C" w:rsidP="00BC3B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</w:t>
            </w:r>
          </w:p>
          <w:p w:rsidR="006A567C" w:rsidRDefault="006A567C" w:rsidP="00BC3B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C" w:rsidRDefault="006A567C" w:rsidP="00BC3BE1">
            <w:pPr>
              <w:rPr>
                <w:sz w:val="22"/>
              </w:rPr>
            </w:pPr>
          </w:p>
        </w:tc>
      </w:tr>
      <w:tr w:rsidR="00A535D9" w:rsidTr="00EB38B6">
        <w:trPr>
          <w:trHeight w:val="68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67C" w:rsidRDefault="007C7B58" w:rsidP="00BC3B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6" w:rsidRDefault="00EB38B6" w:rsidP="00BC3BE1">
            <w:pPr>
              <w:rPr>
                <w:sz w:val="22"/>
              </w:rPr>
            </w:pPr>
          </w:p>
          <w:p w:rsidR="006A567C" w:rsidRDefault="006A567C" w:rsidP="00356BF6">
            <w:pPr>
              <w:rPr>
                <w:sz w:val="22"/>
              </w:rPr>
            </w:pPr>
          </w:p>
        </w:tc>
      </w:tr>
      <w:tr w:rsidR="00A535D9" w:rsidTr="00EB38B6">
        <w:trPr>
          <w:trHeight w:val="71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67C" w:rsidRDefault="007C7B58" w:rsidP="00BC3B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C" w:rsidRDefault="006A567C" w:rsidP="00BC3BE1">
            <w:pPr>
              <w:rPr>
                <w:sz w:val="22"/>
              </w:rPr>
            </w:pPr>
          </w:p>
          <w:p w:rsidR="00C515A5" w:rsidRDefault="00C515A5" w:rsidP="00BC3BE1">
            <w:pPr>
              <w:rPr>
                <w:sz w:val="22"/>
              </w:rPr>
            </w:pPr>
          </w:p>
        </w:tc>
      </w:tr>
      <w:tr w:rsidR="00A535D9" w:rsidTr="00C515A5">
        <w:trPr>
          <w:trHeight w:val="85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A567C" w:rsidRDefault="006A567C" w:rsidP="00BC3B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567C" w:rsidRDefault="006A567C" w:rsidP="00BC3BE1">
            <w:pPr>
              <w:widowControl/>
              <w:jc w:val="left"/>
              <w:rPr>
                <w:sz w:val="22"/>
              </w:rPr>
            </w:pPr>
            <w:r w:rsidRPr="002663FB">
              <w:rPr>
                <w:rFonts w:hint="eastAsia"/>
                <w:spacing w:val="213"/>
                <w:kern w:val="0"/>
                <w:sz w:val="22"/>
                <w:fitText w:val="880" w:id="184315648"/>
              </w:rPr>
              <w:t>TE</w:t>
            </w:r>
            <w:r w:rsidRPr="002663FB">
              <w:rPr>
                <w:rFonts w:hint="eastAsia"/>
                <w:spacing w:val="2"/>
                <w:kern w:val="0"/>
                <w:sz w:val="22"/>
                <w:fitText w:val="880" w:id="184315648"/>
              </w:rPr>
              <w:t>L</w:t>
            </w:r>
            <w:r>
              <w:rPr>
                <w:rFonts w:hint="eastAsia"/>
                <w:sz w:val="22"/>
              </w:rPr>
              <w:t>：</w:t>
            </w:r>
          </w:p>
          <w:p w:rsidR="006A567C" w:rsidRDefault="006A567C" w:rsidP="00BC3B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メール：</w:t>
            </w:r>
          </w:p>
        </w:tc>
      </w:tr>
      <w:tr w:rsidR="00A535D9" w:rsidTr="00C515A5">
        <w:trPr>
          <w:trHeight w:val="6220"/>
        </w:trPr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67C" w:rsidRDefault="006A567C" w:rsidP="00BC3B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  <w:tc>
          <w:tcPr>
            <w:tcW w:w="71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C" w:rsidRPr="00532CD2" w:rsidRDefault="006A567C" w:rsidP="00BC3BE1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※具体的に記入してください。</w:t>
            </w:r>
          </w:p>
        </w:tc>
      </w:tr>
    </w:tbl>
    <w:p w:rsidR="00E65C16" w:rsidRPr="00E65C16" w:rsidRDefault="00E65C16" w:rsidP="00E65C16">
      <w:pPr>
        <w:jc w:val="center"/>
        <w:rPr>
          <w:sz w:val="24"/>
        </w:rPr>
      </w:pPr>
    </w:p>
    <w:sectPr w:rsidR="00E65C16" w:rsidRPr="00E65C16" w:rsidSect="00980603">
      <w:headerReference w:type="default" r:id="rId6"/>
      <w:pgSz w:w="11906" w:h="16838"/>
      <w:pgMar w:top="1985" w:right="1286" w:bottom="1701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26" w:rsidRDefault="00ED2026">
      <w:r>
        <w:separator/>
      </w:r>
    </w:p>
  </w:endnote>
  <w:endnote w:type="continuationSeparator" w:id="0">
    <w:p w:rsidR="00ED2026" w:rsidRDefault="00ED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26" w:rsidRDefault="00ED2026">
      <w:r>
        <w:separator/>
      </w:r>
    </w:p>
  </w:footnote>
  <w:footnote w:type="continuationSeparator" w:id="0">
    <w:p w:rsidR="00ED2026" w:rsidRDefault="00ED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65" w:rsidRDefault="005D3D65" w:rsidP="005D3D65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D8"/>
    <w:rsid w:val="00013AA5"/>
    <w:rsid w:val="00020D40"/>
    <w:rsid w:val="00023C77"/>
    <w:rsid w:val="000247A0"/>
    <w:rsid w:val="0003660D"/>
    <w:rsid w:val="00060ACB"/>
    <w:rsid w:val="00072A3C"/>
    <w:rsid w:val="00074785"/>
    <w:rsid w:val="00077805"/>
    <w:rsid w:val="000801B4"/>
    <w:rsid w:val="000B0E35"/>
    <w:rsid w:val="000C1023"/>
    <w:rsid w:val="000D6B4F"/>
    <w:rsid w:val="000E2165"/>
    <w:rsid w:val="00104CD0"/>
    <w:rsid w:val="00106E5D"/>
    <w:rsid w:val="0012531B"/>
    <w:rsid w:val="001A032B"/>
    <w:rsid w:val="001A5A91"/>
    <w:rsid w:val="001A7172"/>
    <w:rsid w:val="001B60A5"/>
    <w:rsid w:val="001C3F1C"/>
    <w:rsid w:val="001D0306"/>
    <w:rsid w:val="001D057A"/>
    <w:rsid w:val="00244207"/>
    <w:rsid w:val="0026295B"/>
    <w:rsid w:val="002663FB"/>
    <w:rsid w:val="00271E8E"/>
    <w:rsid w:val="002C5E42"/>
    <w:rsid w:val="002C7F66"/>
    <w:rsid w:val="002D4FD8"/>
    <w:rsid w:val="002E0BBC"/>
    <w:rsid w:val="00304075"/>
    <w:rsid w:val="0030714A"/>
    <w:rsid w:val="003172D8"/>
    <w:rsid w:val="00327164"/>
    <w:rsid w:val="003302B6"/>
    <w:rsid w:val="0033131A"/>
    <w:rsid w:val="00352E31"/>
    <w:rsid w:val="00356BF6"/>
    <w:rsid w:val="00361F68"/>
    <w:rsid w:val="0038679D"/>
    <w:rsid w:val="003B0C80"/>
    <w:rsid w:val="003B48B3"/>
    <w:rsid w:val="003C399E"/>
    <w:rsid w:val="003D3984"/>
    <w:rsid w:val="003D67CB"/>
    <w:rsid w:val="003F5769"/>
    <w:rsid w:val="00421E90"/>
    <w:rsid w:val="004267F4"/>
    <w:rsid w:val="00451245"/>
    <w:rsid w:val="004643B6"/>
    <w:rsid w:val="00484942"/>
    <w:rsid w:val="004D395A"/>
    <w:rsid w:val="004F629B"/>
    <w:rsid w:val="00521C0B"/>
    <w:rsid w:val="00532CD2"/>
    <w:rsid w:val="00546B7F"/>
    <w:rsid w:val="005770AB"/>
    <w:rsid w:val="005A2314"/>
    <w:rsid w:val="005D3D65"/>
    <w:rsid w:val="00611425"/>
    <w:rsid w:val="006A567C"/>
    <w:rsid w:val="006A5B90"/>
    <w:rsid w:val="006A6142"/>
    <w:rsid w:val="006E1931"/>
    <w:rsid w:val="007143BE"/>
    <w:rsid w:val="00731332"/>
    <w:rsid w:val="007C7B58"/>
    <w:rsid w:val="007F0314"/>
    <w:rsid w:val="00836913"/>
    <w:rsid w:val="00854930"/>
    <w:rsid w:val="008766E9"/>
    <w:rsid w:val="008838A1"/>
    <w:rsid w:val="009109B0"/>
    <w:rsid w:val="009223FD"/>
    <w:rsid w:val="00922FF6"/>
    <w:rsid w:val="00931685"/>
    <w:rsid w:val="00943261"/>
    <w:rsid w:val="00943D73"/>
    <w:rsid w:val="00950793"/>
    <w:rsid w:val="00961477"/>
    <w:rsid w:val="00980603"/>
    <w:rsid w:val="009B33C2"/>
    <w:rsid w:val="009B5C01"/>
    <w:rsid w:val="009C32F8"/>
    <w:rsid w:val="009D395C"/>
    <w:rsid w:val="009F55BD"/>
    <w:rsid w:val="00A26A48"/>
    <w:rsid w:val="00A373EB"/>
    <w:rsid w:val="00A434FC"/>
    <w:rsid w:val="00A535D9"/>
    <w:rsid w:val="00A72EED"/>
    <w:rsid w:val="00A74947"/>
    <w:rsid w:val="00A91D5A"/>
    <w:rsid w:val="00AA01CB"/>
    <w:rsid w:val="00AA6075"/>
    <w:rsid w:val="00AB24C8"/>
    <w:rsid w:val="00AB35ED"/>
    <w:rsid w:val="00B168BD"/>
    <w:rsid w:val="00B22BB8"/>
    <w:rsid w:val="00B41707"/>
    <w:rsid w:val="00B57C4E"/>
    <w:rsid w:val="00B702B5"/>
    <w:rsid w:val="00BC3BE1"/>
    <w:rsid w:val="00BD1CBB"/>
    <w:rsid w:val="00BF6353"/>
    <w:rsid w:val="00C250BC"/>
    <w:rsid w:val="00C421E5"/>
    <w:rsid w:val="00C462E9"/>
    <w:rsid w:val="00C515A5"/>
    <w:rsid w:val="00C669DC"/>
    <w:rsid w:val="00C7232C"/>
    <w:rsid w:val="00C845EA"/>
    <w:rsid w:val="00C96E48"/>
    <w:rsid w:val="00CA1E9A"/>
    <w:rsid w:val="00CB0A8E"/>
    <w:rsid w:val="00CB3D91"/>
    <w:rsid w:val="00CD5C5E"/>
    <w:rsid w:val="00CE2989"/>
    <w:rsid w:val="00D01BE8"/>
    <w:rsid w:val="00D07BB8"/>
    <w:rsid w:val="00D46DD8"/>
    <w:rsid w:val="00D55B7A"/>
    <w:rsid w:val="00D96761"/>
    <w:rsid w:val="00DA1044"/>
    <w:rsid w:val="00DD4F4D"/>
    <w:rsid w:val="00DE0081"/>
    <w:rsid w:val="00E1043D"/>
    <w:rsid w:val="00E45F69"/>
    <w:rsid w:val="00E47059"/>
    <w:rsid w:val="00E65C16"/>
    <w:rsid w:val="00E669F9"/>
    <w:rsid w:val="00E71E62"/>
    <w:rsid w:val="00E77BE0"/>
    <w:rsid w:val="00EB1CC2"/>
    <w:rsid w:val="00EB38B6"/>
    <w:rsid w:val="00ED2026"/>
    <w:rsid w:val="00ED79C8"/>
    <w:rsid w:val="00F10317"/>
    <w:rsid w:val="00F341CF"/>
    <w:rsid w:val="00F74D80"/>
    <w:rsid w:val="00FA71FB"/>
    <w:rsid w:val="00FB47C9"/>
    <w:rsid w:val="00FB63EC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04F03-B22D-432F-91F3-76B66FA7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0793"/>
    <w:pPr>
      <w:jc w:val="center"/>
    </w:pPr>
  </w:style>
  <w:style w:type="paragraph" w:styleId="a4">
    <w:name w:val="Closing"/>
    <w:basedOn w:val="a"/>
    <w:rsid w:val="00950793"/>
    <w:pPr>
      <w:jc w:val="right"/>
    </w:pPr>
  </w:style>
  <w:style w:type="table" w:styleId="a5">
    <w:name w:val="Table Grid"/>
    <w:basedOn w:val="a1"/>
    <w:rsid w:val="000747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702B5"/>
    <w:rPr>
      <w:color w:val="0000FF"/>
      <w:u w:val="single"/>
    </w:rPr>
  </w:style>
  <w:style w:type="paragraph" w:styleId="a7">
    <w:name w:val="Balloon Text"/>
    <w:basedOn w:val="a"/>
    <w:semiHidden/>
    <w:rsid w:val="00B702B5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ED79C8"/>
    <w:rPr>
      <w:sz w:val="18"/>
      <w:szCs w:val="18"/>
    </w:rPr>
  </w:style>
  <w:style w:type="paragraph" w:styleId="a9">
    <w:name w:val="annotation text"/>
    <w:basedOn w:val="a"/>
    <w:semiHidden/>
    <w:rsid w:val="00ED79C8"/>
    <w:pPr>
      <w:jc w:val="left"/>
    </w:pPr>
  </w:style>
  <w:style w:type="paragraph" w:styleId="aa">
    <w:name w:val="annotation subject"/>
    <w:basedOn w:val="a9"/>
    <w:next w:val="a9"/>
    <w:semiHidden/>
    <w:rsid w:val="00ED79C8"/>
    <w:rPr>
      <w:b/>
      <w:bCs/>
    </w:rPr>
  </w:style>
  <w:style w:type="paragraph" w:styleId="ab">
    <w:name w:val="header"/>
    <w:basedOn w:val="a"/>
    <w:rsid w:val="005D3D6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5D3D6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財指第　　号</vt:lpstr>
      <vt:lpstr>財指第　　号</vt:lpstr>
    </vt:vector>
  </TitlesOfParts>
  <Company>福岡市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財指第　　号</dc:title>
  <dc:subject/>
  <dc:creator>FINE_User</dc:creator>
  <cp:keywords/>
  <dc:description/>
  <cp:lastModifiedBy>山下　浩一郎</cp:lastModifiedBy>
  <cp:revision>3</cp:revision>
  <cp:lastPrinted>2022-03-04T07:57:00Z</cp:lastPrinted>
  <dcterms:created xsi:type="dcterms:W3CDTF">2024-04-03T07:14:00Z</dcterms:created>
  <dcterms:modified xsi:type="dcterms:W3CDTF">2024-04-03T07:15:00Z</dcterms:modified>
</cp:coreProperties>
</file>