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DD" w:rsidRPr="00F42AE3" w:rsidRDefault="00D705DD" w:rsidP="00FB0559">
      <w:pPr>
        <w:spacing w:line="340" w:lineRule="exact"/>
        <w:jc w:val="center"/>
        <w:rPr>
          <w:rFonts w:ascii="游ゴシック" w:eastAsia="游ゴシック" w:hAnsi="游ゴシック"/>
          <w:b/>
          <w:sz w:val="28"/>
        </w:rPr>
      </w:pPr>
      <w:r w:rsidRPr="00F42AE3">
        <w:rPr>
          <w:rFonts w:ascii="游ゴシック" w:eastAsia="游ゴシック" w:hAnsi="游ゴシック" w:hint="eastAsia"/>
          <w:b/>
          <w:sz w:val="28"/>
        </w:rPr>
        <w:t>令和６年度全国高等学校総合体育大会バスケットボール競技大会</w:t>
      </w:r>
    </w:p>
    <w:p w:rsidR="00D705DD" w:rsidRPr="00F42AE3" w:rsidRDefault="00D705DD" w:rsidP="00FB0559">
      <w:pPr>
        <w:spacing w:line="340" w:lineRule="exact"/>
        <w:jc w:val="center"/>
        <w:rPr>
          <w:rFonts w:ascii="游ゴシック" w:eastAsia="游ゴシック" w:hAnsi="游ゴシック"/>
          <w:b/>
          <w:sz w:val="28"/>
        </w:rPr>
      </w:pPr>
      <w:r w:rsidRPr="00F42AE3">
        <w:rPr>
          <w:rFonts w:ascii="游ゴシック" w:eastAsia="游ゴシック" w:hAnsi="游ゴシック" w:hint="eastAsia"/>
          <w:b/>
          <w:sz w:val="28"/>
        </w:rPr>
        <w:t>公式インスタグラム　掲載申請書</w:t>
      </w:r>
    </w:p>
    <w:p w:rsidR="0053550E" w:rsidRDefault="0053550E"/>
    <w:p w:rsidR="00F42AE3" w:rsidRDefault="00F42A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977"/>
        <w:gridCol w:w="1701"/>
        <w:gridCol w:w="3220"/>
      </w:tblGrid>
      <w:tr w:rsidR="00FF771A" w:rsidRPr="00FF771A" w:rsidTr="00F42AE3">
        <w:trPr>
          <w:trHeight w:val="474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FF771A" w:rsidRPr="00F42AE3" w:rsidRDefault="00FF771A" w:rsidP="00FB0559">
            <w:pPr>
              <w:rPr>
                <w:rFonts w:ascii="游ゴシック" w:eastAsia="游ゴシック" w:hAnsi="游ゴシック"/>
                <w:b/>
                <w:sz w:val="28"/>
              </w:rPr>
            </w:pPr>
            <w:r w:rsidRPr="00F42AE3">
              <w:rPr>
                <w:rFonts w:ascii="游ゴシック" w:eastAsia="游ゴシック" w:hAnsi="游ゴシック" w:hint="eastAsia"/>
                <w:b/>
                <w:sz w:val="28"/>
              </w:rPr>
              <w:t>学校名</w:t>
            </w:r>
          </w:p>
        </w:tc>
        <w:tc>
          <w:tcPr>
            <w:tcW w:w="3260" w:type="dxa"/>
            <w:gridSpan w:val="2"/>
            <w:vAlign w:val="center"/>
          </w:tcPr>
          <w:p w:rsidR="00FF771A" w:rsidRDefault="00FF771A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42AE3" w:rsidRPr="00FF771A" w:rsidRDefault="00F42AE3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F771A" w:rsidRPr="00FF771A" w:rsidRDefault="00FF771A" w:rsidP="00FB0559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F771A" w:rsidRPr="00F42AE3" w:rsidRDefault="00FF771A" w:rsidP="00FB0559">
            <w:pPr>
              <w:rPr>
                <w:rFonts w:ascii="游ゴシック" w:eastAsia="游ゴシック" w:hAnsi="游ゴシック"/>
                <w:b/>
                <w:sz w:val="28"/>
              </w:rPr>
            </w:pPr>
            <w:r w:rsidRPr="00F42AE3">
              <w:rPr>
                <w:rFonts w:ascii="游ゴシック" w:eastAsia="游ゴシック" w:hAnsi="游ゴシック" w:hint="eastAsia"/>
                <w:b/>
                <w:sz w:val="28"/>
              </w:rPr>
              <w:t>電話番号</w:t>
            </w:r>
          </w:p>
        </w:tc>
        <w:tc>
          <w:tcPr>
            <w:tcW w:w="3220" w:type="dxa"/>
            <w:vAlign w:val="center"/>
          </w:tcPr>
          <w:p w:rsidR="00FF771A" w:rsidRPr="00FF771A" w:rsidRDefault="00FF771A" w:rsidP="00FB0559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FB0559" w:rsidRPr="00FF771A" w:rsidTr="00FB0559">
        <w:tc>
          <w:tcPr>
            <w:tcW w:w="1838" w:type="dxa"/>
            <w:gridSpan w:val="2"/>
            <w:shd w:val="clear" w:color="auto" w:fill="BFBFBF" w:themeFill="background1" w:themeFillShade="BF"/>
            <w:vAlign w:val="center"/>
          </w:tcPr>
          <w:p w:rsidR="00FB0559" w:rsidRPr="00F42AE3" w:rsidRDefault="00F75C6B" w:rsidP="00F75C6B">
            <w:pPr>
              <w:rPr>
                <w:rFonts w:ascii="游ゴシック" w:eastAsia="游ゴシック" w:hAnsi="游ゴシック"/>
                <w:b/>
                <w:sz w:val="28"/>
              </w:rPr>
            </w:pPr>
            <w:r w:rsidRPr="00F42AE3">
              <w:rPr>
                <w:rFonts w:ascii="游ゴシック" w:eastAsia="游ゴシック" w:hAnsi="游ゴシック" w:hint="eastAsia"/>
                <w:b/>
                <w:sz w:val="28"/>
              </w:rPr>
              <w:t>担当者</w:t>
            </w:r>
            <w:r w:rsidR="00FB0559" w:rsidRPr="00F42AE3">
              <w:rPr>
                <w:rFonts w:ascii="游ゴシック" w:eastAsia="游ゴシック" w:hAnsi="游ゴシック" w:hint="eastAsia"/>
                <w:b/>
                <w:sz w:val="28"/>
              </w:rPr>
              <w:t>氏名</w:t>
            </w:r>
          </w:p>
        </w:tc>
        <w:tc>
          <w:tcPr>
            <w:tcW w:w="7898" w:type="dxa"/>
            <w:gridSpan w:val="3"/>
            <w:vAlign w:val="center"/>
          </w:tcPr>
          <w:p w:rsidR="00FB0559" w:rsidRPr="00FF771A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42AE3" w:rsidRPr="00FF771A" w:rsidRDefault="00F42AE3" w:rsidP="00FB0559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FF771A" w:rsidRPr="00FF771A" w:rsidTr="00FB0559">
        <w:trPr>
          <w:trHeight w:val="1882"/>
        </w:trPr>
        <w:tc>
          <w:tcPr>
            <w:tcW w:w="9736" w:type="dxa"/>
            <w:gridSpan w:val="5"/>
          </w:tcPr>
          <w:p w:rsidR="00FB0559" w:rsidRDefault="00FF771A" w:rsidP="00FB0559">
            <w:pPr>
              <w:rPr>
                <w:rFonts w:ascii="游ゴシック" w:eastAsia="游ゴシック" w:hAnsi="游ゴシック"/>
                <w:b/>
              </w:rPr>
            </w:pPr>
            <w:r w:rsidRPr="00F42AE3">
              <w:rPr>
                <w:rFonts w:ascii="游ゴシック" w:eastAsia="游ゴシック" w:hAnsi="游ゴシック" w:hint="eastAsia"/>
                <w:b/>
                <w:sz w:val="28"/>
              </w:rPr>
              <w:t>ＰＲ文章（上限2</w:t>
            </w:r>
            <w:r w:rsidRPr="00F42AE3">
              <w:rPr>
                <w:rFonts w:ascii="游ゴシック" w:eastAsia="游ゴシック" w:hAnsi="游ゴシック"/>
                <w:b/>
                <w:sz w:val="28"/>
              </w:rPr>
              <w:t>,000</w:t>
            </w:r>
            <w:r w:rsidRPr="00F42AE3">
              <w:rPr>
                <w:rFonts w:ascii="游ゴシック" w:eastAsia="游ゴシック" w:hAnsi="游ゴシック" w:hint="eastAsia"/>
                <w:b/>
                <w:sz w:val="28"/>
              </w:rPr>
              <w:t>文字）</w:t>
            </w: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42AE3" w:rsidRDefault="00F42AE3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42AE3" w:rsidRDefault="00F42AE3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FB0559" w:rsidRDefault="00FB0559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53550E" w:rsidRDefault="0053550E" w:rsidP="00FB0559">
            <w:pPr>
              <w:rPr>
                <w:rFonts w:ascii="游ゴシック" w:eastAsia="游ゴシック" w:hAnsi="游ゴシック"/>
                <w:b/>
              </w:rPr>
            </w:pPr>
          </w:p>
          <w:p w:rsidR="0053550E" w:rsidRPr="00FF771A" w:rsidRDefault="0053550E" w:rsidP="00FB0559">
            <w:pPr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974859" w:rsidRDefault="00974859" w:rsidP="00677502">
      <w:pPr>
        <w:ind w:firstLineChars="100" w:firstLine="210"/>
      </w:pPr>
    </w:p>
    <w:p w:rsidR="00974859" w:rsidRDefault="00974859" w:rsidP="00677502">
      <w:pPr>
        <w:ind w:firstLineChars="100" w:firstLine="210"/>
      </w:pPr>
    </w:p>
    <w:p w:rsidR="00974859" w:rsidRDefault="00B64332" w:rsidP="0067750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95097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B" w:rsidRDefault="00307D5B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提出先＞</w:t>
                            </w:r>
                          </w:p>
                          <w:p w:rsidR="00307D5B" w:rsidRDefault="00307D5B">
                            <w: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年度全国高等学校総合体育大会福岡市実行委員会</w:t>
                            </w:r>
                          </w:p>
                          <w:p w:rsidR="00F75C6B" w:rsidRPr="00F75C6B" w:rsidRDefault="00F75C6B">
                            <w:r>
                              <w:rPr>
                                <w:rFonts w:hint="eastAsia"/>
                              </w:rPr>
                              <w:t>（福岡市教育委員会</w:t>
                            </w:r>
                            <w:r>
                              <w:t>教育支援部</w:t>
                            </w:r>
                            <w:r>
                              <w:rPr>
                                <w:rFonts w:hint="eastAsia"/>
                              </w:rPr>
                              <w:t>高校総体担当）</w:t>
                            </w:r>
                          </w:p>
                          <w:p w:rsidR="00972CFE" w:rsidRDefault="00F42AE3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="00972C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0302" w:rsidRPr="00CD0302">
                              <w:t>092-407-2002</w:t>
                            </w:r>
                          </w:p>
                          <w:p w:rsidR="00CD0302" w:rsidRPr="00307D5B" w:rsidRDefault="00F42AE3">
                            <w:r>
                              <w:rPr>
                                <w:rFonts w:hint="eastAsia"/>
                              </w:rPr>
                              <w:t>MAIL：</w:t>
                            </w:r>
                            <w:r w:rsidR="00972CF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0302">
                              <w:rPr>
                                <w:rFonts w:hint="eastAsia"/>
                              </w:rPr>
                              <w:t>inter-high2024@city.fukuoka.lg.jp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9pt;margin-top:5.25pt;width:311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">
                <v:textbox style="mso-fit-shape-to-text:t">
                  <w:txbxContent>
                    <w:p w:rsidR="00307D5B" w:rsidRDefault="00307D5B">
                      <w:r>
                        <w:rPr>
                          <w:rFonts w:hint="eastAsia"/>
                        </w:rPr>
                        <w:t>＜</w:t>
                      </w:r>
                      <w:r>
                        <w:t>提出先＞</w:t>
                      </w:r>
                    </w:p>
                    <w:p w:rsidR="00307D5B" w:rsidRDefault="00307D5B">
                      <w:r>
                        <w:t>令和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年度全国高等学校総合体育大会福岡市実行委員会</w:t>
                      </w:r>
                    </w:p>
                    <w:p w:rsidR="00F75C6B" w:rsidRPr="00F75C6B" w:rsidRDefault="00F75C6B">
                      <w:r>
                        <w:rPr>
                          <w:rFonts w:hint="eastAsia"/>
                        </w:rPr>
                        <w:t>（福岡市教育委員会</w:t>
                      </w:r>
                      <w:r>
                        <w:t>教育支援部</w:t>
                      </w:r>
                      <w:r>
                        <w:rPr>
                          <w:rFonts w:hint="eastAsia"/>
                        </w:rPr>
                        <w:t>高校総体担当）</w:t>
                      </w:r>
                    </w:p>
                    <w:p w:rsidR="00972CFE" w:rsidRDefault="00F42AE3">
                      <w:r>
                        <w:rPr>
                          <w:rFonts w:hint="eastAsia"/>
                        </w:rPr>
                        <w:t>TEL：</w:t>
                      </w:r>
                      <w:r w:rsidR="00972CFE">
                        <w:rPr>
                          <w:rFonts w:hint="eastAsia"/>
                        </w:rPr>
                        <w:t xml:space="preserve"> </w:t>
                      </w:r>
                      <w:r w:rsidR="00CD0302" w:rsidRPr="00CD0302">
                        <w:t>092-407-2002</w:t>
                      </w:r>
                    </w:p>
                    <w:p w:rsidR="00CD0302" w:rsidRPr="00307D5B" w:rsidRDefault="00F42AE3">
                      <w:r>
                        <w:rPr>
                          <w:rFonts w:hint="eastAsia"/>
                        </w:rPr>
                        <w:t>MAIL：</w:t>
                      </w:r>
                      <w:r w:rsidR="00972CFE">
                        <w:rPr>
                          <w:rFonts w:hint="eastAsia"/>
                        </w:rPr>
                        <w:t xml:space="preserve"> </w:t>
                      </w:r>
                      <w:r w:rsidR="00CD0302">
                        <w:rPr>
                          <w:rFonts w:hint="eastAsia"/>
                        </w:rPr>
                        <w:t>inter-high2024@city.fukuoka.lg.jp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859" w:rsidRDefault="00974859" w:rsidP="00677502">
      <w:pPr>
        <w:ind w:firstLineChars="100" w:firstLine="210"/>
      </w:pPr>
    </w:p>
    <w:p w:rsidR="00974859" w:rsidRDefault="00974859" w:rsidP="00677502">
      <w:pPr>
        <w:ind w:firstLineChars="100" w:firstLine="210"/>
      </w:pPr>
    </w:p>
    <w:p w:rsidR="00974859" w:rsidRDefault="00974859" w:rsidP="00677502">
      <w:pPr>
        <w:ind w:firstLineChars="100" w:firstLine="210"/>
      </w:pPr>
    </w:p>
    <w:p w:rsidR="00F42AE3" w:rsidRDefault="00F42AE3" w:rsidP="00677502">
      <w:pPr>
        <w:ind w:firstLineChars="100" w:firstLine="210"/>
      </w:pPr>
    </w:p>
    <w:p w:rsidR="00E21A53" w:rsidRDefault="00E21A53" w:rsidP="00677502">
      <w:pPr>
        <w:ind w:firstLineChars="100" w:firstLine="210"/>
      </w:pPr>
      <w:bookmarkStart w:id="0" w:name="_GoBack"/>
      <w:bookmarkEnd w:id="0"/>
    </w:p>
    <w:sectPr w:rsidR="00E21A53" w:rsidSect="00E21A5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E"/>
    <w:rsid w:val="00196A13"/>
    <w:rsid w:val="001A6FC6"/>
    <w:rsid w:val="002D16BA"/>
    <w:rsid w:val="00307D5B"/>
    <w:rsid w:val="00363C0C"/>
    <w:rsid w:val="00430D8D"/>
    <w:rsid w:val="00471FC0"/>
    <w:rsid w:val="0053550E"/>
    <w:rsid w:val="006455FB"/>
    <w:rsid w:val="00677502"/>
    <w:rsid w:val="007125D9"/>
    <w:rsid w:val="00737076"/>
    <w:rsid w:val="00756007"/>
    <w:rsid w:val="00823566"/>
    <w:rsid w:val="00846B03"/>
    <w:rsid w:val="008852B6"/>
    <w:rsid w:val="00944467"/>
    <w:rsid w:val="00972CFE"/>
    <w:rsid w:val="00974859"/>
    <w:rsid w:val="009774A0"/>
    <w:rsid w:val="00A5434B"/>
    <w:rsid w:val="00B64332"/>
    <w:rsid w:val="00C362E0"/>
    <w:rsid w:val="00CD0302"/>
    <w:rsid w:val="00D53D85"/>
    <w:rsid w:val="00D705DD"/>
    <w:rsid w:val="00DD32EC"/>
    <w:rsid w:val="00E04CCE"/>
    <w:rsid w:val="00E21A53"/>
    <w:rsid w:val="00F42AE3"/>
    <w:rsid w:val="00F4783C"/>
    <w:rsid w:val="00F75C6B"/>
    <w:rsid w:val="00FB0559"/>
    <w:rsid w:val="00FD3827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D587A-D83A-4BD2-9336-12D6111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A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D0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オーマ</dc:creator>
  <cp:keywords/>
  <dc:description/>
  <cp:lastModifiedBy>オーマ</cp:lastModifiedBy>
  <cp:revision>25</cp:revision>
  <cp:lastPrinted>2023-11-16T04:33:00Z</cp:lastPrinted>
  <dcterms:created xsi:type="dcterms:W3CDTF">2023-11-09T02:00:00Z</dcterms:created>
  <dcterms:modified xsi:type="dcterms:W3CDTF">2023-11-20T07:43:00Z</dcterms:modified>
</cp:coreProperties>
</file>