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F2" w:rsidRPr="00025570" w:rsidRDefault="00A878F2" w:rsidP="00A878F2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25570">
        <w:rPr>
          <w:rFonts w:ascii="ＭＳ ゴシック" w:eastAsia="ＭＳ ゴシック" w:hAnsi="ＭＳ ゴシック" w:cs="ＭＳ ゴシック" w:hint="eastAsia"/>
          <w:szCs w:val="21"/>
        </w:rPr>
        <w:t>毒劇１９号（別記第11号様式の(2)）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30"/>
          <w:szCs w:val="30"/>
        </w:rPr>
      </w:pPr>
      <w:r w:rsidRPr="00025570">
        <w:rPr>
          <w:rFonts w:ascii="ＭＳ ゴシック" w:eastAsia="ＭＳ ゴシック" w:hAnsi="ＭＳ ゴシック" w:cs="ＭＳ 明朝" w:hint="eastAsia"/>
          <w:b/>
          <w:spacing w:val="2"/>
          <w:kern w:val="0"/>
          <w:sz w:val="30"/>
          <w:szCs w:val="30"/>
        </w:rPr>
        <w:t>特定毒物研究者の廃止届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8"/>
        <w:gridCol w:w="5996"/>
      </w:tblGrid>
      <w:tr w:rsidR="00025570" w:rsidRPr="00025570" w:rsidTr="00E35452"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 </w:t>
            </w:r>
            <w:r w:rsidRPr="00025570">
              <w:rPr>
                <w:rFonts w:ascii="ＭＳ ゴシック" w:eastAsia="ＭＳ ゴシック" w:hAnsi="ＭＳ ゴシック" w:cs="ＭＳ 明朝" w:hint="eastAsia"/>
                <w:spacing w:val="15"/>
                <w:kern w:val="0"/>
                <w:sz w:val="24"/>
                <w:szCs w:val="24"/>
                <w:fitText w:val="2400" w:id="1130569728"/>
              </w:rPr>
              <w:t xml:space="preserve">業　務　の　種　</w:t>
            </w: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fitText w:val="2400" w:id="1130569728"/>
              </w:rPr>
              <w:t>別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025570" w:rsidRPr="00025570" w:rsidTr="00E35452"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80"/>
              <w:textAlignment w:val="baseline"/>
              <w:rPr>
                <w:rFonts w:ascii="ＭＳ ゴシック" w:eastAsia="ＭＳ ゴシック" w:hAnsi="ＭＳ ゴシック"/>
                <w:spacing w:val="20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 w:cs="ＭＳ 明朝" w:hint="eastAsia"/>
                <w:spacing w:val="20"/>
                <w:kern w:val="0"/>
                <w:sz w:val="24"/>
                <w:szCs w:val="24"/>
              </w:rPr>
              <w:t xml:space="preserve">許 可 番 号 及 </w:t>
            </w:r>
            <w:proofErr w:type="gramStart"/>
            <w:r w:rsidRPr="00025570">
              <w:rPr>
                <w:rFonts w:ascii="ＭＳ ゴシック" w:eastAsia="ＭＳ ゴシック" w:hAnsi="ＭＳ ゴシック" w:cs="ＭＳ 明朝" w:hint="eastAsia"/>
                <w:spacing w:val="20"/>
                <w:kern w:val="0"/>
                <w:sz w:val="24"/>
                <w:szCs w:val="24"/>
              </w:rPr>
              <w:t>び</w:t>
            </w:r>
            <w:proofErr w:type="gramEnd"/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100" w:firstLine="28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 w:cs="ＭＳ 明朝" w:hint="eastAsia"/>
                <w:spacing w:val="20"/>
                <w:kern w:val="0"/>
                <w:sz w:val="24"/>
                <w:szCs w:val="24"/>
              </w:rPr>
              <w:t>許 可 年 月 日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025570" w:rsidRPr="00025570" w:rsidTr="00E35452"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  主たる研究所の所在地</w:t>
            </w: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及び名称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025570" w:rsidRPr="00025570" w:rsidTr="00E35452"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 </w:t>
            </w: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廃　止　年　月　日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147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025570" w:rsidRPr="00025570" w:rsidTr="00E35452"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 </w:t>
            </w: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廃止の日に現に所有す</w:t>
            </w: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 </w:t>
            </w: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る毒物又は劇物の品名、</w:t>
            </w: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 </w:t>
            </w: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数量及び保管又は処理</w:t>
            </w: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の方法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878F2" w:rsidRPr="00025570" w:rsidTr="00E35452"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570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 </w:t>
            </w:r>
            <w:r w:rsidRPr="00025570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備　　　　　　　考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A878F2" w:rsidRPr="00025570" w:rsidRDefault="00A878F2" w:rsidP="003D0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</w:t>
      </w: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上記により、廃止の届出をします。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 </w:t>
      </w: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年　　　月　　　日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</w:t>
      </w: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                      </w:t>
      </w: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住　　所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    </w:t>
      </w: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    </w:t>
      </w: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                  </w:t>
      </w:r>
      <w:r w:rsidRPr="000255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氏　　名</w:t>
      </w: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                </w:t>
      </w:r>
      <w:r w:rsidRPr="0002557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025570">
        <w:rPr>
          <w:rFonts w:ascii="ＭＳ ゴシック" w:eastAsia="ＭＳ ゴシック" w:hAnsi="ＭＳ ゴシック"/>
          <w:kern w:val="0"/>
          <w:sz w:val="24"/>
          <w:szCs w:val="24"/>
        </w:rPr>
        <w:t xml:space="preserve">        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878F2" w:rsidRPr="00025570" w:rsidRDefault="00A878F2" w:rsidP="00A878F2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025570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025570">
        <w:rPr>
          <w:rFonts w:ascii="ＭＳ ゴシック" w:eastAsia="ＭＳ ゴシック" w:hAnsi="ＭＳ ゴシック" w:hint="eastAsia"/>
          <w:sz w:val="24"/>
          <w:szCs w:val="24"/>
        </w:rPr>
        <w:t>福岡市　　　保健所長　様</w:t>
      </w:r>
    </w:p>
    <w:p w:rsidR="00A878F2" w:rsidRPr="00025570" w:rsidRDefault="00A878F2" w:rsidP="00A878F2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E35452" w:rsidRDefault="00E35452">
      <w:pPr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/>
          <w:kern w:val="0"/>
          <w:szCs w:val="21"/>
        </w:rPr>
        <w:br w:type="page"/>
      </w:r>
    </w:p>
    <w:p w:rsidR="00BD2F27" w:rsidRPr="00E35452" w:rsidRDefault="00BD2F27">
      <w:pPr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BD2F27" w:rsidRPr="00025570" w:rsidRDefault="00F96965" w:rsidP="00BD2F27">
      <w:pPr>
        <w:rPr>
          <w:rFonts w:asciiTheme="majorEastAsia" w:eastAsiaTheme="majorEastAsia" w:hAnsiTheme="majorEastAsia" w:cs="ＭＳ ゴシック"/>
          <w:szCs w:val="21"/>
        </w:rPr>
      </w:pPr>
      <w:r w:rsidRPr="00025570">
        <w:rPr>
          <w:rFonts w:asciiTheme="majorEastAsia" w:eastAsiaTheme="majorEastAsia" w:hAnsiTheme="majorEastAsia" w:cs="ＭＳ ゴシック" w:hint="eastAsia"/>
          <w:szCs w:val="21"/>
        </w:rPr>
        <w:t>【</w:t>
      </w:r>
      <w:r w:rsidR="00BD2F27" w:rsidRPr="00025570">
        <w:rPr>
          <w:rFonts w:asciiTheme="majorEastAsia" w:eastAsiaTheme="majorEastAsia" w:hAnsiTheme="majorEastAsia" w:cs="ＭＳ ゴシック" w:hint="eastAsia"/>
          <w:szCs w:val="21"/>
        </w:rPr>
        <w:t>添付書類</w:t>
      </w:r>
      <w:r w:rsidRPr="00025570">
        <w:rPr>
          <w:rFonts w:asciiTheme="majorEastAsia" w:eastAsiaTheme="majorEastAsia" w:hAnsiTheme="majorEastAsia" w:cs="ＭＳ ゴシック" w:hint="eastAsia"/>
          <w:szCs w:val="21"/>
        </w:rPr>
        <w:t>】</w:t>
      </w:r>
    </w:p>
    <w:p w:rsidR="00BD2F27" w:rsidRPr="00025570" w:rsidRDefault="00BD2F27" w:rsidP="00BD2F27">
      <w:pPr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１　特定毒物研究者許可証</w:t>
      </w:r>
    </w:p>
    <w:p w:rsidR="00BD2F27" w:rsidRPr="00025570" w:rsidRDefault="00BD2F27" w:rsidP="00BD2F27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※許可証を紛失し添付できない場合は、許可証紛失届を提出すること。</w:t>
      </w:r>
    </w:p>
    <w:p w:rsidR="00BD2F27" w:rsidRPr="00025570" w:rsidRDefault="00BD2F27" w:rsidP="00BD2F27"/>
    <w:p w:rsidR="00F96965" w:rsidRPr="00025570" w:rsidRDefault="00F96965" w:rsidP="00BD2F27"/>
    <w:p w:rsidR="00F96965" w:rsidRPr="00025570" w:rsidRDefault="00F96965" w:rsidP="00BD2F27">
      <w:pPr>
        <w:rPr>
          <w:rFonts w:asciiTheme="majorEastAsia" w:eastAsiaTheme="majorEastAsia" w:hAnsiTheme="majorEastAsia"/>
        </w:rPr>
      </w:pPr>
      <w:r w:rsidRPr="00025570">
        <w:rPr>
          <w:rFonts w:asciiTheme="majorEastAsia" w:eastAsiaTheme="majorEastAsia" w:hAnsiTheme="majorEastAsia" w:hint="eastAsia"/>
        </w:rPr>
        <w:t>【記載要領】</w:t>
      </w:r>
    </w:p>
    <w:p w:rsidR="00F96965" w:rsidRPr="00025570" w:rsidRDefault="00F96965" w:rsidP="00F96965">
      <w:pPr>
        <w:ind w:rightChars="50" w:right="105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１　許可及び使用指定失効の年月日欄</w:t>
      </w:r>
    </w:p>
    <w:p w:rsidR="00F96965" w:rsidRPr="00025570" w:rsidRDefault="00F96965" w:rsidP="00F96965">
      <w:pPr>
        <w:ind w:rightChars="50" w:right="105" w:firstLineChars="200" w:firstLine="420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実際に失効した年月日を記載すること。</w:t>
      </w:r>
    </w:p>
    <w:p w:rsidR="00F96965" w:rsidRPr="00025570" w:rsidRDefault="00F96965" w:rsidP="00F96965">
      <w:pPr>
        <w:ind w:rightChars="50" w:right="105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２</w:t>
      </w:r>
      <w:r w:rsidRPr="00025570">
        <w:rPr>
          <w:rFonts w:asciiTheme="majorEastAsia" w:eastAsiaTheme="majorEastAsia" w:hAnsiTheme="majorEastAsia"/>
          <w:spacing w:val="2"/>
          <w:szCs w:val="21"/>
        </w:rPr>
        <w:t xml:space="preserve">  </w:t>
      </w:r>
      <w:r w:rsidRPr="00025570">
        <w:rPr>
          <w:rFonts w:asciiTheme="majorEastAsia" w:eastAsiaTheme="majorEastAsia" w:hAnsiTheme="majorEastAsia" w:hint="eastAsia"/>
          <w:szCs w:val="21"/>
        </w:rPr>
        <w:t>許可及び使用指定失効の理由</w:t>
      </w:r>
    </w:p>
    <w:p w:rsidR="00F96965" w:rsidRPr="00025570" w:rsidRDefault="00F96965" w:rsidP="00F96965">
      <w:pPr>
        <w:ind w:rightChars="50" w:right="105" w:firstLineChars="200" w:firstLine="420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失効理由を具体的に記載すること。</w:t>
      </w:r>
    </w:p>
    <w:p w:rsidR="00F96965" w:rsidRPr="00025570" w:rsidRDefault="00F96965" w:rsidP="00F96965">
      <w:pPr>
        <w:ind w:rightChars="50" w:right="105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３</w:t>
      </w:r>
      <w:r w:rsidRPr="00025570">
        <w:rPr>
          <w:rFonts w:asciiTheme="majorEastAsia" w:eastAsiaTheme="majorEastAsia" w:hAnsiTheme="majorEastAsia"/>
          <w:spacing w:val="2"/>
          <w:szCs w:val="21"/>
        </w:rPr>
        <w:t xml:space="preserve">  </w:t>
      </w:r>
      <w:r w:rsidRPr="00025570">
        <w:rPr>
          <w:rFonts w:asciiTheme="majorEastAsia" w:eastAsiaTheme="majorEastAsia" w:hAnsiTheme="majorEastAsia" w:hint="eastAsia"/>
          <w:szCs w:val="21"/>
        </w:rPr>
        <w:t>特定毒物の品目及び数量欄</w:t>
      </w:r>
    </w:p>
    <w:p w:rsidR="00F96965" w:rsidRPr="00025570" w:rsidRDefault="00F96965" w:rsidP="00F969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失効の日に特定毒物を現に所有する場合は、その特定毒物の品名、数量を正確に記載する</w:t>
      </w:r>
    </w:p>
    <w:p w:rsidR="00F96965" w:rsidRPr="00025570" w:rsidRDefault="00F96965" w:rsidP="00F969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こと。</w:t>
      </w:r>
    </w:p>
    <w:p w:rsidR="007F3BF1" w:rsidRPr="00025570" w:rsidRDefault="007F3BF1" w:rsidP="00F969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25570">
        <w:rPr>
          <w:rFonts w:asciiTheme="majorEastAsia" w:eastAsiaTheme="majorEastAsia" w:hAnsiTheme="majorEastAsia" w:hint="eastAsia"/>
          <w:szCs w:val="21"/>
        </w:rPr>
        <w:t>なお、その場合は「毒劇９号：特定毒物所有品目及び数量届」を併せて提出すること。</w:t>
      </w:r>
    </w:p>
    <w:sectPr w:rsidR="007F3BF1" w:rsidRPr="00025570" w:rsidSect="00B123A0">
      <w:footerReference w:type="default" r:id="rId6"/>
      <w:footerReference w:type="first" r:id="rId7"/>
      <w:pgSz w:w="11906" w:h="16838" w:code="9"/>
      <w:pgMar w:top="1134" w:right="1361" w:bottom="1134" w:left="1361" w:header="720" w:footer="567" w:gutter="0"/>
      <w:pgNumType w:fmt="numberInDash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95" w:rsidRDefault="00BD2F27">
      <w:r>
        <w:separator/>
      </w:r>
    </w:p>
  </w:endnote>
  <w:endnote w:type="continuationSeparator" w:id="0">
    <w:p w:rsidR="00C03A95" w:rsidRDefault="00BD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9E" w:rsidRDefault="00643987" w:rsidP="00B123A0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9E" w:rsidRDefault="00A878F2" w:rsidP="00B123A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744F5">
      <w:rPr>
        <w:noProof/>
        <w:lang w:val="ja-JP"/>
      </w:rPr>
      <w:t>-</w:t>
    </w:r>
    <w:r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95" w:rsidRDefault="00BD2F27">
      <w:r>
        <w:separator/>
      </w:r>
    </w:p>
  </w:footnote>
  <w:footnote w:type="continuationSeparator" w:id="0">
    <w:p w:rsidR="00C03A95" w:rsidRDefault="00BD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2"/>
    <w:rsid w:val="00025570"/>
    <w:rsid w:val="00147CB0"/>
    <w:rsid w:val="004A7919"/>
    <w:rsid w:val="00632CAF"/>
    <w:rsid w:val="00643987"/>
    <w:rsid w:val="007F3BF1"/>
    <w:rsid w:val="00971379"/>
    <w:rsid w:val="00A878F2"/>
    <w:rsid w:val="00BD2F27"/>
    <w:rsid w:val="00C03A95"/>
    <w:rsid w:val="00E35452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9BB7F3-AEEA-4369-A0F8-7EADE69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78F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footer"/>
    <w:basedOn w:val="a"/>
    <w:link w:val="a5"/>
    <w:uiPriority w:val="99"/>
    <w:unhideWhenUsed/>
    <w:rsid w:val="00A87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878F2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5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35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佐多　建一</cp:lastModifiedBy>
  <cp:revision>10</cp:revision>
  <dcterms:created xsi:type="dcterms:W3CDTF">2016-03-12T03:31:00Z</dcterms:created>
  <dcterms:modified xsi:type="dcterms:W3CDTF">2021-03-25T04:04:00Z</dcterms:modified>
</cp:coreProperties>
</file>