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47" w:rsidRDefault="005D644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細４号の２</w:t>
      </w:r>
    </w:p>
    <w:p w:rsidR="005D6447" w:rsidRDefault="005D6447">
      <w:pPr>
        <w:pStyle w:val="a3"/>
        <w:rPr>
          <w:spacing w:val="0"/>
        </w:rPr>
      </w:pPr>
    </w:p>
    <w:p w:rsidR="005D6447" w:rsidRPr="008E7A00" w:rsidRDefault="00816D90">
      <w:pPr>
        <w:pStyle w:val="a3"/>
        <w:jc w:val="center"/>
        <w:rPr>
          <w:b/>
          <w:spacing w:val="0"/>
        </w:rPr>
      </w:pPr>
      <w:r w:rsidRPr="008E7A00">
        <w:rPr>
          <w:rFonts w:ascii="ＭＳ ゴシック" w:eastAsia="ＭＳ ゴシック" w:hAnsi="ＭＳ ゴシック" w:cs="ＭＳ ゴシック" w:hint="eastAsia"/>
          <w:b/>
        </w:rPr>
        <w:t>死体保存に関する遺族の諾否確認不能証明</w:t>
      </w:r>
      <w:r w:rsidR="005D6447" w:rsidRPr="008E7A00">
        <w:rPr>
          <w:rFonts w:ascii="ＭＳ ゴシック" w:eastAsia="ＭＳ ゴシック" w:hAnsi="ＭＳ ゴシック" w:cs="ＭＳ ゴシック" w:hint="eastAsia"/>
          <w:b/>
        </w:rPr>
        <w:t>書</w:t>
      </w:r>
    </w:p>
    <w:p w:rsidR="005D6447" w:rsidRDefault="005D6447">
      <w:pPr>
        <w:pStyle w:val="a3"/>
        <w:rPr>
          <w:spacing w:val="0"/>
        </w:rPr>
      </w:pPr>
    </w:p>
    <w:p w:rsidR="005D6447" w:rsidRDefault="005D644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</w:t>
      </w:r>
      <w:r>
        <w:rPr>
          <w:rFonts w:ascii="ＭＳ ゴシック" w:eastAsia="ＭＳ ゴシック" w:hAnsi="ＭＳ ゴシック" w:cs="ＭＳ ゴシック" w:hint="eastAsia"/>
          <w:spacing w:val="8"/>
        </w:rPr>
        <w:t xml:space="preserve">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　　年　　月　　日</w:t>
      </w:r>
    </w:p>
    <w:p w:rsidR="005D6447" w:rsidRDefault="005D6447">
      <w:pPr>
        <w:pStyle w:val="a3"/>
        <w:rPr>
          <w:spacing w:val="0"/>
        </w:rPr>
      </w:pPr>
    </w:p>
    <w:p w:rsidR="005D6447" w:rsidRDefault="005D644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福岡市長　　　　　　　様</w:t>
      </w:r>
    </w:p>
    <w:p w:rsidR="005D6447" w:rsidRDefault="005D6447">
      <w:pPr>
        <w:pStyle w:val="a3"/>
        <w:rPr>
          <w:spacing w:val="0"/>
        </w:rPr>
      </w:pPr>
    </w:p>
    <w:p w:rsidR="005D6447" w:rsidRDefault="005D644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8"/>
        </w:rPr>
        <w:t xml:space="preserve">                                     </w:t>
      </w:r>
      <w:r>
        <w:rPr>
          <w:rFonts w:ascii="ＭＳ ゴシック" w:eastAsia="ＭＳ ゴシック" w:hAnsi="ＭＳ ゴシック" w:cs="ＭＳ ゴシック" w:hint="eastAsia"/>
        </w:rPr>
        <w:t>住　所</w:t>
      </w:r>
    </w:p>
    <w:p w:rsidR="005D6447" w:rsidRDefault="005D644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8"/>
        </w:rPr>
        <w:t xml:space="preserve"> 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死体保存者　　</w:t>
      </w:r>
    </w:p>
    <w:p w:rsidR="005D6447" w:rsidRDefault="005D644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8"/>
        </w:rPr>
        <w:t xml:space="preserve">            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氏　名　　　　　　　　　　　　</w:t>
      </w:r>
      <w:bookmarkStart w:id="0" w:name="_GoBack"/>
      <w:bookmarkEnd w:id="0"/>
    </w:p>
    <w:p w:rsidR="005D6447" w:rsidRPr="008E7A00" w:rsidRDefault="005D6447" w:rsidP="008E7A00">
      <w:pPr>
        <w:pStyle w:val="a3"/>
        <w:jc w:val="right"/>
        <w:rPr>
          <w:rFonts w:ascii="ＭＳ Ｐゴシック" w:eastAsia="ＭＳ Ｐゴシック" w:hAnsi="ＭＳ Ｐゴシック"/>
          <w:spacing w:val="0"/>
        </w:rPr>
      </w:pPr>
    </w:p>
    <w:p w:rsidR="005D6447" w:rsidRDefault="005D6447">
      <w:pPr>
        <w:pStyle w:val="a3"/>
        <w:rPr>
          <w:spacing w:val="0"/>
        </w:rPr>
      </w:pPr>
    </w:p>
    <w:p w:rsidR="005D6447" w:rsidRDefault="005D6447">
      <w:pPr>
        <w:pStyle w:val="a3"/>
        <w:rPr>
          <w:spacing w:val="0"/>
        </w:rPr>
      </w:pPr>
    </w:p>
    <w:p w:rsidR="005D6447" w:rsidRDefault="005D644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次の理由により，遺族の所在が不明でその承諾が得られないことを申し述べます。</w:t>
      </w:r>
    </w:p>
    <w:p w:rsidR="005D6447" w:rsidRDefault="005D644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4"/>
        <w:gridCol w:w="1004"/>
        <w:gridCol w:w="5978"/>
      </w:tblGrid>
      <w:tr w:rsidR="005D6447">
        <w:trPr>
          <w:cantSplit/>
          <w:trHeight w:hRule="exact" w:val="1064"/>
        </w:trPr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D6447" w:rsidRDefault="005D6447" w:rsidP="009A2A47">
            <w:pPr>
              <w:pStyle w:val="a3"/>
              <w:wordWrap/>
              <w:spacing w:line="0" w:lineRule="atLeast"/>
              <w:rPr>
                <w:spacing w:val="0"/>
              </w:rPr>
            </w:pPr>
          </w:p>
          <w:p w:rsidR="005D6447" w:rsidRDefault="005D6447" w:rsidP="009A2A47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死者の住所，氏</w:t>
            </w:r>
          </w:p>
          <w:p w:rsidR="00816D90" w:rsidRDefault="005D6447" w:rsidP="00816D90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  <w:p w:rsidR="005D6447" w:rsidRDefault="005D6447" w:rsidP="009A2A47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447" w:rsidRDefault="005D6447" w:rsidP="009A2A4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住　所</w:t>
            </w:r>
          </w:p>
        </w:tc>
        <w:tc>
          <w:tcPr>
            <w:tcW w:w="5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447" w:rsidRDefault="005D6447" w:rsidP="009A2A47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  <w:p w:rsidR="005D6447" w:rsidRDefault="005D6447" w:rsidP="009A2A47">
            <w:pPr>
              <w:pStyle w:val="a3"/>
              <w:wordWrap/>
              <w:spacing w:line="0" w:lineRule="atLeast"/>
              <w:rPr>
                <w:spacing w:val="0"/>
              </w:rPr>
            </w:pPr>
          </w:p>
          <w:p w:rsidR="005D6447" w:rsidRDefault="005D6447" w:rsidP="009A2A47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(℡　　　　　　　　)</w:t>
            </w:r>
          </w:p>
        </w:tc>
      </w:tr>
      <w:tr w:rsidR="005D6447">
        <w:trPr>
          <w:cantSplit/>
          <w:trHeight w:hRule="exact" w:val="536"/>
        </w:trPr>
        <w:tc>
          <w:tcPr>
            <w:tcW w:w="1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447" w:rsidRDefault="005D6447" w:rsidP="009A2A47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447" w:rsidRDefault="00816D90" w:rsidP="009A2A4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　名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6447" w:rsidRDefault="005D6447" w:rsidP="009A2A47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</w:tr>
      <w:tr w:rsidR="005D6447">
        <w:trPr>
          <w:trHeight w:hRule="exact" w:val="1072"/>
        </w:trPr>
        <w:tc>
          <w:tcPr>
            <w:tcW w:w="2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447" w:rsidRPr="009A2A47" w:rsidRDefault="005D6447" w:rsidP="009A2A47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 w:cs="ＭＳ ゴシック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直接死因及び間接死因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6447" w:rsidRDefault="005D6447" w:rsidP="009A2A47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</w:tr>
      <w:tr w:rsidR="005D6447">
        <w:trPr>
          <w:trHeight w:hRule="exact" w:val="1340"/>
        </w:trPr>
        <w:tc>
          <w:tcPr>
            <w:tcW w:w="2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447" w:rsidRDefault="005D6447" w:rsidP="009A2A4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死体の保存を特に必要と</w:t>
            </w:r>
          </w:p>
          <w:p w:rsidR="005D6447" w:rsidRDefault="005D6447" w:rsidP="009A2A4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する理由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6447" w:rsidRDefault="005D6447" w:rsidP="009A2A47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</w:tr>
      <w:tr w:rsidR="005D6447">
        <w:trPr>
          <w:trHeight w:hRule="exact" w:val="1608"/>
        </w:trPr>
        <w:tc>
          <w:tcPr>
            <w:tcW w:w="2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447" w:rsidRDefault="005D6447" w:rsidP="009A2A4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遺族の所在が不明の理由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6447" w:rsidRDefault="005D6447" w:rsidP="009A2A47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</w:tr>
    </w:tbl>
    <w:p w:rsidR="005D6447" w:rsidRDefault="005D6447">
      <w:pPr>
        <w:pStyle w:val="a3"/>
        <w:spacing w:line="163" w:lineRule="exact"/>
        <w:rPr>
          <w:spacing w:val="0"/>
        </w:rPr>
      </w:pPr>
    </w:p>
    <w:p w:rsidR="005D6447" w:rsidRDefault="005D6447">
      <w:pPr>
        <w:pStyle w:val="a3"/>
        <w:rPr>
          <w:spacing w:val="0"/>
        </w:rPr>
      </w:pPr>
    </w:p>
    <w:sectPr w:rsidR="005D6447" w:rsidSect="005D6447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78" w:rsidRDefault="00AF3378" w:rsidP="008E7A00">
      <w:r>
        <w:separator/>
      </w:r>
    </w:p>
  </w:endnote>
  <w:endnote w:type="continuationSeparator" w:id="0">
    <w:p w:rsidR="00AF3378" w:rsidRDefault="00AF3378" w:rsidP="008E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78" w:rsidRDefault="00AF3378" w:rsidP="008E7A00">
      <w:r>
        <w:separator/>
      </w:r>
    </w:p>
  </w:footnote>
  <w:footnote w:type="continuationSeparator" w:id="0">
    <w:p w:rsidR="00AF3378" w:rsidRDefault="00AF3378" w:rsidP="008E7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47"/>
    <w:rsid w:val="00105F18"/>
    <w:rsid w:val="00307CA8"/>
    <w:rsid w:val="005D6447"/>
    <w:rsid w:val="006B1D7A"/>
    <w:rsid w:val="00816D90"/>
    <w:rsid w:val="00862ACA"/>
    <w:rsid w:val="008E7A00"/>
    <w:rsid w:val="009560CF"/>
    <w:rsid w:val="009A2A47"/>
    <w:rsid w:val="00AF3378"/>
    <w:rsid w:val="00D9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17E9176-85E8-4DF4-9410-969E71AA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16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E7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E7A0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E7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E7A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細４号の２</vt:lpstr>
      <vt:lpstr>細４号の２</vt:lpstr>
    </vt:vector>
  </TitlesOfParts>
  <Company>保健福祉局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細４号の２</dc:title>
  <dc:subject/>
  <dc:creator>福岡市役所</dc:creator>
  <cp:keywords/>
  <dc:description/>
  <cp:lastModifiedBy>佐多　建一</cp:lastModifiedBy>
  <cp:revision>5</cp:revision>
  <dcterms:created xsi:type="dcterms:W3CDTF">2020-09-28T09:19:00Z</dcterms:created>
  <dcterms:modified xsi:type="dcterms:W3CDTF">2021-03-24T09:20:00Z</dcterms:modified>
</cp:coreProperties>
</file>