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EE" w:rsidRPr="001C0A0E" w:rsidRDefault="005778EE" w:rsidP="007E4CE2">
      <w:pPr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1C0A0E">
        <w:rPr>
          <w:rFonts w:hint="eastAsia"/>
          <w:sz w:val="22"/>
          <w:szCs w:val="22"/>
        </w:rPr>
        <w:t>（様式２）</w:t>
      </w:r>
    </w:p>
    <w:p w:rsidR="005778EE" w:rsidRPr="001C0A0E" w:rsidRDefault="00FD03EB" w:rsidP="005778E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3B58">
        <w:rPr>
          <w:rFonts w:hint="eastAsia"/>
          <w:sz w:val="22"/>
          <w:szCs w:val="22"/>
        </w:rPr>
        <w:t xml:space="preserve">　　</w:t>
      </w:r>
      <w:r w:rsidR="005778EE" w:rsidRPr="001C0A0E">
        <w:rPr>
          <w:rFonts w:hint="eastAsia"/>
          <w:sz w:val="22"/>
          <w:szCs w:val="22"/>
        </w:rPr>
        <w:t>年　　月　　日</w:t>
      </w:r>
    </w:p>
    <w:p w:rsidR="005778EE" w:rsidRDefault="005778EE" w:rsidP="005778EE"/>
    <w:p w:rsidR="005778EE" w:rsidRPr="00B02CF3" w:rsidRDefault="005778EE" w:rsidP="005778E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02CF3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:rsidR="005778EE" w:rsidRPr="006C3B58" w:rsidRDefault="005778EE" w:rsidP="005778EE"/>
    <w:p w:rsidR="005778EE" w:rsidRPr="001C0A0E" w:rsidRDefault="005778EE" w:rsidP="005778EE">
      <w:pPr>
        <w:rPr>
          <w:sz w:val="22"/>
          <w:szCs w:val="22"/>
        </w:rPr>
      </w:pPr>
      <w:r w:rsidRPr="001C0A0E">
        <w:rPr>
          <w:rFonts w:hint="eastAsia"/>
          <w:sz w:val="22"/>
          <w:szCs w:val="22"/>
        </w:rPr>
        <w:t>（あて先）</w:t>
      </w:r>
    </w:p>
    <w:p w:rsidR="005778EE" w:rsidRPr="001C0A0E" w:rsidRDefault="005778EE" w:rsidP="005778EE">
      <w:pPr>
        <w:ind w:firstLineChars="200" w:firstLine="440"/>
        <w:rPr>
          <w:sz w:val="22"/>
          <w:szCs w:val="22"/>
        </w:rPr>
      </w:pPr>
      <w:r w:rsidRPr="001C0A0E">
        <w:rPr>
          <w:rFonts w:hint="eastAsia"/>
          <w:sz w:val="22"/>
          <w:szCs w:val="22"/>
        </w:rPr>
        <w:t xml:space="preserve">福岡市長　</w:t>
      </w:r>
    </w:p>
    <w:p w:rsidR="005778EE" w:rsidRPr="001C0A0E" w:rsidRDefault="005778EE" w:rsidP="005778EE">
      <w:pPr>
        <w:rPr>
          <w:sz w:val="22"/>
          <w:szCs w:val="22"/>
        </w:rPr>
      </w:pPr>
    </w:p>
    <w:p w:rsidR="005778EE" w:rsidRPr="001C0A0E" w:rsidRDefault="00B02CF3" w:rsidP="006C3B58">
      <w:pPr>
        <w:ind w:firstLineChars="100" w:firstLine="220"/>
        <w:rPr>
          <w:sz w:val="22"/>
          <w:szCs w:val="22"/>
        </w:rPr>
      </w:pPr>
      <w:r w:rsidRPr="009D0142">
        <w:rPr>
          <w:rFonts w:hint="eastAsia"/>
          <w:sz w:val="22"/>
          <w:szCs w:val="22"/>
        </w:rPr>
        <w:t>プロポーザル方式による市有財産借受者公募要項（薬院駅周辺自転車駐車場整備</w:t>
      </w:r>
      <w:r w:rsidR="00615AC1">
        <w:rPr>
          <w:rFonts w:hint="eastAsia"/>
          <w:sz w:val="22"/>
          <w:szCs w:val="22"/>
        </w:rPr>
        <w:t>及び管理運営</w:t>
      </w:r>
      <w:r w:rsidRPr="009D0142">
        <w:rPr>
          <w:rFonts w:hint="eastAsia"/>
          <w:sz w:val="22"/>
          <w:szCs w:val="22"/>
        </w:rPr>
        <w:t>）</w:t>
      </w:r>
      <w:r w:rsidR="005778EE" w:rsidRPr="006C3B58">
        <w:rPr>
          <w:rFonts w:hint="eastAsia"/>
          <w:kern w:val="0"/>
          <w:sz w:val="22"/>
          <w:szCs w:val="22"/>
        </w:rPr>
        <w:t>に関する</w:t>
      </w:r>
      <w:r w:rsidR="005778EE" w:rsidRPr="001C0A0E">
        <w:rPr>
          <w:rFonts w:hint="eastAsia"/>
          <w:sz w:val="22"/>
          <w:szCs w:val="22"/>
        </w:rPr>
        <w:t>質問書を提出します。</w:t>
      </w:r>
    </w:p>
    <w:p w:rsidR="005778EE" w:rsidRPr="001C0A0E" w:rsidRDefault="005778EE" w:rsidP="006C3B58">
      <w:pPr>
        <w:rPr>
          <w:sz w:val="22"/>
          <w:szCs w:val="22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800"/>
        <w:gridCol w:w="5940"/>
      </w:tblGrid>
      <w:tr w:rsidR="005778EE" w:rsidRPr="00154B89" w:rsidTr="008873C5">
        <w:trPr>
          <w:trHeight w:val="51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8873C5">
            <w:pPr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提出者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6C3B58">
            <w:pPr>
              <w:autoSpaceDE w:val="0"/>
              <w:autoSpaceDN w:val="0"/>
              <w:adjustRightInd w:val="0"/>
              <w:spacing w:before="21"/>
              <w:ind w:left="102" w:right="-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C67F9D">
        <w:trPr>
          <w:trHeight w:val="51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6C3B58">
            <w:pPr>
              <w:autoSpaceDE w:val="0"/>
              <w:autoSpaceDN w:val="0"/>
              <w:adjustRightInd w:val="0"/>
              <w:spacing w:before="21"/>
              <w:ind w:left="102" w:right="-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C67F9D">
        <w:trPr>
          <w:trHeight w:val="51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6C3B58">
            <w:pPr>
              <w:autoSpaceDE w:val="0"/>
              <w:autoSpaceDN w:val="0"/>
              <w:adjustRightInd w:val="0"/>
              <w:spacing w:before="21"/>
              <w:ind w:left="102" w:right="-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事務担当者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C67F9D">
        <w:trPr>
          <w:trHeight w:val="51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6C3B58">
            <w:pPr>
              <w:autoSpaceDE w:val="0"/>
              <w:autoSpaceDN w:val="0"/>
              <w:adjustRightInd w:val="0"/>
              <w:spacing w:before="21"/>
              <w:ind w:left="102" w:right="-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778EE" w:rsidRPr="00154B89" w:rsidTr="00C67F9D">
        <w:trPr>
          <w:trHeight w:val="51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6C3B58" w:rsidP="006C3B58">
            <w:pPr>
              <w:autoSpaceDE w:val="0"/>
              <w:autoSpaceDN w:val="0"/>
              <w:adjustRightInd w:val="0"/>
              <w:spacing w:before="21"/>
              <w:ind w:left="102" w:right="-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Email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5778EE" w:rsidRPr="00154B89" w:rsidRDefault="005778EE" w:rsidP="005778EE">
      <w:pPr>
        <w:rPr>
          <w:rFonts w:ascii="ＭＳ 明朝" w:hAnsi="ＭＳ 明朝"/>
          <w:sz w:val="22"/>
          <w:szCs w:val="22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123"/>
        <w:gridCol w:w="1134"/>
        <w:gridCol w:w="5932"/>
      </w:tblGrid>
      <w:tr w:rsidR="005778EE" w:rsidRPr="00154B89" w:rsidTr="005778EE">
        <w:trPr>
          <w:trHeight w:hRule="exact"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spacing w:before="21"/>
              <w:ind w:left="113" w:right="-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/>
                <w:w w:val="111"/>
                <w:kern w:val="0"/>
                <w:sz w:val="22"/>
                <w:szCs w:val="22"/>
              </w:rPr>
              <w:t>No.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spacing w:before="21"/>
              <w:ind w:left="254" w:right="-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w w:val="107"/>
                <w:kern w:val="0"/>
                <w:sz w:val="22"/>
                <w:szCs w:val="22"/>
              </w:rPr>
              <w:t>ページ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spacing w:before="21"/>
              <w:ind w:left="260" w:right="-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spacing w:before="21"/>
              <w:ind w:right="1800" w:firstLineChars="896" w:firstLine="1971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　　　　問</w:t>
            </w:r>
          </w:p>
        </w:tc>
      </w:tr>
      <w:tr w:rsidR="005778EE" w:rsidRPr="00154B89" w:rsidTr="005778EE">
        <w:trPr>
          <w:trHeight w:hRule="exact" w:val="10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5778EE">
        <w:trPr>
          <w:trHeight w:hRule="exact" w:val="10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5778EE">
        <w:trPr>
          <w:trHeight w:hRule="exact" w:val="11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hint="eastAsia"/>
                <w:kern w:val="0"/>
                <w:sz w:val="22"/>
                <w:szCs w:val="22"/>
              </w:rPr>
              <w:t>３</w:t>
            </w:r>
          </w:p>
          <w:p w:rsidR="005778EE" w:rsidRPr="00154B89" w:rsidRDefault="005778EE" w:rsidP="005778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778EE" w:rsidRPr="00154B89" w:rsidTr="005778EE">
        <w:trPr>
          <w:trHeight w:hRule="exact" w:val="1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B89">
              <w:rPr>
                <w:rFonts w:ascii="ＭＳ 明朝" w:hAnsi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EE" w:rsidRPr="00154B89" w:rsidRDefault="005778EE" w:rsidP="005778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5778EE" w:rsidRPr="0020061C" w:rsidRDefault="005778EE" w:rsidP="00F93510"/>
    <w:sectPr w:rsidR="005778EE" w:rsidRPr="0020061C" w:rsidSect="004367E3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AD" w:rsidRDefault="00A822AD" w:rsidP="00B02CF3">
      <w:r>
        <w:separator/>
      </w:r>
    </w:p>
  </w:endnote>
  <w:endnote w:type="continuationSeparator" w:id="0">
    <w:p w:rsidR="00A822AD" w:rsidRDefault="00A822AD" w:rsidP="00B0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AD" w:rsidRDefault="00A822AD" w:rsidP="00B02CF3">
      <w:r>
        <w:separator/>
      </w:r>
    </w:p>
  </w:footnote>
  <w:footnote w:type="continuationSeparator" w:id="0">
    <w:p w:rsidR="00A822AD" w:rsidRDefault="00A822AD" w:rsidP="00B0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E47"/>
    <w:multiLevelType w:val="hybridMultilevel"/>
    <w:tmpl w:val="7BE2F938"/>
    <w:lvl w:ilvl="0" w:tplc="942E3A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36"/>
    <w:rsid w:val="0005718D"/>
    <w:rsid w:val="00103877"/>
    <w:rsid w:val="00134421"/>
    <w:rsid w:val="00137858"/>
    <w:rsid w:val="00154B89"/>
    <w:rsid w:val="001A5A2E"/>
    <w:rsid w:val="001B00F4"/>
    <w:rsid w:val="001C0A0E"/>
    <w:rsid w:val="001E7FF1"/>
    <w:rsid w:val="0020061C"/>
    <w:rsid w:val="00295436"/>
    <w:rsid w:val="003E66D4"/>
    <w:rsid w:val="004075E3"/>
    <w:rsid w:val="004367E3"/>
    <w:rsid w:val="00443543"/>
    <w:rsid w:val="0046657F"/>
    <w:rsid w:val="00466E9D"/>
    <w:rsid w:val="004B291C"/>
    <w:rsid w:val="005778EE"/>
    <w:rsid w:val="005B26DC"/>
    <w:rsid w:val="00615AC1"/>
    <w:rsid w:val="00620719"/>
    <w:rsid w:val="006627A1"/>
    <w:rsid w:val="00677525"/>
    <w:rsid w:val="006A3206"/>
    <w:rsid w:val="006B2BBB"/>
    <w:rsid w:val="006C3B58"/>
    <w:rsid w:val="00714B80"/>
    <w:rsid w:val="00721FFB"/>
    <w:rsid w:val="0075633F"/>
    <w:rsid w:val="007C43C7"/>
    <w:rsid w:val="007E23E3"/>
    <w:rsid w:val="007E4CE2"/>
    <w:rsid w:val="008713EB"/>
    <w:rsid w:val="008824DD"/>
    <w:rsid w:val="008873C5"/>
    <w:rsid w:val="008A5FE8"/>
    <w:rsid w:val="008B0729"/>
    <w:rsid w:val="008D5826"/>
    <w:rsid w:val="00926124"/>
    <w:rsid w:val="00960CEC"/>
    <w:rsid w:val="00995F78"/>
    <w:rsid w:val="009C07C0"/>
    <w:rsid w:val="009E4CAB"/>
    <w:rsid w:val="009F4D77"/>
    <w:rsid w:val="00A00EE1"/>
    <w:rsid w:val="00A7036C"/>
    <w:rsid w:val="00A822AD"/>
    <w:rsid w:val="00B02CF3"/>
    <w:rsid w:val="00B05AE2"/>
    <w:rsid w:val="00B1184A"/>
    <w:rsid w:val="00BE006B"/>
    <w:rsid w:val="00C41E6E"/>
    <w:rsid w:val="00C67F9D"/>
    <w:rsid w:val="00C718AC"/>
    <w:rsid w:val="00CB7689"/>
    <w:rsid w:val="00CD7C4D"/>
    <w:rsid w:val="00CF09F0"/>
    <w:rsid w:val="00DA46BA"/>
    <w:rsid w:val="00DB730F"/>
    <w:rsid w:val="00EB20AB"/>
    <w:rsid w:val="00EE3DA0"/>
    <w:rsid w:val="00F01016"/>
    <w:rsid w:val="00F119F6"/>
    <w:rsid w:val="00F85DB5"/>
    <w:rsid w:val="00F93510"/>
    <w:rsid w:val="00FB06C6"/>
    <w:rsid w:val="00FD03EB"/>
    <w:rsid w:val="00FD606B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6A37CF7-B351-4FB1-8281-AB1CF0F4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4B8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  <w:szCs w:val="22"/>
    </w:rPr>
  </w:style>
  <w:style w:type="paragraph" w:styleId="2">
    <w:name w:val="Body Text 2"/>
    <w:basedOn w:val="a"/>
    <w:rsid w:val="00714B80"/>
    <w:rPr>
      <w:rFonts w:ascii="ＭＳ ゴシック" w:eastAsia="ＭＳ ゴシック"/>
      <w:sz w:val="22"/>
    </w:rPr>
  </w:style>
  <w:style w:type="paragraph" w:styleId="a4">
    <w:name w:val="footer"/>
    <w:basedOn w:val="a"/>
    <w:link w:val="a5"/>
    <w:rsid w:val="00B02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02C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福岡市役所</cp:lastModifiedBy>
  <cp:revision>12</cp:revision>
  <cp:lastPrinted>2016-01-26T02:03:00Z</cp:lastPrinted>
  <dcterms:created xsi:type="dcterms:W3CDTF">2014-01-19T06:22:00Z</dcterms:created>
  <dcterms:modified xsi:type="dcterms:W3CDTF">2025-11-20T07:26:00Z</dcterms:modified>
</cp:coreProperties>
</file>