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04" w:rsidRPr="00D505EF" w:rsidRDefault="00A656B6" w:rsidP="00D55A5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-5715</wp:posOffset>
                </wp:positionV>
                <wp:extent cx="3348990" cy="495300"/>
                <wp:effectExtent l="0" t="0" r="2286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B6" w:rsidRDefault="00A656B6" w:rsidP="00A656B6">
                            <w:r>
                              <w:rPr>
                                <w:rFonts w:hint="eastAsia"/>
                              </w:rPr>
                              <w:t>広告代理店ではなく</w:t>
                            </w:r>
                            <w:r>
                              <w:t>、広告主と契約する場合に使用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D762A" w:rsidRDefault="006D762A" w:rsidP="00A656B6">
                            <w:r>
                              <w:rPr>
                                <w:rFonts w:hint="eastAsia"/>
                              </w:rPr>
                              <w:t>押印不要。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8pt;margin-top:-.45pt;width:263.7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3PSgIAAF8EAAAOAAAAZHJzL2Uyb0RvYy54bWysVM2O0zAQviPxDpbvNP2FNmq6WroUIe0C&#10;0sIDuI7TWDgeY7tNlmMrIR6CV0CceZ68CGOnW8oiLogcLI9n5puZb2Yyv2gqRXbCOgk6o4NenxKh&#10;OeRSbzL6/t3qyZQS55nOmQItMnonHL1YPH40r00qhlCCyoUlCKJdWpuMlt6bNEkcL0XFXA+M0Kgs&#10;wFbMo2g3SW5ZjeiVSob9/tOkBpsbC1w4h69XnZIuIn5RCO7fFIUTnqiMYm4+njae63AmizlLN5aZ&#10;UvJjGuwfsqiY1Bj0BHXFPCNbK/+AqiS34KDwPQ5VAkUhuYg1YDWD/oNqbktmRKwFyXHmRJP7f7D8&#10;9e6tJTLP6IgSzSpsUXv43O6/tfsf7eELaQ9f28Oh3X9HmYwCXbVxKXrdGvTzzXNosO2xdGeugX9w&#10;RMOyZHojLq2FuhQsx3QHwTM5c+1wXABZ1zeQY1y29RCBmsJWgUtkhyA6tu3u1CrReMLxcTQaT2cz&#10;VHHUjWeTUT/2MmHpvbexzr8UUJFwyajFUYjobHftfMiGpfcmIZgDJfOVVCoKdrNeKkt2DMdmhd8J&#10;/TczpUmd0dlkOOkI+CtEP36RgweRKulx/pWsMjo9GbE00PZC53E6PZOqu2PKSh95DNR1JPpm3Rz7&#10;sob8Dhm10M057iVeSrCfKKlxxjPqPm6ZFZSoVxq78mw8nE1wKaIwnQY67blifaZgmiNQRj0l3XXp&#10;uzXaGis3JcbppkDDJfaxkJHi0PAup2PWOMWR+ePGhTU5l6PVr//C4icAAAD//wMAUEsDBBQABgAI&#10;AAAAIQAMvMrw3gAAAAgBAAAPAAAAZHJzL2Rvd25yZXYueG1sTI/NTsMwEITvSLyDtZW4tY6B/hDi&#10;VAgJJA4cGvoAbuwmVuN1lHWblKdnOcFtRzOa/abYTqETFzeQj6hBLTIQDutoPTYa9l9v8w0ISgat&#10;6SI6DVdHsC1vbwqT2zjizl2q1AguQcqNhjalPpeS6tYFQ4vYO2TvGIdgEsuhkXYwI5eHTt5n2UoG&#10;45E/tKZ3r62rT9U5aPCfV7v7/hgfpcf99FAd6Z1oo/XdbHp5BpHclP7C8IvP6FAy0yGe0ZLoNMzV&#10;csVRPp5AsL9UiqccNKzXCmRZyP8Dyh8AAAD//wMAUEsBAi0AFAAGAAgAAAAhALaDOJL+AAAA4QEA&#10;ABMAAAAAAAAAAAAAAAAAAAAAAFtDb250ZW50X1R5cGVzXS54bWxQSwECLQAUAAYACAAAACEAOP0h&#10;/9YAAACUAQAACwAAAAAAAAAAAAAAAAAvAQAAX3JlbHMvLnJlbHNQSwECLQAUAAYACAAAACEAPdmd&#10;z0oCAABfBAAADgAAAAAAAAAAAAAAAAAuAgAAZHJzL2Uyb0RvYy54bWxQSwECLQAUAAYACAAAACEA&#10;DLzK8N4AAAAIAQAADwAAAAAAAAAAAAAAAACkBAAAZHJzL2Rvd25yZXYueG1sUEsFBgAAAAAEAAQA&#10;8wAAAK8FAAAAAA==&#10;" fillcolor="yellow">
                <v:textbox inset="5.85pt,.7pt,5.85pt,.7pt">
                  <w:txbxContent>
                    <w:p w:rsidR="00A656B6" w:rsidRDefault="00A656B6" w:rsidP="00A656B6">
                      <w:r>
                        <w:rPr>
                          <w:rFonts w:hint="eastAsia"/>
                        </w:rPr>
                        <w:t>広告代理店ではなく</w:t>
                      </w:r>
                      <w:r>
                        <w:t>、広告主と契約する場合に使用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D762A" w:rsidRDefault="006D762A" w:rsidP="00A656B6">
                      <w:r>
                        <w:rPr>
                          <w:rFonts w:hint="eastAsia"/>
                        </w:rPr>
                        <w:t>押印不要。</w:t>
                      </w:r>
                    </w:p>
                  </w:txbxContent>
                </v:textbox>
              </v:shape>
            </w:pict>
          </mc:Fallback>
        </mc:AlternateContent>
      </w:r>
      <w:r w:rsidR="009B2C04" w:rsidRPr="00D505EF">
        <w:rPr>
          <w:rFonts w:hint="eastAsia"/>
        </w:rPr>
        <w:t>（広告主用）</w:t>
      </w:r>
    </w:p>
    <w:p w:rsidR="009B2C04" w:rsidRPr="00D505EF" w:rsidRDefault="00115896" w:rsidP="00D55A56">
      <w:pPr>
        <w:jc w:val="right"/>
        <w:rPr>
          <w:b/>
        </w:rPr>
      </w:pPr>
      <w:r w:rsidRPr="00D505EF">
        <w:rPr>
          <w:rFonts w:hint="eastAsia"/>
          <w:b/>
        </w:rPr>
        <w:t xml:space="preserve">　</w:t>
      </w:r>
    </w:p>
    <w:p w:rsidR="00553243" w:rsidRPr="00D505EF" w:rsidRDefault="00D55A56" w:rsidP="00D55A56">
      <w:pPr>
        <w:jc w:val="right"/>
      </w:pPr>
      <w:r w:rsidRPr="00D505EF">
        <w:rPr>
          <w:rFonts w:hint="eastAsia"/>
        </w:rPr>
        <w:t>年</w:t>
      </w:r>
      <w:r w:rsidR="00115896" w:rsidRPr="00D505EF">
        <w:rPr>
          <w:rFonts w:hint="eastAsia"/>
        </w:rPr>
        <w:t xml:space="preserve">　</w:t>
      </w:r>
      <w:r w:rsidR="00A66D62" w:rsidRPr="00D505EF">
        <w:rPr>
          <w:rFonts w:hint="eastAsia"/>
        </w:rPr>
        <w:t xml:space="preserve">　　</w:t>
      </w:r>
      <w:r w:rsidRPr="00D505EF">
        <w:rPr>
          <w:rFonts w:hint="eastAsia"/>
        </w:rPr>
        <w:t>月</w:t>
      </w:r>
      <w:r w:rsidR="00115896" w:rsidRPr="00D505EF">
        <w:rPr>
          <w:rFonts w:hint="eastAsia"/>
        </w:rPr>
        <w:t xml:space="preserve">　</w:t>
      </w:r>
      <w:r w:rsidR="00A66D62" w:rsidRPr="00D505EF">
        <w:rPr>
          <w:rFonts w:hint="eastAsia"/>
        </w:rPr>
        <w:t xml:space="preserve">　　</w:t>
      </w:r>
      <w:r w:rsidRPr="00D505EF">
        <w:rPr>
          <w:rFonts w:hint="eastAsia"/>
        </w:rPr>
        <w:t>日</w:t>
      </w:r>
    </w:p>
    <w:p w:rsidR="00553243" w:rsidRPr="00D505EF" w:rsidRDefault="00553243" w:rsidP="00D55A56">
      <w:pPr>
        <w:jc w:val="left"/>
      </w:pPr>
      <w:r w:rsidRPr="00D505EF">
        <w:rPr>
          <w:rFonts w:hint="eastAsia"/>
        </w:rPr>
        <w:t>あて先　福</w:t>
      </w:r>
      <w:r w:rsidR="005524A0" w:rsidRPr="00D505EF">
        <w:rPr>
          <w:rFonts w:hint="eastAsia"/>
        </w:rPr>
        <w:t xml:space="preserve">　</w:t>
      </w:r>
      <w:r w:rsidRPr="00D505EF">
        <w:rPr>
          <w:rFonts w:hint="eastAsia"/>
        </w:rPr>
        <w:t>岡</w:t>
      </w:r>
      <w:r w:rsidR="005524A0" w:rsidRPr="00D505EF">
        <w:rPr>
          <w:rFonts w:hint="eastAsia"/>
        </w:rPr>
        <w:t xml:space="preserve">　</w:t>
      </w:r>
      <w:r w:rsidRPr="00D505EF">
        <w:rPr>
          <w:rFonts w:hint="eastAsia"/>
        </w:rPr>
        <w:t>市</w:t>
      </w:r>
      <w:r w:rsidR="005524A0" w:rsidRPr="00D505EF">
        <w:rPr>
          <w:rFonts w:hint="eastAsia"/>
        </w:rPr>
        <w:t xml:space="preserve">　</w:t>
      </w:r>
      <w:r w:rsidRPr="00D505EF">
        <w:rPr>
          <w:rFonts w:hint="eastAsia"/>
        </w:rPr>
        <w:t>長</w:t>
      </w:r>
    </w:p>
    <w:p w:rsidR="00D55A56" w:rsidRPr="00D505EF" w:rsidRDefault="00D55A56"/>
    <w:p w:rsidR="00553243" w:rsidRPr="00D505EF" w:rsidRDefault="00EE63FE" w:rsidP="00D55A56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飲酒運転撲滅の取</w:t>
      </w:r>
      <w:r w:rsidR="004C17D5">
        <w:rPr>
          <w:rFonts w:asciiTheme="majorEastAsia" w:eastAsiaTheme="majorEastAsia" w:hAnsiTheme="majorEastAsia" w:hint="eastAsia"/>
          <w:sz w:val="28"/>
          <w:szCs w:val="28"/>
        </w:rPr>
        <w:t>組</w:t>
      </w:r>
      <w:r w:rsidR="005524A0" w:rsidRPr="00D505EF">
        <w:rPr>
          <w:rFonts w:asciiTheme="majorEastAsia" w:eastAsiaTheme="majorEastAsia" w:hAnsiTheme="majorEastAsia" w:hint="eastAsia"/>
          <w:sz w:val="28"/>
          <w:szCs w:val="28"/>
        </w:rPr>
        <w:t>について</w:t>
      </w:r>
      <w:r w:rsidR="005A3188" w:rsidRPr="00D505EF">
        <w:rPr>
          <w:rFonts w:asciiTheme="majorEastAsia" w:eastAsiaTheme="majorEastAsia" w:hAnsiTheme="majorEastAsia" w:hint="eastAsia"/>
          <w:sz w:val="28"/>
          <w:szCs w:val="28"/>
        </w:rPr>
        <w:t>（宣誓書</w:t>
      </w:r>
      <w:r w:rsidR="00DB6A75" w:rsidRPr="00D505E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553243" w:rsidRPr="00D505EF" w:rsidRDefault="00553243"/>
    <w:p w:rsidR="00D55A56" w:rsidRPr="00D505EF" w:rsidRDefault="00D55A56" w:rsidP="00D55A56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D505EF">
        <w:rPr>
          <w:rFonts w:hint="eastAsia"/>
        </w:rPr>
        <w:t>住所</w:t>
      </w:r>
      <w:r w:rsidR="009114AC" w:rsidRPr="00D505EF">
        <w:rPr>
          <w:rFonts w:hint="eastAsia"/>
        </w:rPr>
        <w:t xml:space="preserve">　</w:t>
      </w:r>
    </w:p>
    <w:p w:rsidR="00D55A56" w:rsidRPr="00D505EF" w:rsidRDefault="00D55A56">
      <w:r w:rsidRPr="00D505EF">
        <w:rPr>
          <w:rFonts w:hint="eastAsia"/>
        </w:rPr>
        <w:t xml:space="preserve">　　　　　　　　　　　　　　　　　　　　　　　　　　　　　　</w:t>
      </w:r>
    </w:p>
    <w:p w:rsidR="00553243" w:rsidRPr="00D505EF" w:rsidRDefault="00D55A56" w:rsidP="00D55A56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D505EF">
        <w:rPr>
          <w:rFonts w:hint="eastAsia"/>
        </w:rPr>
        <w:t>氏名</w:t>
      </w:r>
      <w:r w:rsidR="009114AC" w:rsidRPr="00D505EF">
        <w:rPr>
          <w:rFonts w:hint="eastAsia"/>
        </w:rPr>
        <w:t xml:space="preserve">　</w:t>
      </w:r>
    </w:p>
    <w:p w:rsidR="00D55A56" w:rsidRPr="00D505EF" w:rsidRDefault="00D55A56"/>
    <w:p w:rsidR="00D55A56" w:rsidRPr="00D505EF" w:rsidRDefault="005A3188">
      <w:r w:rsidRPr="00D505EF">
        <w:rPr>
          <w:rFonts w:hint="eastAsia"/>
        </w:rPr>
        <w:t>飲酒運転撲滅のため</w:t>
      </w:r>
      <w:r w:rsidR="00A66D62" w:rsidRPr="00D505EF">
        <w:rPr>
          <w:rFonts w:hint="eastAsia"/>
        </w:rPr>
        <w:t>、</w:t>
      </w:r>
      <w:r w:rsidR="00EE63FE">
        <w:rPr>
          <w:rFonts w:hint="eastAsia"/>
        </w:rPr>
        <w:t>下記のとおりの取</w:t>
      </w:r>
      <w:r w:rsidR="004C17D5">
        <w:rPr>
          <w:rFonts w:hint="eastAsia"/>
        </w:rPr>
        <w:t>組</w:t>
      </w:r>
      <w:r w:rsidRPr="00D505EF">
        <w:rPr>
          <w:rFonts w:hint="eastAsia"/>
        </w:rPr>
        <w:t>を行っていることを宣誓します。</w:t>
      </w:r>
    </w:p>
    <w:p w:rsidR="00553243" w:rsidRPr="00D505EF" w:rsidRDefault="00553243" w:rsidP="005524A0">
      <w:pPr>
        <w:pStyle w:val="a3"/>
        <w:jc w:val="both"/>
      </w:pPr>
    </w:p>
    <w:p w:rsidR="008A58EE" w:rsidRPr="00D505EF" w:rsidRDefault="008A58EE" w:rsidP="008A58EE"/>
    <w:p w:rsidR="005524A0" w:rsidRPr="00D505EF" w:rsidRDefault="005524A0" w:rsidP="005524A0">
      <w:pPr>
        <w:jc w:val="center"/>
        <w:rPr>
          <w:rFonts w:asciiTheme="majorEastAsia" w:eastAsiaTheme="majorEastAsia" w:hAnsiTheme="majorEastAsia"/>
        </w:rPr>
      </w:pPr>
      <w:r w:rsidRPr="00D505EF">
        <w:rPr>
          <w:rFonts w:asciiTheme="majorEastAsia" w:eastAsiaTheme="majorEastAsia" w:hAnsiTheme="majorEastAsia" w:hint="eastAsia"/>
        </w:rPr>
        <w:t>記</w:t>
      </w:r>
    </w:p>
    <w:p w:rsidR="00553243" w:rsidRPr="00D505EF" w:rsidRDefault="00553243" w:rsidP="00553243">
      <w:pPr>
        <w:rPr>
          <w:i/>
        </w:rPr>
      </w:pPr>
    </w:p>
    <w:p w:rsidR="00D55A56" w:rsidRPr="00D505EF" w:rsidRDefault="00D55A56" w:rsidP="00553243"/>
    <w:p w:rsidR="00553243" w:rsidRPr="004C17D5" w:rsidRDefault="00D55A56" w:rsidP="005524A0">
      <w:pPr>
        <w:rPr>
          <w:rFonts w:asciiTheme="minorEastAsia" w:hAnsiTheme="minorEastAsia"/>
        </w:rPr>
      </w:pPr>
      <w:r w:rsidRPr="004C17D5">
        <w:rPr>
          <w:rFonts w:asciiTheme="minorEastAsia" w:hAnsiTheme="minorEastAsia" w:hint="eastAsia"/>
        </w:rPr>
        <w:t>□</w:t>
      </w:r>
      <w:r w:rsidR="00553243" w:rsidRPr="004C17D5">
        <w:rPr>
          <w:rFonts w:asciiTheme="minorEastAsia" w:hAnsiTheme="minorEastAsia" w:hint="eastAsia"/>
        </w:rPr>
        <w:t>（1）福岡県の</w:t>
      </w:r>
      <w:r w:rsidRPr="004C17D5">
        <w:rPr>
          <w:rFonts w:asciiTheme="minorEastAsia" w:hAnsiTheme="minorEastAsia" w:hint="eastAsia"/>
        </w:rPr>
        <w:t>「飲酒運転撲滅宣言企業」</w:t>
      </w:r>
      <w:r w:rsidR="004C17D5">
        <w:rPr>
          <w:rFonts w:asciiTheme="minorEastAsia" w:hAnsiTheme="minorEastAsia" w:hint="eastAsia"/>
        </w:rPr>
        <w:t>又</w:t>
      </w:r>
      <w:r w:rsidR="005524A0" w:rsidRPr="004C17D5">
        <w:rPr>
          <w:rFonts w:asciiTheme="minorEastAsia" w:hAnsiTheme="minorEastAsia" w:hint="eastAsia"/>
        </w:rPr>
        <w:t>は</w:t>
      </w:r>
      <w:r w:rsidRPr="004C17D5">
        <w:rPr>
          <w:rFonts w:asciiTheme="minorEastAsia" w:hAnsiTheme="minorEastAsia" w:hint="eastAsia"/>
        </w:rPr>
        <w:t>「</w:t>
      </w:r>
      <w:r w:rsidR="00553243" w:rsidRPr="004C17D5">
        <w:rPr>
          <w:rFonts w:asciiTheme="minorEastAsia" w:hAnsiTheme="minorEastAsia" w:hint="eastAsia"/>
        </w:rPr>
        <w:t>飲酒運転撲滅宣言の店</w:t>
      </w:r>
      <w:r w:rsidR="005524A0" w:rsidRPr="004C17D5">
        <w:rPr>
          <w:rFonts w:asciiTheme="minorEastAsia" w:hAnsiTheme="minorEastAsia" w:hint="eastAsia"/>
        </w:rPr>
        <w:t>」</w:t>
      </w:r>
      <w:r w:rsidR="00553243" w:rsidRPr="004C17D5">
        <w:rPr>
          <w:rFonts w:asciiTheme="minorEastAsia" w:hAnsiTheme="minorEastAsia" w:hint="eastAsia"/>
        </w:rPr>
        <w:t>に登録し</w:t>
      </w:r>
      <w:r w:rsidR="005524A0" w:rsidRPr="004C17D5">
        <w:rPr>
          <w:rFonts w:asciiTheme="minorEastAsia" w:hAnsiTheme="minorEastAsia" w:hint="eastAsia"/>
        </w:rPr>
        <w:t>ています</w:t>
      </w:r>
      <w:r w:rsidR="001E181E" w:rsidRPr="004C17D5">
        <w:rPr>
          <w:rFonts w:asciiTheme="minorEastAsia" w:hAnsiTheme="minorEastAsia" w:hint="eastAsia"/>
        </w:rPr>
        <w:t>。</w:t>
      </w:r>
    </w:p>
    <w:p w:rsidR="005524A0" w:rsidRPr="004C17D5" w:rsidRDefault="005524A0" w:rsidP="005524A0">
      <w:pPr>
        <w:rPr>
          <w:rFonts w:asciiTheme="minorEastAsia" w:hAnsiTheme="minorEastAsia"/>
        </w:rPr>
      </w:pPr>
    </w:p>
    <w:p w:rsidR="00553243" w:rsidRPr="004C17D5" w:rsidRDefault="00553243" w:rsidP="00553243">
      <w:pPr>
        <w:rPr>
          <w:rFonts w:asciiTheme="minorEastAsia" w:hAnsiTheme="minorEastAsia"/>
        </w:rPr>
      </w:pPr>
    </w:p>
    <w:p w:rsidR="00D55A56" w:rsidRPr="004C17D5" w:rsidRDefault="00D55A56" w:rsidP="00553243">
      <w:pPr>
        <w:rPr>
          <w:rFonts w:asciiTheme="minorEastAsia" w:hAnsiTheme="minorEastAsia"/>
        </w:rPr>
      </w:pPr>
    </w:p>
    <w:p w:rsidR="00553243" w:rsidRPr="004C17D5" w:rsidRDefault="00553243" w:rsidP="00553243">
      <w:pPr>
        <w:rPr>
          <w:rFonts w:asciiTheme="minorEastAsia" w:hAnsiTheme="minorEastAsia"/>
        </w:rPr>
      </w:pPr>
    </w:p>
    <w:p w:rsidR="00553243" w:rsidRPr="004C17D5" w:rsidRDefault="00D55A56" w:rsidP="00553243">
      <w:pPr>
        <w:rPr>
          <w:rFonts w:asciiTheme="minorEastAsia" w:hAnsiTheme="minorEastAsia"/>
        </w:rPr>
      </w:pPr>
      <w:r w:rsidRPr="004C17D5">
        <w:rPr>
          <w:rFonts w:asciiTheme="minorEastAsia" w:hAnsiTheme="minorEastAsia" w:hint="eastAsia"/>
        </w:rPr>
        <w:t>□</w:t>
      </w:r>
      <w:r w:rsidR="00553243" w:rsidRPr="004C17D5">
        <w:rPr>
          <w:rFonts w:asciiTheme="minorEastAsia" w:hAnsiTheme="minorEastAsia" w:hint="eastAsia"/>
        </w:rPr>
        <w:t>（2）福岡市発行の「みんなで撲滅飲酒運転」のポスターを掲示</w:t>
      </w:r>
      <w:r w:rsidR="005524A0" w:rsidRPr="004C17D5">
        <w:rPr>
          <w:rFonts w:asciiTheme="minorEastAsia" w:hAnsiTheme="minorEastAsia" w:hint="eastAsia"/>
        </w:rPr>
        <w:t>し</w:t>
      </w:r>
      <w:r w:rsidR="00544073" w:rsidRPr="004C17D5">
        <w:rPr>
          <w:rFonts w:asciiTheme="minorEastAsia" w:hAnsiTheme="minorEastAsia" w:hint="eastAsia"/>
        </w:rPr>
        <w:t>てい</w:t>
      </w:r>
      <w:r w:rsidR="005524A0" w:rsidRPr="004C17D5">
        <w:rPr>
          <w:rFonts w:asciiTheme="minorEastAsia" w:hAnsiTheme="minorEastAsia" w:hint="eastAsia"/>
        </w:rPr>
        <w:t>ます。</w:t>
      </w:r>
    </w:p>
    <w:p w:rsidR="005524A0" w:rsidRPr="004C17D5" w:rsidRDefault="005524A0" w:rsidP="00553243">
      <w:pPr>
        <w:rPr>
          <w:rFonts w:asciiTheme="minorEastAsia" w:hAnsiTheme="minorEastAsia"/>
        </w:rPr>
      </w:pPr>
    </w:p>
    <w:p w:rsidR="005524A0" w:rsidRPr="004C17D5" w:rsidRDefault="005524A0" w:rsidP="00553243">
      <w:pPr>
        <w:rPr>
          <w:rFonts w:asciiTheme="minorEastAsia" w:hAnsiTheme="minorEastAsia"/>
        </w:rPr>
      </w:pPr>
    </w:p>
    <w:p w:rsidR="005524A0" w:rsidRPr="004C17D5" w:rsidRDefault="005524A0" w:rsidP="00553243">
      <w:pPr>
        <w:rPr>
          <w:rFonts w:asciiTheme="minorEastAsia" w:hAnsiTheme="minorEastAsia"/>
        </w:rPr>
      </w:pPr>
    </w:p>
    <w:p w:rsidR="005524A0" w:rsidRPr="004C17D5" w:rsidRDefault="005524A0" w:rsidP="005524A0">
      <w:pPr>
        <w:rPr>
          <w:rFonts w:asciiTheme="minorEastAsia" w:hAnsiTheme="minorEastAsia"/>
        </w:rPr>
      </w:pPr>
    </w:p>
    <w:p w:rsidR="005524A0" w:rsidRPr="004C17D5" w:rsidRDefault="005524A0" w:rsidP="005524A0">
      <w:pPr>
        <w:rPr>
          <w:rFonts w:asciiTheme="minorEastAsia" w:hAnsiTheme="minorEastAsia"/>
        </w:rPr>
      </w:pPr>
      <w:r w:rsidRPr="004C17D5">
        <w:rPr>
          <w:rFonts w:asciiTheme="minorEastAsia" w:hAnsiTheme="minorEastAsia" w:hint="eastAsia"/>
        </w:rPr>
        <w:t>□（3）その他</w:t>
      </w:r>
      <w:r w:rsidR="008A58EE" w:rsidRPr="004C17D5">
        <w:rPr>
          <w:rFonts w:asciiTheme="minorEastAsia" w:hAnsiTheme="minorEastAsia" w:hint="eastAsia"/>
        </w:rPr>
        <w:t xml:space="preserve">　</w:t>
      </w:r>
      <w:r w:rsidR="00EE63FE" w:rsidRPr="004C17D5">
        <w:rPr>
          <w:rFonts w:asciiTheme="minorEastAsia" w:hAnsiTheme="minorEastAsia" w:hint="eastAsia"/>
        </w:rPr>
        <w:t>以下のとおりの取</w:t>
      </w:r>
      <w:r w:rsidR="004C17D5">
        <w:rPr>
          <w:rFonts w:asciiTheme="minorEastAsia" w:hAnsiTheme="minorEastAsia" w:hint="eastAsia"/>
        </w:rPr>
        <w:t>組</w:t>
      </w:r>
      <w:r w:rsidR="00E51F6E" w:rsidRPr="004C17D5">
        <w:rPr>
          <w:rFonts w:asciiTheme="minorEastAsia" w:hAnsiTheme="minorEastAsia" w:hint="eastAsia"/>
        </w:rPr>
        <w:t>を行っています</w:t>
      </w:r>
      <w:r w:rsidRPr="004C17D5">
        <w:rPr>
          <w:rFonts w:asciiTheme="minorEastAsia" w:hAnsiTheme="minorEastAsia" w:hint="eastAsia"/>
        </w:rPr>
        <w:t>。</w:t>
      </w:r>
    </w:p>
    <w:p w:rsidR="00553243" w:rsidRPr="00D505EF" w:rsidRDefault="005524A0" w:rsidP="005524A0">
      <w:pPr>
        <w:ind w:firstLineChars="100" w:firstLine="210"/>
      </w:pPr>
      <w:r w:rsidRPr="00D505EF">
        <w:rPr>
          <w:rFonts w:hint="eastAsia"/>
        </w:rPr>
        <w:t>内容</w:t>
      </w:r>
    </w:p>
    <w:p w:rsidR="008A58EE" w:rsidRPr="00D505EF" w:rsidRDefault="008A58EE" w:rsidP="00553243">
      <w:r w:rsidRPr="00D505EF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67FD1" wp14:editId="7FC23C54">
                <wp:simplePos x="0" y="0"/>
                <wp:positionH relativeFrom="column">
                  <wp:posOffset>5224780</wp:posOffset>
                </wp:positionH>
                <wp:positionV relativeFrom="paragraph">
                  <wp:posOffset>82550</wp:posOffset>
                </wp:positionV>
                <wp:extent cx="123825" cy="1308100"/>
                <wp:effectExtent l="0" t="0" r="28575" b="254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08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4FF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11.4pt;margin-top:6.5pt;width:9.75pt;height:10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3rlwIAAG0FAAAOAAAAZHJzL2Uyb0RvYy54bWysVM1uEzEQviPxDpbvdH/aQom6qUKrAlLV&#10;VrSoZ9drNxZej7GdbMKtZ448AggegQeq+h6MvbtJVCohEBdrxvM/883sHywaTebCeQWmosVWTokw&#10;HGplbir6/vL42R4lPjBTMw1GVHQpPD0YP32y39qRKGEKuhaOoBPjR62t6DQEO8oyz6eiYX4LrDAo&#10;lOAaFpB1N1ntWIveG52Vef48a8HV1gEX3uPvUSek4+RfSsHDmZReBKIrirmF9Lr0Xsc3G++z0Y1j&#10;dqp4nwb7hywapgwGXbk6YoGRmVO/uWoUd+BBhi0OTQZSKi5SDVhNkT+o5mLKrEi1YHO8XbXJ/z+3&#10;/HR+7oiqK1pSYliDI7r/+f3+24+72893t1/vbr+QMjaptX6Euhf23PWcRzJWvJCuIVIr+wbnn3qA&#10;VZFFavFy1WKxCITjZ1Fu75W7lHAUFdv5XpGnGWSdn+jPOh9eC2hIJCqqhQyvHOMfREjO2fzEB0wB&#10;LQbNaKVNfD1oVR8rrRMTMSQOtSNzhtMPiyIWgnYbWshFyyyW1xWUqLDUovP6TkjsTkw8RU+4XPtk&#10;nAsTBr/aoHY0k5jByjD/s2GvH01FwuzfGK8sUmQwYWXcKAPusejrVshOf+hAV3dswTXUSwSGg25j&#10;vOXHCudxwnw4Zw5XBJcJ1z6c4SM1tBWFnqJkCu7TY/9RH5GLUkpaXLmK+o8z5gQl+q1BTL8sdnbi&#10;jiZmZ/dFiYzblFxvSsysOQSca4EHxvJERv2gB1I6aK7wOkxiVBQxwzF2RXlwA3MYulOA94WLySSp&#10;4V5aFk7MheXD1CPQLhdXzNkelAHhfArDerLRA1B2unEeBiazAFIlxK772vcbdzoBsr8/8Whs8klr&#10;fSXHvwAAAP//AwBQSwMEFAAGAAgAAAAhAB4OIzzgAAAACgEAAA8AAABkcnMvZG93bnJldi54bWxM&#10;j09Lw0AUxO+C32F5gje7+SOaxmyKCIWCIJoWobdt9pmEZt+G7LZdv73Pkx6HGWZ+U62iHcUZZz84&#10;UpAuEhBIrTMDdQp22/VdAcIHTUaPjlDBN3pY1ddXlS6Nu9AHnpvQCS4hX2oFfQhTKaVve7TaL9yE&#10;xN6Xm60OLOdOmllfuNyOMkuSB2n1QLzQ6wlfemyPzckq2KLPj5v1626zj2+P6bsc3GdslLq9ic9P&#10;IALG8BeGX3xGh5qZDu5ExotRQZFljB7YyPkTB4r7LAdxUJClywRkXcn/F+ofAAAA//8DAFBLAQIt&#10;ABQABgAIAAAAIQC2gziS/gAAAOEBAAATAAAAAAAAAAAAAAAAAAAAAABbQ29udGVudF9UeXBlc10u&#10;eG1sUEsBAi0AFAAGAAgAAAAhADj9If/WAAAAlAEAAAsAAAAAAAAAAAAAAAAALwEAAF9yZWxzLy5y&#10;ZWxzUEsBAi0AFAAGAAgAAAAhAHAwTeuXAgAAbQUAAA4AAAAAAAAAAAAAAAAALgIAAGRycy9lMm9E&#10;b2MueG1sUEsBAi0AFAAGAAgAAAAhAB4OIzzgAAAACgEAAA8AAAAAAAAAAAAAAAAA8QQAAGRycy9k&#10;b3ducmV2LnhtbFBLBQYAAAAABAAEAPMAAAD+BQAAAAA=&#10;" adj="170" strokecolor="black [3213]"/>
            </w:pict>
          </mc:Fallback>
        </mc:AlternateContent>
      </w:r>
      <w:r w:rsidRPr="00D505EF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8B6E1" wp14:editId="04DCBA5F">
                <wp:simplePos x="0" y="0"/>
                <wp:positionH relativeFrom="column">
                  <wp:posOffset>72390</wp:posOffset>
                </wp:positionH>
                <wp:positionV relativeFrom="paragraph">
                  <wp:posOffset>81915</wp:posOffset>
                </wp:positionV>
                <wp:extent cx="95250" cy="1317625"/>
                <wp:effectExtent l="0" t="0" r="19050" b="158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17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E1A1" id="左大かっこ 1" o:spid="_x0000_s1026" type="#_x0000_t85" style="position:absolute;left:0;text-align:left;margin-left:5.7pt;margin-top:6.45pt;width:7.5pt;height:10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YPjQIAAGIFAAAOAAAAZHJzL2Uyb0RvYy54bWysVM1uEzEQviPxDpbvdLMhaWnUTRVaFSFV&#10;bUWLena8dmPh9RjbySbccubII4DgEXigqu/B2LubRKUSAnHxenb+v/nGR8fLSpOFcF6BKWi+16NE&#10;GA6lMncFfX9z9uIVJT4wUzINRhR0JTw9Hj9/dlTbkejDDHQpHMEgxo9qW9BZCHaUZZ7PRMX8Hlhh&#10;UCnBVSyg6O6y0rEao1c66/d6+1kNrrQOuPAe/542SjpO8aUUPFxK6UUguqBYW0inS+c0ntn4iI3u&#10;HLMzxdsy2D9UUTFlMOkm1CkLjMyd+i1UpbgDDzLscagykFJxkXrAbvLeo26uZ8yK1AuC4+0GJv//&#10;wvKLxZUjqsTZUWJYhSN6+Pn94duP+/Xn+/XX+/UXkkeQautHaHttr1wrebzGjpfSVfGLvZBlAna1&#10;AVYsA+H483DYHyL6HDX5y/xgvz+MMbOts3U+vBFQkXgpqBYyvHaMfxAhocoW5z40Hp1lTKlNPD1o&#10;VZ4prZMQiSNOtCMLhiMPy1Q9ZtqxQil6ZrGnpot0CystmqjvhERIsO48ZU9k3MZknAsTurjaoHV0&#10;k1jBxrH3Z8fWPrqKRNS/cd54pMxgwsa5UgbcU9m3UMjGvkOg6TtCMIVyhWxw0KyJt/xM4TzOmQ9X&#10;zOFe4Axx18MlHlJDXVBob5TMwH166n+0R7qilpIa96yg/uOcOUGJfmuQyIf5YBAXMwmD4UEfBber&#10;me5qzLw6AZwrkhWrS9doH3R3lQ6qW3wSJjErqpjhmLugPLhOOAnN/uOjwsVkksxwGS0L5+ba8m7q&#10;kWg3y1vmbEvKgGy+gG4n2egRKRvbOA8Dk3kAqRJjt7i2eOMiJ+q3j058KXblZLV9Gse/AAAA//8D&#10;AFBLAwQUAAYACAAAACEAHYOvj9kAAAAIAQAADwAAAGRycy9kb3ducmV2LnhtbEyPwU7DMBBE70j8&#10;g7VI3KjTUFVpiFMhVD6AUjXXTbwkgXgdxU4b/p7lBKfRaEazb4v94gZ1oSn0ng2sVwko4sbbnlsD&#10;p/fXhwxUiMgWB89k4JsC7MvbmwJz66/8RpdjbJWMcMjRQBfjmGsdmo4chpUfiSX78JPDKHZqtZ3w&#10;KuNu0GmSbLXDnuVChyO9dNR8HWdnoKqYKdud5nObVYfP/hAea90Yc3+3PD+BirTEvzL84gs6lMJU&#10;+5ltUIP49UaaoukOlOTpVnwtmiYb0GWh/z9Q/gAAAP//AwBQSwECLQAUAAYACAAAACEAtoM4kv4A&#10;AADhAQAAEwAAAAAAAAAAAAAAAAAAAAAAW0NvbnRlbnRfVHlwZXNdLnhtbFBLAQItABQABgAIAAAA&#10;IQA4/SH/1gAAAJQBAAALAAAAAAAAAAAAAAAAAC8BAABfcmVscy8ucmVsc1BLAQItABQABgAIAAAA&#10;IQDlZWYPjQIAAGIFAAAOAAAAAAAAAAAAAAAAAC4CAABkcnMvZTJvRG9jLnhtbFBLAQItABQABgAI&#10;AAAAIQAdg6+P2QAAAAgBAAAPAAAAAAAAAAAAAAAAAOcEAABkcnMvZG93bnJldi54bWxQSwUGAAAA&#10;AAQABADzAAAA7QUAAAAA&#10;" adj="130" strokecolor="black [3213]"/>
            </w:pict>
          </mc:Fallback>
        </mc:AlternateContent>
      </w:r>
      <w:r w:rsidR="009114AC" w:rsidRPr="00D505EF">
        <w:rPr>
          <w:rFonts w:hint="eastAsia"/>
        </w:rPr>
        <w:t xml:space="preserve">　　</w:t>
      </w:r>
    </w:p>
    <w:p w:rsidR="00526A6F" w:rsidRPr="00D505EF" w:rsidRDefault="00526A6F" w:rsidP="008A58EE">
      <w:pPr>
        <w:ind w:firstLineChars="200" w:firstLine="420"/>
        <w:rPr>
          <w:rFonts w:ascii="HG創英角ﾎﾟｯﾌﾟ体" w:eastAsia="HG創英角ﾎﾟｯﾌﾟ体" w:hAnsi="HG創英角ﾎﾟｯﾌﾟ体"/>
        </w:rPr>
      </w:pPr>
    </w:p>
    <w:p w:rsidR="00D55A56" w:rsidRPr="00D505EF" w:rsidRDefault="00D55A56" w:rsidP="00553243"/>
    <w:p w:rsidR="00553243" w:rsidRPr="00D505EF" w:rsidRDefault="00553243" w:rsidP="00553243"/>
    <w:p w:rsidR="00553243" w:rsidRPr="00D505EF" w:rsidRDefault="00553243" w:rsidP="00553243">
      <w:pPr>
        <w:pStyle w:val="a5"/>
      </w:pPr>
    </w:p>
    <w:p w:rsidR="00553243" w:rsidRPr="00D505EF" w:rsidRDefault="00553243" w:rsidP="00553243"/>
    <w:p w:rsidR="00EB2916" w:rsidRPr="00D505EF" w:rsidRDefault="00EB2916" w:rsidP="00553243"/>
    <w:p w:rsidR="00D91C11" w:rsidRPr="00D505EF" w:rsidRDefault="00D91C11" w:rsidP="00553243"/>
    <w:p w:rsidR="009B2C04" w:rsidRPr="00D505EF" w:rsidRDefault="009527CF" w:rsidP="009B2C04">
      <w:pPr>
        <w:ind w:firstLineChars="1600" w:firstLine="3360"/>
        <w:jc w:val="left"/>
      </w:pPr>
      <w:r w:rsidRPr="00D505EF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5FBD9" wp14:editId="090B964B">
                <wp:simplePos x="0" y="0"/>
                <wp:positionH relativeFrom="column">
                  <wp:posOffset>5301615</wp:posOffset>
                </wp:positionH>
                <wp:positionV relativeFrom="paragraph">
                  <wp:posOffset>-415694</wp:posOffset>
                </wp:positionV>
                <wp:extent cx="766618" cy="295564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618" cy="29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2C04" w:rsidRPr="00D505EF" w:rsidRDefault="009B2C04" w:rsidP="009B2C0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FBD9" id="テキスト ボックス 9" o:spid="_x0000_s1027" type="#_x0000_t202" style="position:absolute;left:0;text-align:left;margin-left:417.45pt;margin-top:-32.75pt;width:60.3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56YwIAAJAEAAAOAAAAZHJzL2Uyb0RvYy54bWysVMGO2jAQvVfqP1i+lwAFtkSEFWVFVQnt&#10;rsRWezaOA5Ecj2sbEnoEadWP6C9UPfd78iMdO8DSbU9VL86MZ+Z55s1MRtdVIclWGJuDSmin1aZE&#10;KA5prlYJ/fQwe/OOEuuYSpkEJRK6E5Zej1+/GpU6Fl1Yg0yFIQiibFzqhK6d03EUWb4WBbMt0EKh&#10;MQNTMIeqWUWpYSWiFzLqttuDqASTagNcWIu3N42RjgN+lgnu7rLMCkdkQjE3F04TzqU/o/GIxSvD&#10;9DrnxzTYP2RRsFzho2eoG+YY2Zj8D6gi5wYsZK7FoYggy3IuQg1YTaf9oprFmmkRakFyrD7TZP8f&#10;LL/d3huSpwkdUqJYgS2qD0/1/nu9/1kfvpL68K0+HOr9D9TJ0NNVahtj1EJjnKveQ4VtP91bvPQs&#10;VJkp/BfrI2hH4ndnskXlCMfLq8Fg0MHp4GjqDvv9Qc+jRM/B2lj3QUBBvJBQg70MFLPt3LrG9eTi&#10;37Ig83SWSxkUPz9iKg3ZMuy8dCFFBP/NSypSJnTwtt8OwAp8eIMsFebiS21K8pKrllVg6lzuEtId&#10;smCgGSur+SzHXOfMuntmcI6wcNwNd4dHJgHfgqNEyRrMl7/de39sL1opKXEuE2o/b5gRlMiPChs/&#10;7PR6fpCD0utfdVExl5blpUVtiikgAR3cQs2D6P2dPImZgeIRV2jiX0UTUxzfTqg7iVPXbAuuIBeT&#10;SXDC0dXMzdVCcw/tCfedeKgemdHHdjns8y2cJpjFL7rW+PpIBZONgywPLfU8N6we6cexD0NxXFG/&#10;V5d68Hr+kYx/AQAA//8DAFBLAwQUAAYACAAAACEAP5NpAuIAAAALAQAADwAAAGRycy9kb3ducmV2&#10;LnhtbEyPwU7DMAyG70i8Q2QkLmhLR0lZS9MJIWASt60DxC1rTFvROFWTteXtCSc42v70+/vzzWw6&#10;NuLgWksSVssIGFJldUu1hEP5tFgDc16RVp0llPCNDjbF+VmuMm0n2uG49zULIeQyJaHxvs84d1WD&#10;Rrml7ZHC7dMORvkwDjXXg5pCuOn4dRQl3KiWwodG9fjQYPW1PxkJH1f1+4ubn1+nWMT943Ysb990&#10;KeXlxXx/B8zj7P9g+NUP6lAEp6M9kXask7COb9KASlgkQgALRCpEAuwYNqs0Al7k/H+H4gcAAP//&#10;AwBQSwECLQAUAAYACAAAACEAtoM4kv4AAADhAQAAEwAAAAAAAAAAAAAAAAAAAAAAW0NvbnRlbnRf&#10;VHlwZXNdLnhtbFBLAQItABQABgAIAAAAIQA4/SH/1gAAAJQBAAALAAAAAAAAAAAAAAAAAC8BAABf&#10;cmVscy8ucmVsc1BLAQItABQABgAIAAAAIQAPoW56YwIAAJAEAAAOAAAAAAAAAAAAAAAAAC4CAABk&#10;cnMvZTJvRG9jLnhtbFBLAQItABQABgAIAAAAIQA/k2kC4gAAAAsBAAAPAAAAAAAAAAAAAAAAAL0E&#10;AABkcnMvZG93bnJldi54bWxQSwUGAAAAAAQABADzAAAAzAUAAAAA&#10;" fillcolor="white [3201]" stroked="f" strokeweight=".5pt">
                <v:textbox>
                  <w:txbxContent>
                    <w:p w:rsidR="009B2C04" w:rsidRPr="00D505EF" w:rsidRDefault="009B2C04" w:rsidP="009B2C04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916" w:rsidRPr="00D505EF">
        <w:rPr>
          <w:rFonts w:ascii="HG創英角ﾎﾟｯﾌﾟ体" w:eastAsia="HG創英角ﾎﾟｯﾌﾟ体" w:hAnsi="HG創英角ﾎﾟｯﾌﾟ体" w:hint="eastAsia"/>
          <w:sz w:val="28"/>
          <w:szCs w:val="28"/>
        </w:rPr>
        <w:t>【記載例】</w:t>
      </w:r>
      <w:r w:rsidR="009B2C04" w:rsidRPr="00D505EF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　　　　　</w:t>
      </w:r>
      <w:r w:rsidR="009B2C04" w:rsidRPr="00D505EF">
        <w:rPr>
          <w:rFonts w:hint="eastAsia"/>
        </w:rPr>
        <w:t>（広告主用）</w:t>
      </w:r>
    </w:p>
    <w:p w:rsidR="00EB2916" w:rsidRPr="00D505EF" w:rsidRDefault="00EB2916" w:rsidP="00EB2916">
      <w:pPr>
        <w:jc w:val="right"/>
      </w:pPr>
      <w:bookmarkStart w:id="0" w:name="_GoBack"/>
      <w:bookmarkEnd w:id="0"/>
      <w:r w:rsidRPr="00D505EF">
        <w:rPr>
          <w:rFonts w:hint="eastAsia"/>
        </w:rPr>
        <w:t xml:space="preserve">　年　　　月　　　日</w:t>
      </w:r>
    </w:p>
    <w:p w:rsidR="00EB2916" w:rsidRPr="00D505EF" w:rsidRDefault="00EB2916" w:rsidP="00EB2916">
      <w:pPr>
        <w:jc w:val="left"/>
      </w:pPr>
      <w:r w:rsidRPr="00D505EF">
        <w:rPr>
          <w:rFonts w:hint="eastAsia"/>
        </w:rPr>
        <w:t>あて先　福　岡　市　長</w:t>
      </w:r>
    </w:p>
    <w:p w:rsidR="00EB2916" w:rsidRPr="00D505EF" w:rsidRDefault="00EB2916" w:rsidP="00EB2916"/>
    <w:p w:rsidR="00EB2916" w:rsidRPr="00D505EF" w:rsidRDefault="00EE63FE" w:rsidP="00EB2916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飲酒運転撲滅の取</w:t>
      </w:r>
      <w:r w:rsidR="004C17D5">
        <w:rPr>
          <w:rFonts w:asciiTheme="majorEastAsia" w:eastAsiaTheme="majorEastAsia" w:hAnsiTheme="majorEastAsia" w:hint="eastAsia"/>
          <w:sz w:val="28"/>
          <w:szCs w:val="28"/>
        </w:rPr>
        <w:t>組</w:t>
      </w:r>
      <w:r w:rsidR="00EB2916" w:rsidRPr="00D505EF">
        <w:rPr>
          <w:rFonts w:asciiTheme="majorEastAsia" w:eastAsiaTheme="majorEastAsia" w:hAnsiTheme="majorEastAsia" w:hint="eastAsia"/>
          <w:sz w:val="28"/>
          <w:szCs w:val="28"/>
        </w:rPr>
        <w:t>について（宣誓書）</w:t>
      </w:r>
    </w:p>
    <w:p w:rsidR="00EB2916" w:rsidRPr="00D505EF" w:rsidRDefault="00EB2916" w:rsidP="00EB2916"/>
    <w:p w:rsidR="00EB2916" w:rsidRPr="00D505EF" w:rsidRDefault="00EB2916" w:rsidP="00EB2916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D505EF">
        <w:rPr>
          <w:rFonts w:hint="eastAsia"/>
        </w:rPr>
        <w:t xml:space="preserve">住所　</w:t>
      </w:r>
    </w:p>
    <w:p w:rsidR="00EB2916" w:rsidRPr="00D505EF" w:rsidRDefault="00EB2916" w:rsidP="00EB2916">
      <w:r w:rsidRPr="00D505EF">
        <w:rPr>
          <w:rFonts w:hint="eastAsia"/>
        </w:rPr>
        <w:t xml:space="preserve">　　　　　　　　　　　　　　　　　　　　　　　　　　　　　　</w:t>
      </w:r>
    </w:p>
    <w:p w:rsidR="00EB2916" w:rsidRPr="00D505EF" w:rsidRDefault="00EB2916" w:rsidP="00EB2916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D505EF">
        <w:rPr>
          <w:rFonts w:hint="eastAsia"/>
        </w:rPr>
        <w:t xml:space="preserve">氏名　</w:t>
      </w:r>
    </w:p>
    <w:p w:rsidR="00EB2916" w:rsidRPr="00D505EF" w:rsidRDefault="00EB2916" w:rsidP="00EB2916"/>
    <w:p w:rsidR="00EB2916" w:rsidRPr="00D505EF" w:rsidRDefault="00EE63FE" w:rsidP="00EB2916">
      <w:r>
        <w:rPr>
          <w:rFonts w:hint="eastAsia"/>
        </w:rPr>
        <w:t>飲酒運転撲滅のため、下記のとおりの取</w:t>
      </w:r>
      <w:r w:rsidR="004C17D5">
        <w:rPr>
          <w:rFonts w:hint="eastAsia"/>
        </w:rPr>
        <w:t>組</w:t>
      </w:r>
      <w:r w:rsidR="00EB2916" w:rsidRPr="00D505EF">
        <w:rPr>
          <w:rFonts w:hint="eastAsia"/>
        </w:rPr>
        <w:t>を行っていることを宣誓します。</w:t>
      </w:r>
    </w:p>
    <w:p w:rsidR="00EB2916" w:rsidRPr="00D505EF" w:rsidRDefault="00EB2916" w:rsidP="00EB2916">
      <w:pPr>
        <w:pStyle w:val="a3"/>
        <w:jc w:val="both"/>
      </w:pPr>
    </w:p>
    <w:p w:rsidR="00EB2916" w:rsidRPr="00D505EF" w:rsidRDefault="00EB2916" w:rsidP="00EB2916"/>
    <w:p w:rsidR="00EB2916" w:rsidRPr="00D505EF" w:rsidRDefault="00EB2916" w:rsidP="00EB2916">
      <w:pPr>
        <w:jc w:val="center"/>
        <w:rPr>
          <w:rFonts w:asciiTheme="majorEastAsia" w:eastAsiaTheme="majorEastAsia" w:hAnsiTheme="majorEastAsia"/>
        </w:rPr>
      </w:pPr>
      <w:r w:rsidRPr="00D505EF">
        <w:rPr>
          <w:rFonts w:asciiTheme="majorEastAsia" w:eastAsiaTheme="majorEastAsia" w:hAnsiTheme="majorEastAsia" w:hint="eastAsia"/>
        </w:rPr>
        <w:t>記</w:t>
      </w:r>
    </w:p>
    <w:p w:rsidR="00EB2916" w:rsidRPr="00D505EF" w:rsidRDefault="00EB2916" w:rsidP="00EB2916">
      <w:pPr>
        <w:rPr>
          <w:i/>
        </w:rPr>
      </w:pPr>
    </w:p>
    <w:p w:rsidR="00EB2916" w:rsidRPr="00D505EF" w:rsidRDefault="00EB2916" w:rsidP="00EB2916"/>
    <w:p w:rsidR="00EB2916" w:rsidRPr="00D505EF" w:rsidRDefault="00EB2916" w:rsidP="00EB2916">
      <w:r w:rsidRPr="004C17D5">
        <w:rPr>
          <w:rFonts w:asciiTheme="minorEastAsia" w:hAnsiTheme="minorEastAsia" w:hint="eastAsia"/>
        </w:rPr>
        <w:t>□（1）福岡</w:t>
      </w:r>
      <w:r w:rsidR="004C17D5">
        <w:rPr>
          <w:rFonts w:hint="eastAsia"/>
        </w:rPr>
        <w:t>県の「飲酒運転撲滅宣言企業」又</w:t>
      </w:r>
      <w:r w:rsidRPr="00D505EF">
        <w:rPr>
          <w:rFonts w:hint="eastAsia"/>
        </w:rPr>
        <w:t>は「飲酒運転撲滅宣言の店」に登録しています。</w:t>
      </w:r>
    </w:p>
    <w:p w:rsidR="00EB2916" w:rsidRPr="00D505EF" w:rsidRDefault="00EB2916" w:rsidP="00EB2916"/>
    <w:p w:rsidR="00EB2916" w:rsidRPr="00D505EF" w:rsidRDefault="00EB2916" w:rsidP="00EB2916"/>
    <w:p w:rsidR="00EB2916" w:rsidRPr="00D505EF" w:rsidRDefault="00EB2916" w:rsidP="00EB2916"/>
    <w:p w:rsidR="00EB2916" w:rsidRPr="00D505EF" w:rsidRDefault="00EB2916" w:rsidP="00EB2916">
      <w:r w:rsidRPr="00D505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5A9DA" wp14:editId="0891D67B">
                <wp:simplePos x="0" y="0"/>
                <wp:positionH relativeFrom="column">
                  <wp:posOffset>80645</wp:posOffset>
                </wp:positionH>
                <wp:positionV relativeFrom="paragraph">
                  <wp:posOffset>112244</wp:posOffset>
                </wp:positionV>
                <wp:extent cx="91129" cy="242401"/>
                <wp:effectExtent l="19685" t="56515" r="24130" b="100330"/>
                <wp:wrapNone/>
                <wp:docPr id="5" name="L 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 flipV="1">
                          <a:off x="0" y="0"/>
                          <a:ext cx="91129" cy="242401"/>
                        </a:xfrm>
                        <a:prstGeom prst="corner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5872" id="L 字 5" o:spid="_x0000_s1026" style="position:absolute;left:0;text-align:left;margin-left:6.35pt;margin-top:8.85pt;width:7.2pt;height:19.1pt;rotation:135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129,24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LpAIAAJIFAAAOAAAAZHJzL2Uyb0RvYy54bWysVNtu1DAQfUfiHyy/01zYpXTVbLVqVYS0&#10;ale00GfXsZtIjsfY3s0uP8JX8Fn8B2M7SS8gHhB5iDz2zJmZ4+M5Pdt3iuyEdS3oihZHOSVCc6hb&#10;/VDRz7eXb95T4jzTNVOgRUUPwtGz5etXp71ZiBIaULWwBEG0W/Smoo33ZpFljjeiY+4IjNB4KMF2&#10;zKNpH7Lash7RO5WVef4u68HWxgIXzuHuRTqky4gvpeD+WkonPFEVxdp8/Nv4vw//bHnKFg+Wmabl&#10;QxnsH6roWKsx6QR1wTwjW9v+BtW13IID6Y84dBlI2XIRe8BuivxFNzcNMyL2guQ4M9Hk/h8sv9pt&#10;LGnris4p0azDK1qTnz++k3mgpjdugR43ZmMHy+Ey9LmXtiMWkM/i7TwPHyVSteYLbkQisDWyjzwf&#10;Jp7F3hOOmydFUZ5QwvGknJWzvAi5sgQawI11/oOAjoRFRTlYLWxEZbu188l5dAoBDlRbX7ZKRSNo&#10;R5wrS3YMb93vR/hnXkqTHmstj7HyABhaTc3FlT8oEcCU/iQk8oNVl7GCqMxHdMa50D617BpWi5Q0&#10;UjJ0NUXEHiNgQJZY7oQ9ADyvfMRO/Q7+IVREYU/B+d8KS8FTRMwM2k/BXashcTvVmVpQ2NWQOfmP&#10;JCVqAkv3UB9QPVEGeP/O8MsWb2zNnN8wi+8IN3E2+Gv8SQXINwwrShqw3/60H/xR3nhKSY/vsqLu&#10;65ZZQYn6qFH4J8VsFh5yNGbz4xIN+/Tk/umJ3nbngCIoYnVxGfy9GpfSQneHI2QVsuIR0xxzo+a8&#10;HY1zn+YFDiEuVqvoho/XML/WN4aPgg96vN3fMWsG2XqU+xWMb5gtXmg3+Yb70LDaepBtFPYjrwPf&#10;+PCjcIYhFSbLUzt6PY7S5S8AAAD//wMAUEsDBBQABgAIAAAAIQCqsOty2QAAAAcBAAAPAAAAZHJz&#10;L2Rvd25yZXYueG1sTI7NTsMwEITvSLyDtUhcEHUSVAIhTsWPOKO2HOC2jbdORLyOYrcNb89ygtNo&#10;NKOZr17NflBHmmIf2EC+yEARt8H27Ay8b1+v70DFhGxxCEwGvinCqjk/q7Gy4cRrOm6SUzLCsUID&#10;XUpjpXVsO/IYF2EklmwfJo9J7OS0nfAk437QRZbdao89y0OHIz131H5tDt7Ah9P7T/dyw7Ps5Ffx&#10;Kfm3rTXm8mJ+fACVaE5/ZfjFF3RohGkXDmyjGsQXpTRFS1HJizIHtTOwXN6Dbmr9n7/5AQAA//8D&#10;AFBLAQItABQABgAIAAAAIQC2gziS/gAAAOEBAAATAAAAAAAAAAAAAAAAAAAAAABbQ29udGVudF9U&#10;eXBlc10ueG1sUEsBAi0AFAAGAAgAAAAhADj9If/WAAAAlAEAAAsAAAAAAAAAAAAAAAAALwEAAF9y&#10;ZWxzLy5yZWxzUEsBAi0AFAAGAAgAAAAhAB4xdMukAgAAkgUAAA4AAAAAAAAAAAAAAAAALgIAAGRy&#10;cy9lMm9Eb2MueG1sUEsBAi0AFAAGAAgAAAAhAKqw63LZAAAABwEAAA8AAAAAAAAAAAAAAAAA/gQA&#10;AGRycy9kb3ducmV2LnhtbFBLBQYAAAAABAAEAPMAAAAEBgAAAAA=&#10;" path="m,l45565,r,196837l91129,196837r,45564l,242401,,xe" fillcolor="black [3213]" strokecolor="#243f60 [1604]" strokeweight="1pt">
                <v:path arrowok="t" o:connecttype="custom" o:connectlocs="0,0;45565,0;45565,196837;91129,196837;91129,242401;0,242401;0,0" o:connectangles="0,0,0,0,0,0,0"/>
              </v:shape>
            </w:pict>
          </mc:Fallback>
        </mc:AlternateContent>
      </w:r>
    </w:p>
    <w:p w:rsidR="00EB2916" w:rsidRPr="00D505EF" w:rsidRDefault="00EB2916" w:rsidP="00EB2916">
      <w:r w:rsidRPr="00D505EF">
        <w:rPr>
          <w:rFonts w:hint="eastAsia"/>
        </w:rPr>
        <w:t>□（</w:t>
      </w:r>
      <w:r w:rsidRPr="00D505EF">
        <w:rPr>
          <w:rFonts w:hint="eastAsia"/>
        </w:rPr>
        <w:t>2</w:t>
      </w:r>
      <w:r w:rsidRPr="00D505EF">
        <w:rPr>
          <w:rFonts w:hint="eastAsia"/>
        </w:rPr>
        <w:t>）福岡市発行の「みんなで撲滅飲酒運転」のポスターを掲示しています。</w:t>
      </w:r>
    </w:p>
    <w:p w:rsidR="00EB2916" w:rsidRPr="00D505EF" w:rsidRDefault="00EB2916" w:rsidP="00EB2916"/>
    <w:p w:rsidR="00EB2916" w:rsidRPr="00D505EF" w:rsidRDefault="00EB2916" w:rsidP="00EB2916"/>
    <w:p w:rsidR="00EB2916" w:rsidRPr="00D505EF" w:rsidRDefault="00EB2916" w:rsidP="00EB2916"/>
    <w:p w:rsidR="00EB2916" w:rsidRPr="00D505EF" w:rsidRDefault="00EB2916" w:rsidP="00EB2916">
      <w:r w:rsidRPr="00D505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DEEB2" wp14:editId="261AFD7B">
                <wp:simplePos x="0" y="0"/>
                <wp:positionH relativeFrom="column">
                  <wp:posOffset>70969</wp:posOffset>
                </wp:positionH>
                <wp:positionV relativeFrom="paragraph">
                  <wp:posOffset>112879</wp:posOffset>
                </wp:positionV>
                <wp:extent cx="91129" cy="242401"/>
                <wp:effectExtent l="19685" t="56515" r="24130" b="100330"/>
                <wp:wrapNone/>
                <wp:docPr id="6" name="L 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 flipV="1">
                          <a:off x="0" y="0"/>
                          <a:ext cx="91129" cy="242401"/>
                        </a:xfrm>
                        <a:prstGeom prst="corner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8BDED" id="L 字 6" o:spid="_x0000_s1026" style="position:absolute;left:0;text-align:left;margin-left:5.6pt;margin-top:8.9pt;width:7.2pt;height:19.1pt;rotation:135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129,24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LwpAIAAJIFAAAOAAAAZHJzL2Uyb0RvYy54bWysVEtuFDEQ3SNxB8t70h8mCRmlJxolCkIa&#10;hYgEsnbcdsaS22Vsz/QMF+EUHIt7ULa7Ox8QC0QvWi676lXV83Odnu06TbbCeQWmodVBSYkwHFpl&#10;Hhr6+fbyzTtKfGCmZRqMaOheeHq2eP3qtLdzUcMadCscQRDj571t6DoEOy8Kz9eiY/4ArDB4KMF1&#10;LKDpHorWsR7RO13UZXlU9OBa64AL73H3Ih/SRcKXUvDwUUovAtENxdpC+rv0v4//YnHK5g+O2bXi&#10;QxnsH6romDKYdIK6YIGRjVO/QXWKO/AgwwGHrgApFRepB+ymKl90c7NmVqRekBxvJ5r8/4PlV9tr&#10;R1Tb0CNKDOvwilbk54/v5ChS01s/R48be+0Gy+My9rmTriMOkM/q7WEZP0qkVvYLbiQisDWySzzv&#10;J57FLhCOmydVVZ9QwvGkntWzsoq5igwawa3z4b2AjsRFQzk4I1xCZduVD9l5dIoBHrRqL5XWyYja&#10;EefakS3DWw+7Ef6Zlzakx1rrY6w8AsZWc3NpFfZaRDBtPgmJ/GDVdaogKfMRnXEuTMgt+zVrRU6a&#10;KBm6miJSjwkwIkssd8IeAJ5XPmLnfgf/GCqSsKfg8m+F5eApImUGE6bgThnI3E515hY0djVkzv4j&#10;SZmayNI9tHtUT5IB3r+3/FLhja2YD9fM4TvCTZwN4SP+pAbkG4YVJWtw3/60H/1R3nhKSY/vsqH+&#10;64Y5QYn+YFD4J9VsFh9yMmaHxzUa7unJ/dMTs+nOAUVQperSMvoHPS6lg+4OR8gyZsUjZjjmRs0F&#10;NxrnIc8LHEJcLJfJDR+vZWFlbiwfBR/1eLu7Y84Osg0o9ysY3zCbv9Bu9o33YWC5CSBVEvYjrwPf&#10;+PCTcIYhFSfLUzt5PY7SxS8AAAD//wMAUEsDBBQABgAIAAAAIQBPc+bl2gAAAAcBAAAPAAAAZHJz&#10;L2Rvd25yZXYueG1sTI/NTsMwEITvSLyDtUhcUOskqAGFOBU/4oxoOdDbNt46EfE6it02vD3LCU6r&#10;0Yxmv6nXsx/UiabYBzaQLzNQxG2wPTsDH9vXxT2omJAtDoHJwDdFWDeXFzVWNpz5nU6b5JSUcKzQ&#10;QJfSWGkd2448xmUYicU7hMljEjk5bSc8S7kfdJFlpfbYs3zocKTnjtqvzdEb+HT6sHMvtzxLT34T&#10;n5J/21pjrq/mxwdQieb0F4ZffEGHRpj24cg2qkF0XkhS7p0sEL9YlaD2BlZlBrqp9X/+5gcAAP//&#10;AwBQSwECLQAUAAYACAAAACEAtoM4kv4AAADhAQAAEwAAAAAAAAAAAAAAAAAAAAAAW0NvbnRlbnRf&#10;VHlwZXNdLnhtbFBLAQItABQABgAIAAAAIQA4/SH/1gAAAJQBAAALAAAAAAAAAAAAAAAAAC8BAABf&#10;cmVscy8ucmVsc1BLAQItABQABgAIAAAAIQCslMLwpAIAAJIFAAAOAAAAAAAAAAAAAAAAAC4CAABk&#10;cnMvZTJvRG9jLnhtbFBLAQItABQABgAIAAAAIQBPc+bl2gAAAAcBAAAPAAAAAAAAAAAAAAAAAP4E&#10;AABkcnMvZG93bnJldi54bWxQSwUGAAAAAAQABADzAAAABQYAAAAA&#10;" path="m,l45565,r,196837l91129,196837r,45564l,242401,,xe" fillcolor="black [3213]" strokecolor="#243f60 [1604]" strokeweight="1pt">
                <v:path arrowok="t" o:connecttype="custom" o:connectlocs="0,0;45565,0;45565,196837;91129,196837;91129,242401;0,242401;0,0" o:connectangles="0,0,0,0,0,0,0"/>
              </v:shape>
            </w:pict>
          </mc:Fallback>
        </mc:AlternateContent>
      </w:r>
    </w:p>
    <w:p w:rsidR="00EB2916" w:rsidRPr="00D505EF" w:rsidRDefault="00EB2916" w:rsidP="00EB2916">
      <w:r w:rsidRPr="00D505EF">
        <w:rPr>
          <w:rFonts w:hint="eastAsia"/>
        </w:rPr>
        <w:t>□（</w:t>
      </w:r>
      <w:r w:rsidRPr="00D505EF">
        <w:rPr>
          <w:rFonts w:hint="eastAsia"/>
        </w:rPr>
        <w:t>3</w:t>
      </w:r>
      <w:r w:rsidR="00EE63FE">
        <w:rPr>
          <w:rFonts w:hint="eastAsia"/>
        </w:rPr>
        <w:t>）その他　以下のとおりの取</w:t>
      </w:r>
      <w:r w:rsidR="004C17D5">
        <w:rPr>
          <w:rFonts w:hint="eastAsia"/>
        </w:rPr>
        <w:t>組</w:t>
      </w:r>
      <w:r w:rsidRPr="00D505EF">
        <w:rPr>
          <w:rFonts w:hint="eastAsia"/>
        </w:rPr>
        <w:t>を行っています。</w:t>
      </w:r>
    </w:p>
    <w:p w:rsidR="00EB2916" w:rsidRPr="00D505EF" w:rsidRDefault="00EB2916" w:rsidP="00EB2916">
      <w:pPr>
        <w:ind w:firstLineChars="100" w:firstLine="210"/>
      </w:pPr>
      <w:r w:rsidRPr="00D505EF">
        <w:rPr>
          <w:rFonts w:hint="eastAsia"/>
        </w:rPr>
        <w:t>内容</w:t>
      </w:r>
    </w:p>
    <w:p w:rsidR="00EB2916" w:rsidRPr="00D505EF" w:rsidRDefault="00EB2916" w:rsidP="00EB2916">
      <w:r w:rsidRPr="00D505EF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B10DA" wp14:editId="30426BBD">
                <wp:simplePos x="0" y="0"/>
                <wp:positionH relativeFrom="column">
                  <wp:posOffset>5224780</wp:posOffset>
                </wp:positionH>
                <wp:positionV relativeFrom="paragraph">
                  <wp:posOffset>82550</wp:posOffset>
                </wp:positionV>
                <wp:extent cx="123825" cy="1308100"/>
                <wp:effectExtent l="0" t="0" r="28575" b="2540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08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5FA2" id="左大かっこ 7" o:spid="_x0000_s1026" type="#_x0000_t85" style="position:absolute;left:0;text-align:left;margin-left:411.4pt;margin-top:6.5pt;width:9.75pt;height:10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mlmAIAAG0FAAAOAAAAZHJzL2Uyb0RvYy54bWysVM1uEzEQviPxDpbvdHfTlpaomyq0KiBV&#10;bUWLena9dmPh9RjbySa95cyRRwDBI/BAVd+DsXc3iUolBOJizXj+Z76Zg8N5rclMOK/AlLTYyikR&#10;hkOlzG1JP1ydvNinxAdmKqbBiJIuhKeHo+fPDho7FAOYgK6EI+jE+GFjSzoJwQ6zzPOJqJnfAisM&#10;CiW4mgVk3W1WOdag91pngzx/mTXgKuuAC+/x97gV0lHyL6Xg4VxKLwLRJcXcQnpdem/im40O2PDW&#10;MTtRvEuD/UMWNVMGg65cHbPAyNSp31zVijvwIMMWhzoDKRUXqQaspsgfVXM5YVakWrA53q7a5P+f&#10;W342u3BEVSXdo8SwGkf08PP7w7cf98vP98uv98svZC82qbF+iLqX9sJ1nEcyVjyXriZSK/sW5596&#10;gFWReWrxYtViMQ+E42cx2N4f7FLCUVRs5/tFnmaQtX6iP+t8eCOgJpEoqRYyvHaMfxQhOWezUx8w&#10;BbToNaOVNvH1oFV1orROTMSQONKOzBhOP8yLWAjabWghFy2zWF5bUKLCQovW63shsTsx8RQ94XLt&#10;k3EuTOj9aoPa0UxiBivD/M+GnX40FQmzf2O8skiRwYSVca0MuKeir1shW/2+A23dsQU3UC0QGA7a&#10;jfGWnyicxynz4YI5XBFcJlz7cI6P1NCUFDqKkgm4u6f+oz4iF6WUNLhyJfWfpswJSvQ7g5h+Vezs&#10;xB1NzM7u3gAZtym52ZSYaX0EONcCD4zliYz6QfekdFBf43UYx6goYoZj7JLy4HrmKLSnAO8LF+Nx&#10;UsO9tCycmkvL+6lHoF3Nr5mzHSgDwvkM+vVkw0egbHXjPAyMpwGkSohd97XrN+50AmR3f+LR2OST&#10;1vpKjn4BAAD//wMAUEsDBBQABgAIAAAAIQAeDiM84AAAAAoBAAAPAAAAZHJzL2Rvd25yZXYueG1s&#10;TI9PS8NAFMTvgt9heYI3u/kjmsZsigiFgiCaFqG3bfaZhGbfhuy2Xb+9z5MehxlmflOtoh3FGWc/&#10;OFKQLhIQSK0zA3UKdtv1XQHCB01Gj45QwTd6WNXXV5UujbvQB56b0AkuIV9qBX0IUymlb3u02i/c&#10;hMTel5utDiznTppZX7jcjjJLkgdp9UC80OsJX3psj83JKtiiz4+b9etus49vj+m7HNxnbJS6vYnP&#10;TyACxvAXhl98RoeamQ7uRMaLUUGRZYwe2Mj5EweK+ywHcVCQpcsEZF3J/xfqHwAAAP//AwBQSwEC&#10;LQAUAAYACAAAACEAtoM4kv4AAADhAQAAEwAAAAAAAAAAAAAAAAAAAAAAW0NvbnRlbnRfVHlwZXNd&#10;LnhtbFBLAQItABQABgAIAAAAIQA4/SH/1gAAAJQBAAALAAAAAAAAAAAAAAAAAC8BAABfcmVscy8u&#10;cmVsc1BLAQItABQABgAIAAAAIQCddvmlmAIAAG0FAAAOAAAAAAAAAAAAAAAAAC4CAABkcnMvZTJv&#10;RG9jLnhtbFBLAQItABQABgAIAAAAIQAeDiM84AAAAAoBAAAPAAAAAAAAAAAAAAAAAPIEAABkcnMv&#10;ZG93bnJldi54bWxQSwUGAAAAAAQABADzAAAA/wUAAAAA&#10;" adj="170" strokecolor="black [3213]"/>
            </w:pict>
          </mc:Fallback>
        </mc:AlternateContent>
      </w:r>
      <w:r w:rsidRPr="00D505EF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C04E7" wp14:editId="56C50A8D">
                <wp:simplePos x="0" y="0"/>
                <wp:positionH relativeFrom="column">
                  <wp:posOffset>72390</wp:posOffset>
                </wp:positionH>
                <wp:positionV relativeFrom="paragraph">
                  <wp:posOffset>81915</wp:posOffset>
                </wp:positionV>
                <wp:extent cx="95250" cy="1317625"/>
                <wp:effectExtent l="0" t="0" r="19050" b="158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17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0FE6" id="左大かっこ 8" o:spid="_x0000_s1026" type="#_x0000_t85" style="position:absolute;left:0;text-align:left;margin-left:5.7pt;margin-top:6.45pt;width:7.5pt;height:10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2Z0jwIAAGIFAAAOAAAAZHJzL2Uyb0RvYy54bWysVM1uEzEQviPxDpbvdLOh6U+UTRVaFSFV&#10;bUWLena8drPC9hjbySbceu6RRwDBI/BAVd+DsXc3iUolBOLi9ez8eb75ZkZHS63IQjhfgSlovtOj&#10;RBgOZWVuC/rh+vTVASU+MFMyBUYUdCU8PRq/fDGq7VD0YQaqFI5gEOOHtS3oLAQ7zDLPZ0IzvwNW&#10;GFRKcJoFFN1tVjpWY3Stsn6vt5fV4ErrgAvv8e9Jo6TjFF9KwcOFlF4EogqKbwvpdOmcxjMbj9jw&#10;1jE7q3j7DPYPr9CsMph0HeqEBUbmrvotlK64Aw8y7HDQGUhZcZFqwGry3pNqrmbMilQLguPtGib/&#10;/8Ly88WlI1VZUGyUYRpb9Pjz++O3Hw939w93Xx/uvpCDCFJt/RBtr+ylayWP11jxUjodv1gLWSZg&#10;V2tgxTIQjj8PB/0Bos9Rk7/O9/f6gxgz2zhb58NbAZrES0GVkOGNY/yjCAlVtjjzofHoLGNKZeLp&#10;QVXlaaVUEiJxxLFyZMGw5WGZt5m2rDBv9MxiTU0V6RZWSjRR3wuJkOC785Q9kXETk3EuTOjiKoPW&#10;0U3iC9aOvT87tvbRVSSi/o3z2iNlBhPWzroy4J7LvoFCNvYdAk3dEYIplCtkg4NmTLzlpxX244z5&#10;cMkczgX2EGc9XOAhFdQFhfZGyQzc5+f+R3ukK2opqXHOCuo/zZkTlKh3Bol8mO/uxsFMwu5gv4+C&#10;29ZMtzVmro8B+5rjVrE8XaN9UN1VOtA3uBImMSuqmOGYu6A8uE44Ds3841LhYjJJZjiMloUzc2V5&#10;1/VItOvlDXO2JWVANp9DN5Ns+ISUjW3sh4HJPICsEmM3uLZ44yAn6rdLJ26KbTlZbVbj+BcAAAD/&#10;/wMAUEsDBBQABgAIAAAAIQAdg6+P2QAAAAgBAAAPAAAAZHJzL2Rvd25yZXYueG1sTI/BTsMwEETv&#10;SPyDtUjcqNNQVWmIUyFUPoBSNddNvCSBeB3FThv+nuUEp9FoRrNvi/3iBnWhKfSeDaxXCSjixtue&#10;WwOn99eHDFSIyBYHz2TgmwLsy9ubAnPrr/xGl2NslYxwyNFAF+OYax2ajhyGlR+JJfvwk8Modmq1&#10;nfAq427QaZJstcOe5UKHI7101HwdZ2egqpgp253mc5tVh8/+EB5r3Rhzf7c8P4GKtMS/MvziCzqU&#10;wlT7mW1Qg/j1Rpqi6Q6U5OlWfC2aJhvQZaH/P1D+AAAA//8DAFBLAQItABQABgAIAAAAIQC2gziS&#10;/gAAAOEBAAATAAAAAAAAAAAAAAAAAAAAAABbQ29udGVudF9UeXBlc10ueG1sUEsBAi0AFAAGAAgA&#10;AAAhADj9If/WAAAAlAEAAAsAAAAAAAAAAAAAAAAALwEAAF9yZWxzLy5yZWxzUEsBAi0AFAAGAAgA&#10;AAAhAD9jZnSPAgAAYgUAAA4AAAAAAAAAAAAAAAAALgIAAGRycy9lMm9Eb2MueG1sUEsBAi0AFAAG&#10;AAgAAAAhAB2Dr4/ZAAAACAEAAA8AAAAAAAAAAAAAAAAA6QQAAGRycy9kb3ducmV2LnhtbFBLBQYA&#10;AAAABAAEAPMAAADvBQAAAAA=&#10;" adj="130" strokecolor="black [3213]"/>
            </w:pict>
          </mc:Fallback>
        </mc:AlternateContent>
      </w:r>
      <w:r w:rsidRPr="00D505EF">
        <w:rPr>
          <w:rFonts w:hint="eastAsia"/>
        </w:rPr>
        <w:t xml:space="preserve">　　</w:t>
      </w:r>
    </w:p>
    <w:p w:rsidR="00EB2916" w:rsidRPr="00D505EF" w:rsidRDefault="00EB2916" w:rsidP="00EB2916">
      <w:pPr>
        <w:ind w:firstLineChars="200" w:firstLine="420"/>
        <w:rPr>
          <w:rFonts w:ascii="HG創英角ﾎﾟｯﾌﾟ体" w:eastAsia="HG創英角ﾎﾟｯﾌﾟ体" w:hAnsi="HG創英角ﾎﾟｯﾌﾟ体"/>
        </w:rPr>
      </w:pPr>
      <w:r w:rsidRPr="00D505EF">
        <w:rPr>
          <w:rFonts w:ascii="HG創英角ﾎﾟｯﾌﾟ体" w:eastAsia="HG創英角ﾎﾟｯﾌﾟ体" w:hAnsi="HG創英角ﾎﾟｯﾌﾟ体" w:hint="eastAsia"/>
        </w:rPr>
        <w:t>全従業員で、毎月、飲酒運転撲滅宣言の唱和を行う。</w:t>
      </w:r>
    </w:p>
    <w:p w:rsidR="00EB2916" w:rsidRPr="00D505EF" w:rsidRDefault="00EB2916" w:rsidP="00EB2916"/>
    <w:p w:rsidR="00EB2916" w:rsidRPr="00D505EF" w:rsidRDefault="00EB2916" w:rsidP="00EB2916"/>
    <w:p w:rsidR="00EB2916" w:rsidRPr="00D505EF" w:rsidRDefault="00EB2916" w:rsidP="00EB2916">
      <w:pPr>
        <w:pStyle w:val="a5"/>
      </w:pPr>
    </w:p>
    <w:p w:rsidR="00EB2916" w:rsidRPr="00D505EF" w:rsidRDefault="00EB2916" w:rsidP="00EB2916"/>
    <w:p w:rsidR="00EB2916" w:rsidRPr="00D505EF" w:rsidRDefault="00EB2916" w:rsidP="00553243"/>
    <w:sectPr w:rsidR="00EB2916" w:rsidRPr="00D505EF" w:rsidSect="003957E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17" w:rsidRDefault="00051817" w:rsidP="003957EE">
      <w:r>
        <w:separator/>
      </w:r>
    </w:p>
  </w:endnote>
  <w:endnote w:type="continuationSeparator" w:id="0">
    <w:p w:rsidR="00051817" w:rsidRDefault="00051817" w:rsidP="003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17" w:rsidRDefault="00051817" w:rsidP="003957EE">
      <w:r>
        <w:separator/>
      </w:r>
    </w:p>
  </w:footnote>
  <w:footnote w:type="continuationSeparator" w:id="0">
    <w:p w:rsidR="00051817" w:rsidRDefault="00051817" w:rsidP="0039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43"/>
    <w:rsid w:val="000478E0"/>
    <w:rsid w:val="00051817"/>
    <w:rsid w:val="00115896"/>
    <w:rsid w:val="001E181E"/>
    <w:rsid w:val="003655CC"/>
    <w:rsid w:val="003957EE"/>
    <w:rsid w:val="003A7562"/>
    <w:rsid w:val="004C17D5"/>
    <w:rsid w:val="00526A6F"/>
    <w:rsid w:val="00544073"/>
    <w:rsid w:val="005524A0"/>
    <w:rsid w:val="00553243"/>
    <w:rsid w:val="005A3188"/>
    <w:rsid w:val="005B758D"/>
    <w:rsid w:val="0068068E"/>
    <w:rsid w:val="006D762A"/>
    <w:rsid w:val="00714463"/>
    <w:rsid w:val="008A58EE"/>
    <w:rsid w:val="008B04BE"/>
    <w:rsid w:val="009114AC"/>
    <w:rsid w:val="009527CF"/>
    <w:rsid w:val="009B2C04"/>
    <w:rsid w:val="00A656B6"/>
    <w:rsid w:val="00A66D62"/>
    <w:rsid w:val="00B6281A"/>
    <w:rsid w:val="00D262E5"/>
    <w:rsid w:val="00D3654D"/>
    <w:rsid w:val="00D505EF"/>
    <w:rsid w:val="00D55A56"/>
    <w:rsid w:val="00D91C11"/>
    <w:rsid w:val="00DB6A75"/>
    <w:rsid w:val="00E51F6E"/>
    <w:rsid w:val="00EB2916"/>
    <w:rsid w:val="00E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2B4BEA"/>
  <w15:docId w15:val="{0D863912-173A-4724-B62B-694F388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3243"/>
    <w:pPr>
      <w:jc w:val="center"/>
    </w:pPr>
  </w:style>
  <w:style w:type="character" w:customStyle="1" w:styleId="a4">
    <w:name w:val="記 (文字)"/>
    <w:basedOn w:val="a0"/>
    <w:link w:val="a3"/>
    <w:uiPriority w:val="99"/>
    <w:rsid w:val="00553243"/>
  </w:style>
  <w:style w:type="paragraph" w:styleId="a5">
    <w:name w:val="Closing"/>
    <w:basedOn w:val="a"/>
    <w:link w:val="a6"/>
    <w:uiPriority w:val="99"/>
    <w:unhideWhenUsed/>
    <w:rsid w:val="00553243"/>
    <w:pPr>
      <w:jc w:val="right"/>
    </w:pPr>
  </w:style>
  <w:style w:type="character" w:customStyle="1" w:styleId="a6">
    <w:name w:val="結語 (文字)"/>
    <w:basedOn w:val="a0"/>
    <w:link w:val="a5"/>
    <w:uiPriority w:val="99"/>
    <w:rsid w:val="00553243"/>
  </w:style>
  <w:style w:type="paragraph" w:styleId="a7">
    <w:name w:val="header"/>
    <w:basedOn w:val="a"/>
    <w:link w:val="a8"/>
    <w:uiPriority w:val="99"/>
    <w:unhideWhenUsed/>
    <w:rsid w:val="00395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57EE"/>
  </w:style>
  <w:style w:type="paragraph" w:styleId="a9">
    <w:name w:val="footer"/>
    <w:basedOn w:val="a"/>
    <w:link w:val="aa"/>
    <w:uiPriority w:val="99"/>
    <w:unhideWhenUsed/>
    <w:rsid w:val="00395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57EE"/>
  </w:style>
  <w:style w:type="paragraph" w:styleId="ab">
    <w:name w:val="Balloon Text"/>
    <w:basedOn w:val="a"/>
    <w:link w:val="ac"/>
    <w:uiPriority w:val="99"/>
    <w:semiHidden/>
    <w:unhideWhenUsed/>
    <w:rsid w:val="0039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6D28-750D-4698-92B6-763442EB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宮司</cp:lastModifiedBy>
  <cp:revision>19</cp:revision>
  <cp:lastPrinted>2017-10-18T00:58:00Z</cp:lastPrinted>
  <dcterms:created xsi:type="dcterms:W3CDTF">2017-10-18T01:00:00Z</dcterms:created>
  <dcterms:modified xsi:type="dcterms:W3CDTF">2023-11-14T06:41:00Z</dcterms:modified>
</cp:coreProperties>
</file>