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50" w:rsidRPr="00D55197" w:rsidRDefault="00041A50" w:rsidP="00203096">
      <w:pPr>
        <w:tabs>
          <w:tab w:val="center" w:pos="4535"/>
          <w:tab w:val="left" w:pos="4665"/>
        </w:tabs>
        <w:jc w:val="left"/>
        <w:rPr>
          <w:rFonts w:ascii="BIZ UD明朝 Medium" w:eastAsia="BIZ UD明朝 Medium" w:hAnsi="BIZ UD明朝 Medium"/>
          <w:color w:val="auto"/>
        </w:rPr>
      </w:pPr>
      <w:r w:rsidRPr="00D55197">
        <w:rPr>
          <w:rFonts w:ascii="BIZ UD明朝 Medium" w:eastAsia="BIZ UD明朝 Medium" w:hAnsi="BIZ UD明朝 Medium"/>
          <w:color w:val="auto"/>
        </w:rPr>
        <w:tab/>
      </w:r>
      <w:r w:rsidR="00203096" w:rsidRPr="00D55197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　　　　　　　　　</w:t>
      </w:r>
      <w:r w:rsidRPr="00D55197">
        <w:rPr>
          <w:rFonts w:ascii="BIZ UD明朝 Medium" w:eastAsia="BIZ UD明朝 Medium" w:hAnsi="BIZ UD明朝 Medium" w:hint="eastAsia"/>
          <w:color w:val="auto"/>
        </w:rPr>
        <w:t>（様式【家】第１号）</w:t>
      </w:r>
    </w:p>
    <w:p w:rsidR="00041A50" w:rsidRPr="00D55197" w:rsidRDefault="00041A50" w:rsidP="00041A50">
      <w:pPr>
        <w:rPr>
          <w:rFonts w:ascii="BIZ UD明朝 Medium" w:eastAsia="BIZ UD明朝 Medium" w:hAnsi="BIZ UD明朝 Medium"/>
          <w:color w:val="auto"/>
        </w:rPr>
      </w:pPr>
      <w:r w:rsidRPr="00D55197">
        <w:rPr>
          <w:rFonts w:ascii="BIZ UD明朝 Medium" w:eastAsia="BIZ UD明朝 Medium" w:hAnsi="BIZ UD明朝 Medium" w:hint="eastAsia"/>
          <w:color w:val="auto"/>
        </w:rPr>
        <w:t>（あて先）</w:t>
      </w:r>
    </w:p>
    <w:p w:rsidR="00041A50" w:rsidRPr="00D55197" w:rsidRDefault="00041A50" w:rsidP="00041A50">
      <w:pPr>
        <w:rPr>
          <w:rFonts w:ascii="BIZ UD明朝 Medium" w:eastAsia="BIZ UD明朝 Medium" w:hAnsi="BIZ UD明朝 Medium"/>
          <w:color w:val="auto"/>
        </w:rPr>
      </w:pPr>
      <w:r w:rsidRPr="00D55197">
        <w:rPr>
          <w:rFonts w:ascii="BIZ UD明朝 Medium" w:eastAsia="BIZ UD明朝 Medium" w:hAnsi="BIZ UD明朝 Medium" w:hint="eastAsia"/>
          <w:color w:val="auto"/>
        </w:rPr>
        <w:t xml:space="preserve">　福岡市地域の教育力</w:t>
      </w:r>
      <w:r w:rsidR="00E910EE" w:rsidRPr="00D55197">
        <w:rPr>
          <w:rFonts w:ascii="BIZ UD明朝 Medium" w:eastAsia="BIZ UD明朝 Medium" w:hAnsi="BIZ UD明朝 Medium" w:hint="eastAsia"/>
          <w:color w:val="auto"/>
        </w:rPr>
        <w:t>育成・支援</w:t>
      </w:r>
      <w:r w:rsidRPr="00D55197">
        <w:rPr>
          <w:rFonts w:ascii="BIZ UD明朝 Medium" w:eastAsia="BIZ UD明朝 Medium" w:hAnsi="BIZ UD明朝 Medium" w:hint="eastAsia"/>
          <w:color w:val="auto"/>
        </w:rPr>
        <w:t>協議会会長</w:t>
      </w:r>
    </w:p>
    <w:p w:rsidR="00041A50" w:rsidRPr="00D55197" w:rsidRDefault="00041A50" w:rsidP="00041A50">
      <w:pPr>
        <w:rPr>
          <w:rFonts w:ascii="BIZ UD明朝 Medium" w:eastAsia="BIZ UD明朝 Medium" w:hAnsi="BIZ UD明朝 Medium"/>
          <w:color w:val="auto"/>
        </w:rPr>
      </w:pPr>
    </w:p>
    <w:p w:rsidR="00041A50" w:rsidRPr="00D55197" w:rsidRDefault="00B55111" w:rsidP="00041A50">
      <w:pPr>
        <w:jc w:val="center"/>
        <w:rPr>
          <w:rFonts w:ascii="BIZ UDゴシック" w:eastAsia="BIZ UDゴシック" w:hAnsi="BIZ UDゴシック"/>
          <w:color w:val="auto"/>
          <w:sz w:val="28"/>
          <w:szCs w:val="28"/>
        </w:rPr>
      </w:pPr>
      <w:r w:rsidRPr="00D55197">
        <w:rPr>
          <w:rFonts w:ascii="BIZ UDゴシック" w:eastAsia="BIZ UDゴシック" w:hAnsi="BIZ UDゴシック" w:hint="eastAsia"/>
          <w:color w:val="auto"/>
          <w:sz w:val="28"/>
          <w:szCs w:val="28"/>
        </w:rPr>
        <w:t>家庭の教育力パワーアップ事業</w:t>
      </w:r>
      <w:r w:rsidR="00041A50" w:rsidRPr="00D55197">
        <w:rPr>
          <w:rFonts w:ascii="BIZ UDゴシック" w:eastAsia="BIZ UDゴシック" w:hAnsi="BIZ UDゴシック" w:hint="eastAsia"/>
          <w:color w:val="auto"/>
          <w:sz w:val="28"/>
          <w:szCs w:val="28"/>
        </w:rPr>
        <w:t>助成金交付申請書</w:t>
      </w:r>
    </w:p>
    <w:p w:rsidR="00CA7713" w:rsidRPr="00D55197" w:rsidRDefault="00CA7713" w:rsidP="00041A50">
      <w:pPr>
        <w:rPr>
          <w:rFonts w:ascii="BIZ UD明朝 Medium" w:eastAsia="BIZ UD明朝 Medium" w:hAnsi="BIZ UD明朝 Medium"/>
          <w:color w:val="auto"/>
        </w:rPr>
      </w:pPr>
    </w:p>
    <w:p w:rsidR="00041A50" w:rsidRPr="00D55197" w:rsidRDefault="00041A50" w:rsidP="00A07BBB">
      <w:pPr>
        <w:ind w:rightChars="177" w:right="425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D55197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標記助成金の交付を</w:t>
      </w:r>
      <w:r w:rsidR="00040734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概算払いにて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受けたいので</w:t>
      </w:r>
      <w:r w:rsidR="00E87A2C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「</w:t>
      </w:r>
      <w:r w:rsidR="00B55111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家庭の教育力パワーアップ事業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のてびき」の記載内容を了承のうえ</w:t>
      </w:r>
      <w:r w:rsidR="00E87A2C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下記のとおり関係書類を添えて申請します。</w:t>
      </w:r>
    </w:p>
    <w:p w:rsidR="00041A50" w:rsidRPr="00D55197" w:rsidRDefault="00041A50" w:rsidP="00A07BBB">
      <w:pPr>
        <w:ind w:rightChars="177" w:right="425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なお</w:t>
      </w:r>
      <w:r w:rsidR="00E87A2C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当</w:t>
      </w:r>
      <w:r w:rsidR="00F63167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地域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グループは</w:t>
      </w:r>
      <w:r w:rsidR="00231378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="00B55111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家庭の教育力パワーアップ事業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のてびきに掲げている申込み条件をすべて満たしており</w:t>
      </w:r>
      <w:r w:rsidR="00E87A2C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関係書類の記載事項はすべて事実と相違ありません。</w:t>
      </w:r>
    </w:p>
    <w:p w:rsidR="00041A50" w:rsidRPr="00D55197" w:rsidRDefault="00041A50" w:rsidP="00041A50">
      <w:pPr>
        <w:jc w:val="center"/>
        <w:rPr>
          <w:rFonts w:ascii="BIZ UD明朝 Medium" w:eastAsia="BIZ UD明朝 Medium" w:hAnsi="BIZ UD明朝 Medium"/>
          <w:color w:val="auto"/>
        </w:rPr>
      </w:pPr>
      <w:r w:rsidRPr="00D55197">
        <w:rPr>
          <w:rFonts w:ascii="BIZ UD明朝 Medium" w:eastAsia="BIZ UD明朝 Medium" w:hAnsi="BIZ UD明朝 Medium" w:hint="eastAsia"/>
          <w:color w:val="auto"/>
        </w:rPr>
        <w:t>記</w:t>
      </w:r>
    </w:p>
    <w:tbl>
      <w:tblPr>
        <w:tblpPr w:leftFromText="142" w:rightFromText="142" w:vertAnchor="text" w:tblpX="-152" w:tblpY="1"/>
        <w:tblOverlap w:val="never"/>
        <w:tblW w:w="9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240"/>
        <w:gridCol w:w="485"/>
        <w:gridCol w:w="24"/>
        <w:gridCol w:w="101"/>
        <w:gridCol w:w="137"/>
        <w:gridCol w:w="348"/>
        <w:gridCol w:w="142"/>
        <w:gridCol w:w="490"/>
        <w:gridCol w:w="178"/>
        <w:gridCol w:w="41"/>
        <w:gridCol w:w="178"/>
        <w:gridCol w:w="490"/>
        <w:gridCol w:w="40"/>
        <w:gridCol w:w="253"/>
        <w:gridCol w:w="442"/>
        <w:gridCol w:w="191"/>
        <w:gridCol w:w="24"/>
        <w:gridCol w:w="106"/>
        <w:gridCol w:w="262"/>
        <w:gridCol w:w="228"/>
        <w:gridCol w:w="147"/>
        <w:gridCol w:w="49"/>
        <w:gridCol w:w="58"/>
        <w:gridCol w:w="508"/>
        <w:gridCol w:w="284"/>
        <w:gridCol w:w="45"/>
        <w:gridCol w:w="1222"/>
        <w:gridCol w:w="895"/>
      </w:tblGrid>
      <w:tr w:rsidR="00D55197" w:rsidRPr="00D55197" w:rsidTr="00040734">
        <w:trPr>
          <w:trHeight w:val="45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申　請　日</w:t>
            </w:r>
          </w:p>
        </w:tc>
        <w:tc>
          <w:tcPr>
            <w:tcW w:w="7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1A50" w:rsidRPr="00D55197" w:rsidRDefault="00F24C63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令和</w:t>
            </w:r>
          </w:p>
        </w:tc>
        <w:tc>
          <w:tcPr>
            <w:tcW w:w="1396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3E92" w:rsidRPr="00D55197" w:rsidRDefault="008A3E92" w:rsidP="0004073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00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</w:p>
        </w:tc>
        <w:tc>
          <w:tcPr>
            <w:tcW w:w="140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94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8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日</w:t>
            </w:r>
          </w:p>
        </w:tc>
      </w:tr>
      <w:tr w:rsidR="00D55197" w:rsidRPr="00D55197" w:rsidTr="00067D1C">
        <w:trPr>
          <w:trHeight w:val="648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1A50" w:rsidRPr="00D55197" w:rsidRDefault="00CA7713" w:rsidP="00040734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地域</w:t>
            </w:r>
            <w:r w:rsidR="00041A50"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グループ名</w:t>
            </w:r>
          </w:p>
        </w:tc>
        <w:tc>
          <w:tcPr>
            <w:tcW w:w="7608" w:type="dxa"/>
            <w:gridSpan w:val="2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41A50" w:rsidRPr="00D55197" w:rsidRDefault="00041A50" w:rsidP="00040734">
            <w:pPr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 xml:space="preserve">（ふりがな）　</w:t>
            </w:r>
          </w:p>
          <w:p w:rsidR="00041A50" w:rsidRPr="00D55197" w:rsidRDefault="00041A50" w:rsidP="00E27832">
            <w:pPr>
              <w:spacing w:beforeLines="50" w:before="120"/>
              <w:rPr>
                <w:rFonts w:ascii="BIZ UD明朝 Medium" w:eastAsia="BIZ UD明朝 Medium" w:hAnsi="BIZ UD明朝 Medium"/>
                <w:color w:val="auto"/>
                <w:sz w:val="28"/>
                <w:szCs w:val="28"/>
              </w:rPr>
            </w:pPr>
            <w:r w:rsidRPr="00D55197">
              <w:rPr>
                <w:rFonts w:ascii="BIZ UDゴシック" w:eastAsia="BIZ UDゴシック" w:hAnsi="BIZ UDゴシック" w:hint="eastAsia"/>
                <w:color w:val="auto"/>
                <w:sz w:val="20"/>
                <w:szCs w:val="20"/>
              </w:rPr>
              <w:t xml:space="preserve">　　　　</w:t>
            </w:r>
            <w:r w:rsidRPr="00D55197">
              <w:rPr>
                <w:rFonts w:ascii="BIZ UDゴシック" w:eastAsia="BIZ UDゴシック" w:hAnsi="BIZ UDゴシック" w:hint="eastAsia"/>
                <w:color w:val="auto"/>
                <w:sz w:val="28"/>
                <w:szCs w:val="28"/>
              </w:rPr>
              <w:t xml:space="preserve">　　</w:t>
            </w:r>
          </w:p>
        </w:tc>
      </w:tr>
      <w:tr w:rsidR="00D55197" w:rsidRPr="00D55197" w:rsidTr="00040734">
        <w:trPr>
          <w:trHeight w:val="499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代表者の自宅住所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040734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〒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056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福岡市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区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D55197" w:rsidRPr="00D55197" w:rsidTr="00040734">
        <w:trPr>
          <w:trHeight w:val="493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7608" w:type="dxa"/>
            <w:gridSpan w:val="28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040734">
            <w:pPr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D55197" w:rsidRPr="00D55197" w:rsidTr="00067D1C">
        <w:trPr>
          <w:cantSplit/>
          <w:trHeight w:val="619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6B78" w:rsidRPr="00D55197" w:rsidRDefault="00076B78" w:rsidP="00040734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代表者の氏名</w:t>
            </w:r>
          </w:p>
        </w:tc>
        <w:tc>
          <w:tcPr>
            <w:tcW w:w="7608" w:type="dxa"/>
            <w:gridSpan w:val="2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76B78" w:rsidRPr="00D55197" w:rsidRDefault="00076B78" w:rsidP="00040734">
            <w:pPr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 xml:space="preserve">（ふりがな）　　</w:t>
            </w:r>
          </w:p>
          <w:p w:rsidR="00076B78" w:rsidRPr="00D55197" w:rsidRDefault="00076B78" w:rsidP="00E27832">
            <w:pPr>
              <w:tabs>
                <w:tab w:val="left" w:pos="1530"/>
              </w:tabs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D55197">
              <w:rPr>
                <w:rFonts w:ascii="BIZ UDゴシック" w:eastAsia="BIZ UDゴシック" w:hAnsi="BIZ UDゴシック"/>
                <w:color w:val="auto"/>
                <w:sz w:val="20"/>
                <w:szCs w:val="20"/>
              </w:rPr>
              <w:tab/>
            </w:r>
          </w:p>
        </w:tc>
      </w:tr>
      <w:tr w:rsidR="00D55197" w:rsidRPr="00D55197" w:rsidTr="00040734">
        <w:trPr>
          <w:trHeight w:val="397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05D6A" w:rsidRPr="00D55197" w:rsidRDefault="00041A50" w:rsidP="00040734">
            <w:pPr>
              <w:widowControl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連　絡　先</w:t>
            </w:r>
          </w:p>
          <w:p w:rsidR="00041A50" w:rsidRPr="00D55197" w:rsidRDefault="00041A50" w:rsidP="00040734">
            <w:pPr>
              <w:widowControl/>
              <w:autoSpaceDE w:val="0"/>
              <w:autoSpaceDN w:val="0"/>
              <w:ind w:firstLineChars="100" w:firstLine="160"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（連絡が取れやすい順に</w:t>
            </w:r>
          </w:p>
          <w:p w:rsidR="00041A50" w:rsidRPr="00D55197" w:rsidRDefault="00041A50" w:rsidP="00040734">
            <w:pPr>
              <w:widowControl/>
              <w:wordWrap w:val="0"/>
              <w:autoSpaceDE w:val="0"/>
              <w:autoSpaceDN w:val="0"/>
              <w:ind w:firstLineChars="100" w:firstLine="160"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 xml:space="preserve">　できるだけ２つ記入し</w:t>
            </w:r>
          </w:p>
          <w:p w:rsidR="00041A50" w:rsidRPr="00D55197" w:rsidRDefault="00041A50" w:rsidP="00040734">
            <w:pPr>
              <w:widowControl/>
              <w:wordWrap w:val="0"/>
              <w:autoSpaceDE w:val="0"/>
              <w:autoSpaceDN w:val="0"/>
              <w:ind w:firstLineChars="200" w:firstLine="320"/>
              <w:jc w:val="left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 xml:space="preserve">てください。)　　</w:t>
            </w:r>
          </w:p>
        </w:tc>
        <w:tc>
          <w:tcPr>
            <w:tcW w:w="5446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8"/>
                <w:szCs w:val="18"/>
                <w:u w:val="single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8"/>
                <w:szCs w:val="18"/>
              </w:rPr>
              <w:t>自宅番号・携帯電話番号など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備考</w:t>
            </w:r>
            <w:r w:rsidRPr="00D55197"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  <w:t>(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いずれかに○を</w:t>
            </w:r>
          </w:p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してください</w:t>
            </w:r>
            <w:r w:rsidRPr="00D55197"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  <w:t>)</w:t>
            </w:r>
          </w:p>
        </w:tc>
      </w:tr>
      <w:tr w:rsidR="00D55197" w:rsidRPr="00D55197" w:rsidTr="00040734">
        <w:trPr>
          <w:trHeight w:val="397"/>
        </w:trPr>
        <w:tc>
          <w:tcPr>
            <w:tcW w:w="22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優先順位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ordWrap w:val="0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7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ordWrap w:val="0"/>
              <w:ind w:left="2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ordWrap w:val="0"/>
              <w:ind w:left="2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</w:tc>
        <w:tc>
          <w:tcPr>
            <w:tcW w:w="1536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ordWrap w:val="0"/>
              <w:ind w:left="2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040734">
            <w:pPr>
              <w:spacing w:beforeLines="50" w:before="120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(自宅･携帯電話･ＦＡＸ)</w:t>
            </w:r>
          </w:p>
        </w:tc>
      </w:tr>
      <w:tr w:rsidR="00D55197" w:rsidRPr="00D55197" w:rsidTr="00040734">
        <w:trPr>
          <w:trHeight w:val="397"/>
        </w:trPr>
        <w:tc>
          <w:tcPr>
            <w:tcW w:w="2209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725" w:type="dxa"/>
            <w:gridSpan w:val="2"/>
            <w:vMerge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10" w:type="dxa"/>
            <w:gridSpan w:val="4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２</w:t>
            </w:r>
          </w:p>
        </w:tc>
        <w:tc>
          <w:tcPr>
            <w:tcW w:w="851" w:type="dxa"/>
            <w:gridSpan w:val="4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ordWrap w:val="0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78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ordWrap w:val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</w:tc>
        <w:tc>
          <w:tcPr>
            <w:tcW w:w="1225" w:type="dxa"/>
            <w:gridSpan w:val="4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ordWrap w:val="0"/>
              <w:ind w:left="2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321" w:type="dxa"/>
            <w:gridSpan w:val="3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ordWrap w:val="0"/>
              <w:ind w:left="2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－</w:t>
            </w:r>
          </w:p>
        </w:tc>
        <w:tc>
          <w:tcPr>
            <w:tcW w:w="1536" w:type="dxa"/>
            <w:gridSpan w:val="7"/>
            <w:tcBorders>
              <w:top w:val="dash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ordWrap w:val="0"/>
              <w:ind w:left="2"/>
              <w:jc w:val="center"/>
              <w:rPr>
                <w:rFonts w:ascii="BIZ UDゴシック" w:eastAsia="BIZ UDゴシック" w:hAnsi="BIZ UDゴシック"/>
                <w:b/>
                <w:color w:val="auto"/>
              </w:rPr>
            </w:pPr>
          </w:p>
        </w:tc>
        <w:tc>
          <w:tcPr>
            <w:tcW w:w="2162" w:type="dxa"/>
            <w:gridSpan w:val="3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040734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(自宅･携帯電話･ＦＡＸ)</w:t>
            </w:r>
          </w:p>
        </w:tc>
      </w:tr>
      <w:tr w:rsidR="00D55197" w:rsidRPr="00D55197" w:rsidTr="00040734">
        <w:trPr>
          <w:trHeight w:val="567"/>
        </w:trPr>
        <w:tc>
          <w:tcPr>
            <w:tcW w:w="220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CF" w:rsidRPr="00D55197" w:rsidRDefault="006505CF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代表者以外の</w:t>
            </w:r>
          </w:p>
          <w:p w:rsidR="006505CF" w:rsidRPr="00D55197" w:rsidRDefault="006505CF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連絡先</w:t>
            </w:r>
          </w:p>
          <w:p w:rsidR="006505CF" w:rsidRPr="00D55197" w:rsidRDefault="006505CF" w:rsidP="00040734">
            <w:pPr>
              <w:widowControl/>
              <w:ind w:left="160" w:hangingChars="100" w:hanging="160"/>
              <w:jc w:val="left"/>
              <w:rPr>
                <w:rFonts w:ascii="BIZ UD明朝 Medium" w:eastAsia="BIZ UD明朝 Medium" w:hAnsi="BIZ UD明朝 Medium" w:cs="ＭＳ Ｐゴシック"/>
                <w:color w:val="auto"/>
                <w:sz w:val="16"/>
                <w:szCs w:val="16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16"/>
                <w:szCs w:val="16"/>
              </w:rPr>
              <w:t>（代表者と連絡が取れない時に使用します。）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CF" w:rsidRPr="00D55197" w:rsidRDefault="00BF4696" w:rsidP="00040734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D55197"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  <w:t>氏</w:t>
            </w:r>
            <w:r w:rsidR="006505CF"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 xml:space="preserve">　</w:t>
            </w:r>
            <w:r w:rsidRPr="00D55197"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  <w:t>名</w:t>
            </w:r>
          </w:p>
        </w:tc>
        <w:tc>
          <w:tcPr>
            <w:tcW w:w="2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CF" w:rsidRPr="00D55197" w:rsidRDefault="006505CF" w:rsidP="00040734">
            <w:pPr>
              <w:jc w:val="center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CF" w:rsidRPr="00D55197" w:rsidRDefault="006505CF" w:rsidP="00040734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氏</w:t>
            </w:r>
            <w:r w:rsidR="00BF4696"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 xml:space="preserve">　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CF" w:rsidRPr="00D55197" w:rsidRDefault="006505CF" w:rsidP="00040734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</w:p>
        </w:tc>
      </w:tr>
      <w:tr w:rsidR="00D55197" w:rsidRPr="00D55197" w:rsidTr="00040734">
        <w:trPr>
          <w:trHeight w:val="454"/>
        </w:trPr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CF" w:rsidRPr="00D55197" w:rsidRDefault="006505CF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CF" w:rsidRPr="00D55197" w:rsidRDefault="006505CF" w:rsidP="00040734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2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CF" w:rsidRPr="00D55197" w:rsidRDefault="00BF4696" w:rsidP="00E27832">
            <w:pPr>
              <w:ind w:firstLineChars="300" w:firstLine="660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  <w:r w:rsidRPr="00D55197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>－</w:t>
            </w:r>
            <w:r w:rsidR="00E27832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 xml:space="preserve">　　　　</w:t>
            </w:r>
            <w:r w:rsidRPr="00D55197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5CF" w:rsidRPr="00D55197" w:rsidRDefault="00BF4696" w:rsidP="00040734">
            <w:pPr>
              <w:jc w:val="center"/>
              <w:rPr>
                <w:rFonts w:ascii="BIZ UD明朝 Medium" w:eastAsia="BIZ UD明朝 Medium" w:hAnsi="BIZ UD明朝 Medium" w:cs="ＭＳ Ｐゴシック"/>
                <w:color w:val="auto"/>
                <w:sz w:val="22"/>
                <w:szCs w:val="22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2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5CF" w:rsidRPr="00D55197" w:rsidRDefault="00BF4696" w:rsidP="00E27832">
            <w:pPr>
              <w:ind w:firstLineChars="300" w:firstLine="660"/>
              <w:rPr>
                <w:rFonts w:ascii="BIZ UDゴシック" w:eastAsia="BIZ UDゴシック" w:hAnsi="BIZ UDゴシック" w:cs="ＭＳ Ｐゴシック"/>
                <w:color w:val="auto"/>
                <w:sz w:val="22"/>
                <w:szCs w:val="22"/>
              </w:rPr>
            </w:pPr>
            <w:r w:rsidRPr="00D55197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>－</w:t>
            </w:r>
            <w:r w:rsidR="00E27832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 xml:space="preserve">　　　　</w:t>
            </w:r>
            <w:r w:rsidRPr="00D55197">
              <w:rPr>
                <w:rFonts w:ascii="BIZ UDゴシック" w:eastAsia="BIZ UDゴシック" w:hAnsi="BIZ UDゴシック" w:cs="ＭＳ Ｐゴシック" w:hint="eastAsia"/>
                <w:color w:val="auto"/>
                <w:sz w:val="22"/>
                <w:szCs w:val="22"/>
              </w:rPr>
              <w:t>―</w:t>
            </w:r>
          </w:p>
        </w:tc>
      </w:tr>
      <w:tr w:rsidR="00D55197" w:rsidRPr="00D55197" w:rsidTr="0009005C">
        <w:trPr>
          <w:trHeight w:val="914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事業の目的</w:t>
            </w:r>
          </w:p>
        </w:tc>
        <w:tc>
          <w:tcPr>
            <w:tcW w:w="7608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7801EF" w:rsidRDefault="00041A50" w:rsidP="00040734">
            <w:pPr>
              <w:rPr>
                <w:rFonts w:ascii="BIZ UDゴシック" w:eastAsia="BIZ UDゴシック" w:hAnsi="BIZ UDゴシック"/>
                <w:color w:val="auto"/>
                <w:sz w:val="21"/>
                <w:szCs w:val="21"/>
              </w:rPr>
            </w:pPr>
          </w:p>
        </w:tc>
      </w:tr>
      <w:tr w:rsidR="00D55197" w:rsidRPr="00D55197" w:rsidTr="000C5C96">
        <w:trPr>
          <w:trHeight w:val="802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事業の内容</w:t>
            </w:r>
          </w:p>
        </w:tc>
        <w:tc>
          <w:tcPr>
            <w:tcW w:w="7608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D55197" w:rsidRDefault="00041A50" w:rsidP="007801EF">
            <w:pPr>
              <w:ind w:firstLineChars="300" w:firstLine="72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D55197" w:rsidRPr="00D55197" w:rsidTr="00040734">
        <w:trPr>
          <w:trHeight w:val="45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事業実施期間</w:t>
            </w: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041A50" w:rsidRPr="00D55197" w:rsidRDefault="00F24C63" w:rsidP="00E27832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 xml:space="preserve">令和 </w:t>
            </w:r>
            <w:r w:rsidR="00E27832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="00041A50" w:rsidRPr="00D55197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3828" w:type="dxa"/>
            <w:gridSpan w:val="1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1A50" w:rsidRPr="00D55197" w:rsidRDefault="00041A50" w:rsidP="00E27832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日から</w:t>
            </w:r>
            <w:r w:rsidR="00657B75" w:rsidRPr="00D55197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F24C63" w:rsidRPr="00D55197">
              <w:rPr>
                <w:rFonts w:ascii="BIZ UD明朝 Medium" w:eastAsia="BIZ UD明朝 Medium" w:hAnsi="BIZ UD明朝 Medium" w:hint="eastAsia"/>
                <w:color w:val="auto"/>
              </w:rPr>
              <w:t xml:space="preserve">令和 </w:t>
            </w:r>
            <w:r w:rsidR="00E27832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F24C63" w:rsidRPr="00D55197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  <w:r w:rsidR="00E27832">
              <w:rPr>
                <w:rFonts w:ascii="BIZ UD明朝 Medium" w:eastAsia="BIZ UD明朝 Medium" w:hAnsi="BIZ UD明朝 Medium" w:hint="eastAsia"/>
                <w:color w:val="auto"/>
              </w:rPr>
              <w:t>3</w:t>
            </w: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月31日まで</w:t>
            </w:r>
          </w:p>
        </w:tc>
      </w:tr>
      <w:tr w:rsidR="00D55197" w:rsidRPr="00D55197" w:rsidTr="00040734">
        <w:trPr>
          <w:cantSplit/>
          <w:trHeight w:val="51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主な事業実施場所</w:t>
            </w:r>
          </w:p>
          <w:p w:rsidR="00041A50" w:rsidRPr="00D55197" w:rsidRDefault="00900846" w:rsidP="00900846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  <w:w w:val="90"/>
              </w:rPr>
            </w:pPr>
            <w:r>
              <w:rPr>
                <w:rFonts w:ascii="BIZ UD明朝 Medium" w:eastAsia="BIZ UD明朝 Medium" w:hAnsi="BIZ UD明朝 Medium" w:cs="ＭＳ Ｐゴシック"/>
                <w:color w:val="auto"/>
                <w:w w:val="90"/>
                <w:sz w:val="16"/>
                <w:szCs w:val="16"/>
              </w:rPr>
              <w:t>(</w:t>
            </w:r>
            <w:r w:rsidR="00041A50" w:rsidRPr="00D55197">
              <w:rPr>
                <w:rFonts w:ascii="BIZ UD明朝 Medium" w:eastAsia="BIZ UD明朝 Medium" w:hAnsi="BIZ UD明朝 Medium" w:cs="ＭＳ Ｐゴシック" w:hint="eastAsia"/>
                <w:color w:val="auto"/>
                <w:w w:val="90"/>
                <w:sz w:val="16"/>
                <w:szCs w:val="16"/>
              </w:rPr>
              <w:t>利用する回数が最も多い場所</w:t>
            </w:r>
            <w:r>
              <w:rPr>
                <w:rFonts w:ascii="BIZ UD明朝 Medium" w:eastAsia="BIZ UD明朝 Medium" w:hAnsi="BIZ UD明朝 Medium" w:cs="ＭＳ Ｐゴシック" w:hint="eastAsia"/>
                <w:color w:val="auto"/>
                <w:w w:val="90"/>
                <w:sz w:val="16"/>
                <w:szCs w:val="16"/>
              </w:rPr>
              <w:t>)</w:t>
            </w:r>
          </w:p>
        </w:tc>
        <w:tc>
          <w:tcPr>
            <w:tcW w:w="7608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E27832">
            <w:pPr>
              <w:rPr>
                <w:rFonts w:ascii="BIZ UDゴシック" w:eastAsia="BIZ UDゴシック" w:hAnsi="BIZ UD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</w:p>
        </w:tc>
      </w:tr>
      <w:tr w:rsidR="00D55197" w:rsidRPr="00D55197" w:rsidTr="00BD1BE8">
        <w:trPr>
          <w:trHeight w:val="45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846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会員数・</w:t>
            </w:r>
          </w:p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</w:rPr>
              <w:t>交付申請額</w:t>
            </w:r>
          </w:p>
        </w:tc>
        <w:tc>
          <w:tcPr>
            <w:tcW w:w="987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会員数</w:t>
            </w:r>
          </w:p>
        </w:tc>
        <w:tc>
          <w:tcPr>
            <w:tcW w:w="980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88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人</w:t>
            </w:r>
          </w:p>
        </w:tc>
        <w:tc>
          <w:tcPr>
            <w:tcW w:w="154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交付申請額</w:t>
            </w:r>
          </w:p>
        </w:tc>
        <w:tc>
          <w:tcPr>
            <w:tcW w:w="2313" w:type="dxa"/>
            <w:gridSpan w:val="7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E24F4" w:rsidRPr="00D55197" w:rsidRDefault="003E24F4" w:rsidP="00040734">
            <w:pPr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1A50" w:rsidRPr="00D55197" w:rsidRDefault="00041A50" w:rsidP="00040734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</w:rPr>
              <w:t>円</w:t>
            </w:r>
          </w:p>
        </w:tc>
      </w:tr>
      <w:tr w:rsidR="00BD1BE8" w:rsidRPr="00D55197" w:rsidTr="00067D1C">
        <w:trPr>
          <w:trHeight w:val="69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BE8" w:rsidRPr="00FA098B" w:rsidRDefault="00BD1BE8" w:rsidP="007801E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FA098B">
              <w:rPr>
                <w:rFonts w:ascii="BIZ UD明朝 Medium" w:eastAsia="BIZ UD明朝 Medium" w:hAnsi="BIZ UD明朝 Medium" w:cs="ＭＳ Ｐゴシック" w:hint="eastAsia"/>
                <w:color w:val="auto"/>
              </w:rPr>
              <w:t>面接希望日</w:t>
            </w:r>
          </w:p>
        </w:tc>
        <w:tc>
          <w:tcPr>
            <w:tcW w:w="7608" w:type="dxa"/>
            <w:gridSpan w:val="2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005C" w:rsidRPr="007801EF" w:rsidRDefault="00BD1BE8" w:rsidP="0009005C">
            <w:pPr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7801E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第１希望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月</w:t>
            </w:r>
            <w:r w:rsidR="0009005C"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日（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）</w:t>
            </w:r>
            <w:r w:rsidR="0009005C"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時</w:t>
            </w:r>
            <w:r w:rsidR="0009005C"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分～</w:t>
            </w:r>
          </w:p>
          <w:p w:rsidR="00BD1BE8" w:rsidRPr="007801EF" w:rsidRDefault="00BD1BE8" w:rsidP="0009005C">
            <w:pPr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7801E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第２希望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月</w:t>
            </w:r>
            <w:r w:rsidR="0009005C"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日（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）</w:t>
            </w:r>
            <w:r w:rsidR="0009005C"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時</w:t>
            </w:r>
            <w:r w:rsidR="0009005C"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分～</w:t>
            </w:r>
          </w:p>
          <w:p w:rsidR="00067D1C" w:rsidRPr="00FA098B" w:rsidRDefault="00BD1BE8" w:rsidP="00E27832">
            <w:pPr>
              <w:ind w:firstLineChars="100" w:firstLine="220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7801EF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第３希望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09005C"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月</w:t>
            </w:r>
            <w:r w:rsidR="0009005C"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日（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）</w:t>
            </w:r>
            <w:r w:rsidR="0009005C"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時</w:t>
            </w:r>
            <w:r w:rsidR="00E27832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="0009005C"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 xml:space="preserve">　</w:t>
            </w:r>
            <w:r w:rsidRPr="007801EF">
              <w:rPr>
                <w:rFonts w:ascii="BIZ UDゴシック" w:eastAsia="BIZ UDゴシック" w:hAnsi="BIZ UDゴシック" w:hint="eastAsia"/>
                <w:color w:val="auto"/>
                <w:sz w:val="22"/>
                <w:szCs w:val="22"/>
              </w:rPr>
              <w:t>分～</w:t>
            </w:r>
          </w:p>
        </w:tc>
      </w:tr>
      <w:tr w:rsidR="00D55197" w:rsidRPr="00D55197" w:rsidTr="00040734">
        <w:trPr>
          <w:trHeight w:val="79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auto"/>
              </w:rPr>
            </w:pP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pacing w:val="44"/>
                <w:fitText w:val="1225" w:id="-203744256"/>
              </w:rPr>
              <w:t>添付書</w:t>
            </w:r>
            <w:r w:rsidRPr="00D55197">
              <w:rPr>
                <w:rFonts w:ascii="BIZ UD明朝 Medium" w:eastAsia="BIZ UD明朝 Medium" w:hAnsi="BIZ UD明朝 Medium" w:cs="ＭＳ Ｐゴシック" w:hint="eastAsia"/>
                <w:color w:val="auto"/>
                <w:spacing w:val="1"/>
                <w:fitText w:val="1225" w:id="-203744256"/>
              </w:rPr>
              <w:t>類</w:t>
            </w:r>
          </w:p>
        </w:tc>
        <w:tc>
          <w:tcPr>
            <w:tcW w:w="4172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ind w:left="210" w:hangingChars="100" w:hanging="210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・事業計画書（様式【家】第２号）</w:t>
            </w:r>
          </w:p>
          <w:p w:rsidR="00041A50" w:rsidRPr="00D55197" w:rsidRDefault="00B36356" w:rsidP="00040734">
            <w:pPr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・</w:t>
            </w:r>
            <w:r w:rsidRPr="00D55197">
              <w:rPr>
                <w:rFonts w:ascii="BIZ UD明朝 Medium" w:eastAsia="BIZ UD明朝 Medium" w:hAnsi="BIZ UD明朝 Medium" w:hint="eastAsia"/>
                <w:color w:val="auto"/>
                <w:w w:val="64"/>
                <w:sz w:val="21"/>
                <w:szCs w:val="21"/>
                <w:fitText w:val="3780" w:id="1674840322"/>
              </w:rPr>
              <w:t>会</w:t>
            </w:r>
            <w:r w:rsidR="00041A50" w:rsidRPr="00D55197">
              <w:rPr>
                <w:rFonts w:ascii="BIZ UD明朝 Medium" w:eastAsia="BIZ UD明朝 Medium" w:hAnsi="BIZ UD明朝 Medium" w:hint="eastAsia"/>
                <w:color w:val="auto"/>
                <w:w w:val="64"/>
                <w:sz w:val="21"/>
                <w:szCs w:val="21"/>
                <w:fitText w:val="3780" w:id="1674840322"/>
              </w:rPr>
              <w:t>則（昨年度助成対象</w:t>
            </w:r>
            <w:r w:rsidR="00EF7728" w:rsidRPr="00D55197">
              <w:rPr>
                <w:rFonts w:ascii="BIZ UD明朝 Medium" w:eastAsia="BIZ UD明朝 Medium" w:hAnsi="BIZ UD明朝 Medium" w:hint="eastAsia"/>
                <w:color w:val="auto"/>
                <w:w w:val="64"/>
                <w:sz w:val="21"/>
                <w:szCs w:val="21"/>
                <w:fitText w:val="3780" w:id="1674840322"/>
              </w:rPr>
              <w:t>の地域</w:t>
            </w:r>
            <w:r w:rsidR="00041A50" w:rsidRPr="00D55197">
              <w:rPr>
                <w:rFonts w:ascii="BIZ UD明朝 Medium" w:eastAsia="BIZ UD明朝 Medium" w:hAnsi="BIZ UD明朝 Medium" w:hint="eastAsia"/>
                <w:color w:val="auto"/>
                <w:w w:val="64"/>
                <w:sz w:val="21"/>
                <w:szCs w:val="21"/>
                <w:fitText w:val="3780" w:id="1674840322"/>
              </w:rPr>
              <w:t>グループは改正がなければ不要</w:t>
            </w:r>
            <w:r w:rsidR="00041A50" w:rsidRPr="00D55197">
              <w:rPr>
                <w:rFonts w:ascii="BIZ UD明朝 Medium" w:eastAsia="BIZ UD明朝 Medium" w:hAnsi="BIZ UD明朝 Medium" w:hint="eastAsia"/>
                <w:color w:val="auto"/>
                <w:spacing w:val="9"/>
                <w:w w:val="64"/>
                <w:sz w:val="21"/>
                <w:szCs w:val="21"/>
                <w:fitText w:val="3780" w:id="1674840322"/>
              </w:rPr>
              <w:t>）</w:t>
            </w:r>
          </w:p>
          <w:p w:rsidR="00041A50" w:rsidRPr="00D55197" w:rsidRDefault="00041A50" w:rsidP="00040734">
            <w:pPr>
              <w:ind w:left="210" w:hangingChars="100" w:hanging="210"/>
              <w:rPr>
                <w:rFonts w:ascii="BIZ UD明朝 Medium" w:eastAsia="BIZ UD明朝 Medium" w:hAnsi="BIZ UD明朝 Medium"/>
                <w:color w:val="auto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・その他事業内容の参考となる書類</w:t>
            </w:r>
          </w:p>
        </w:tc>
        <w:tc>
          <w:tcPr>
            <w:tcW w:w="343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A50" w:rsidRPr="00D55197" w:rsidRDefault="00041A50" w:rsidP="00040734">
            <w:pPr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申請受理</w:t>
            </w:r>
          </w:p>
          <w:p w:rsidR="00041A50" w:rsidRPr="00D55197" w:rsidRDefault="00041A50" w:rsidP="00040734">
            <w:pPr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D55197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番　　号</w:t>
            </w:r>
          </w:p>
        </w:tc>
      </w:tr>
    </w:tbl>
    <w:p w:rsidR="00041A50" w:rsidRPr="00D55197" w:rsidRDefault="00041A50" w:rsidP="00E72D15">
      <w:pPr>
        <w:wordWrap w:val="0"/>
        <w:autoSpaceDE w:val="0"/>
        <w:autoSpaceDN w:val="0"/>
        <w:ind w:left="220" w:hangingChars="100" w:hanging="22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※　</w:t>
      </w:r>
      <w:r w:rsidR="00B55111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家庭の教育力パワーアップ事業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のてびきをよく読</w:t>
      </w:r>
      <w:r w:rsidR="00E72D15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み</w:t>
      </w:r>
      <w:r w:rsidR="00E87A2C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太枠内のみ記入してください。</w:t>
      </w:r>
    </w:p>
    <w:p w:rsidR="00B36356" w:rsidRDefault="00041A50" w:rsidP="00BF4696">
      <w:pPr>
        <w:wordWrap w:val="0"/>
        <w:autoSpaceDE w:val="0"/>
        <w:autoSpaceDN w:val="0"/>
        <w:ind w:left="220" w:hangingChars="100" w:hanging="220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※　この書類及び添付書類に記載された個人情報は</w:t>
      </w:r>
      <w:r w:rsidR="00E87A2C"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、</w:t>
      </w:r>
      <w:r w:rsidRPr="00D55197">
        <w:rPr>
          <w:rFonts w:ascii="BIZ UD明朝 Medium" w:eastAsia="BIZ UD明朝 Medium" w:hAnsi="BIZ UD明朝 Medium" w:hint="eastAsia"/>
          <w:color w:val="auto"/>
          <w:sz w:val="22"/>
          <w:szCs w:val="22"/>
        </w:rPr>
        <w:t>事業の実施のためにのみ利用します。</w:t>
      </w:r>
    </w:p>
    <w:p w:rsidR="00041A50" w:rsidRPr="00D55197" w:rsidRDefault="00067D1C" w:rsidP="00AF47DE">
      <w:pPr>
        <w:wordWrap w:val="0"/>
        <w:autoSpaceDE w:val="0"/>
        <w:autoSpaceDN w:val="0"/>
        <w:ind w:left="220" w:hangingChars="100" w:hanging="220"/>
        <w:rPr>
          <w:bdr w:val="single" w:sz="4" w:space="0" w:color="auto"/>
        </w:rPr>
      </w:pPr>
      <w:r w:rsidRPr="00FA098B">
        <w:rPr>
          <w:rFonts w:ascii="BIZ UD明朝 Medium" w:eastAsia="BIZ UD明朝 Medium" w:hAnsi="BIZ UD明朝 Medium" w:hint="eastAsia"/>
          <w:color w:val="auto"/>
          <w:sz w:val="22"/>
          <w:szCs w:val="22"/>
        </w:rPr>
        <w:t>※　面接は、希望とは別の日時に調整する場合があります。</w:t>
      </w:r>
      <w:bookmarkStart w:id="0" w:name="_GoBack"/>
      <w:bookmarkEnd w:id="0"/>
    </w:p>
    <w:sectPr w:rsidR="00041A50" w:rsidRPr="00D55197" w:rsidSect="00AF47DE">
      <w:type w:val="continuous"/>
      <w:pgSz w:w="11906" w:h="16838" w:code="9"/>
      <w:pgMar w:top="1134" w:right="707" w:bottom="1134" w:left="1134" w:header="720" w:footer="283" w:gutter="567"/>
      <w:pgNumType w:fmt="numberInDash" w:start="0"/>
      <w:cols w:space="720"/>
      <w:noEndnote/>
      <w:docGrid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29" w:rsidRDefault="00511229">
      <w:r>
        <w:separator/>
      </w:r>
    </w:p>
  </w:endnote>
  <w:endnote w:type="continuationSeparator" w:id="0">
    <w:p w:rsidR="00511229" w:rsidRDefault="0051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29" w:rsidRDefault="00511229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1229" w:rsidRDefault="0051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3C3"/>
    <w:multiLevelType w:val="hybridMultilevel"/>
    <w:tmpl w:val="0502668A"/>
    <w:lvl w:ilvl="0" w:tplc="1F3EE5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3986083"/>
    <w:multiLevelType w:val="hybridMultilevel"/>
    <w:tmpl w:val="356CD5E8"/>
    <w:lvl w:ilvl="0" w:tplc="703077B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197722A2"/>
    <w:multiLevelType w:val="hybridMultilevel"/>
    <w:tmpl w:val="CEF2A59A"/>
    <w:lvl w:ilvl="0" w:tplc="8E0859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3E1729"/>
    <w:multiLevelType w:val="hybridMultilevel"/>
    <w:tmpl w:val="BA607474"/>
    <w:lvl w:ilvl="0" w:tplc="27101840">
      <w:numFmt w:val="bullet"/>
      <w:lvlText w:val="※"/>
      <w:lvlJc w:val="left"/>
      <w:pPr>
        <w:ind w:left="887" w:hanging="360"/>
      </w:pPr>
      <w:rPr>
        <w:rFonts w:ascii="ＭＳ 明朝" w:eastAsia="ＭＳ 明朝" w:hAnsi="ＭＳ 明朝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abstractNum w:abstractNumId="4" w15:restartNumberingAfterBreak="0">
    <w:nsid w:val="2AEB26E9"/>
    <w:multiLevelType w:val="hybridMultilevel"/>
    <w:tmpl w:val="5010E308"/>
    <w:lvl w:ilvl="0" w:tplc="8D7A0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F661D07"/>
    <w:multiLevelType w:val="hybridMultilevel"/>
    <w:tmpl w:val="FA24D5DE"/>
    <w:lvl w:ilvl="0" w:tplc="DBFAA2B8">
      <w:start w:val="3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0D643CE"/>
    <w:multiLevelType w:val="hybridMultilevel"/>
    <w:tmpl w:val="276EEC98"/>
    <w:lvl w:ilvl="0" w:tplc="EE98FF98">
      <w:start w:val="10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3F2384"/>
    <w:multiLevelType w:val="hybridMultilevel"/>
    <w:tmpl w:val="301045EA"/>
    <w:lvl w:ilvl="0" w:tplc="319EC6CC">
      <w:start w:val="2"/>
      <w:numFmt w:val="bullet"/>
      <w:lvlText w:val="●"/>
      <w:lvlJc w:val="left"/>
      <w:pPr>
        <w:ind w:left="108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93907C1"/>
    <w:multiLevelType w:val="hybridMultilevel"/>
    <w:tmpl w:val="09B0EE2E"/>
    <w:lvl w:ilvl="0" w:tplc="075A5890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2B139FF"/>
    <w:multiLevelType w:val="hybridMultilevel"/>
    <w:tmpl w:val="00180E54"/>
    <w:lvl w:ilvl="0" w:tplc="B00EADD2">
      <w:start w:val="1"/>
      <w:numFmt w:val="decimalEnclosedCircle"/>
      <w:lvlText w:val="%1"/>
      <w:lvlJc w:val="left"/>
      <w:pPr>
        <w:ind w:left="360" w:hanging="360"/>
      </w:pPr>
      <w:rPr>
        <w:rFonts w:cs="Cambria Math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525FC9"/>
    <w:multiLevelType w:val="hybridMultilevel"/>
    <w:tmpl w:val="B1A0B542"/>
    <w:lvl w:ilvl="0" w:tplc="FBFE04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5C30142"/>
    <w:multiLevelType w:val="hybridMultilevel"/>
    <w:tmpl w:val="DB50476A"/>
    <w:lvl w:ilvl="0" w:tplc="18E42D3C">
      <w:start w:val="2"/>
      <w:numFmt w:val="bullet"/>
      <w:lvlText w:val="●"/>
      <w:lvlJc w:val="left"/>
      <w:pPr>
        <w:ind w:left="840" w:hanging="360"/>
      </w:pPr>
      <w:rPr>
        <w:rFonts w:ascii="BIZ UDゴシック" w:eastAsia="BIZ UDゴシック" w:hAnsi="BIZ UDゴシック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49601D7C"/>
    <w:multiLevelType w:val="hybridMultilevel"/>
    <w:tmpl w:val="08DC4C90"/>
    <w:lvl w:ilvl="0" w:tplc="420C1F8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F72827"/>
    <w:multiLevelType w:val="hybridMultilevel"/>
    <w:tmpl w:val="5828723E"/>
    <w:lvl w:ilvl="0" w:tplc="9B465918">
      <w:start w:val="1"/>
      <w:numFmt w:val="bullet"/>
      <w:lvlText w:val="●"/>
      <w:lvlJc w:val="left"/>
      <w:pPr>
        <w:ind w:left="108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C842C2A"/>
    <w:multiLevelType w:val="hybridMultilevel"/>
    <w:tmpl w:val="356CD5E8"/>
    <w:lvl w:ilvl="0" w:tplc="703077B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5" w15:restartNumberingAfterBreak="0">
    <w:nsid w:val="4DFB4B60"/>
    <w:multiLevelType w:val="hybridMultilevel"/>
    <w:tmpl w:val="D698363A"/>
    <w:lvl w:ilvl="0" w:tplc="ACA4AE8A">
      <w:start w:val="3"/>
      <w:numFmt w:val="bullet"/>
      <w:lvlText w:val="※"/>
      <w:lvlJc w:val="left"/>
      <w:pPr>
        <w:tabs>
          <w:tab w:val="num" w:pos="764"/>
        </w:tabs>
        <w:ind w:left="764" w:hanging="480"/>
      </w:pPr>
      <w:rPr>
        <w:rFonts w:ascii="ＭＳ 明朝" w:eastAsia="ＭＳ 明朝" w:hAnsi="ＭＳ 明朝" w:cs="ＭＳ 明朝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53DD064A"/>
    <w:multiLevelType w:val="hybridMultilevel"/>
    <w:tmpl w:val="EF3C9296"/>
    <w:lvl w:ilvl="0" w:tplc="9D323202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5421AA7"/>
    <w:multiLevelType w:val="hybridMultilevel"/>
    <w:tmpl w:val="19C037CE"/>
    <w:lvl w:ilvl="0" w:tplc="39CA6AC2">
      <w:start w:val="1"/>
      <w:numFmt w:val="decimalEnclosedCircle"/>
      <w:lvlText w:val="%1"/>
      <w:lvlJc w:val="left"/>
      <w:pPr>
        <w:ind w:left="108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</w:lvl>
  </w:abstractNum>
  <w:abstractNum w:abstractNumId="18" w15:restartNumberingAfterBreak="0">
    <w:nsid w:val="583A7783"/>
    <w:multiLevelType w:val="hybridMultilevel"/>
    <w:tmpl w:val="0DD64458"/>
    <w:lvl w:ilvl="0" w:tplc="0226C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34E92"/>
    <w:multiLevelType w:val="hybridMultilevel"/>
    <w:tmpl w:val="CFDCB8FC"/>
    <w:lvl w:ilvl="0" w:tplc="791CC374">
      <w:numFmt w:val="bullet"/>
      <w:lvlText w:val="※"/>
      <w:lvlJc w:val="left"/>
      <w:pPr>
        <w:tabs>
          <w:tab w:val="num" w:pos="1221"/>
        </w:tabs>
        <w:ind w:left="12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1"/>
        </w:tabs>
        <w:ind w:left="4641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5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2"/>
  </w:num>
  <w:num w:numId="11">
    <w:abstractNumId w:val="18"/>
  </w:num>
  <w:num w:numId="12">
    <w:abstractNumId w:val="6"/>
  </w:num>
  <w:num w:numId="13">
    <w:abstractNumId w:val="0"/>
  </w:num>
  <w:num w:numId="14">
    <w:abstractNumId w:val="17"/>
  </w:num>
  <w:num w:numId="15">
    <w:abstractNumId w:val="9"/>
  </w:num>
  <w:num w:numId="16">
    <w:abstractNumId w:val="16"/>
  </w:num>
  <w:num w:numId="17">
    <w:abstractNumId w:val="10"/>
  </w:num>
  <w:num w:numId="18">
    <w:abstractNumId w:val="11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F4"/>
    <w:rsid w:val="000016D9"/>
    <w:rsid w:val="00001780"/>
    <w:rsid w:val="000021E3"/>
    <w:rsid w:val="000022EF"/>
    <w:rsid w:val="000032B6"/>
    <w:rsid w:val="000045E7"/>
    <w:rsid w:val="00005BEA"/>
    <w:rsid w:val="00007CF1"/>
    <w:rsid w:val="00010A47"/>
    <w:rsid w:val="00010AD5"/>
    <w:rsid w:val="00010B57"/>
    <w:rsid w:val="00010B6B"/>
    <w:rsid w:val="00011D61"/>
    <w:rsid w:val="00012962"/>
    <w:rsid w:val="0001370A"/>
    <w:rsid w:val="00014C19"/>
    <w:rsid w:val="00015EEF"/>
    <w:rsid w:val="0002039B"/>
    <w:rsid w:val="00020972"/>
    <w:rsid w:val="0002126A"/>
    <w:rsid w:val="000212EC"/>
    <w:rsid w:val="00021DE2"/>
    <w:rsid w:val="0002224D"/>
    <w:rsid w:val="0002346C"/>
    <w:rsid w:val="00023A0C"/>
    <w:rsid w:val="00026130"/>
    <w:rsid w:val="000265FF"/>
    <w:rsid w:val="00026F12"/>
    <w:rsid w:val="0003053D"/>
    <w:rsid w:val="00030BC4"/>
    <w:rsid w:val="00033E44"/>
    <w:rsid w:val="000366F3"/>
    <w:rsid w:val="0003723B"/>
    <w:rsid w:val="00037C2E"/>
    <w:rsid w:val="00040734"/>
    <w:rsid w:val="00041619"/>
    <w:rsid w:val="00041838"/>
    <w:rsid w:val="00041A50"/>
    <w:rsid w:val="00043781"/>
    <w:rsid w:val="00044A31"/>
    <w:rsid w:val="00046800"/>
    <w:rsid w:val="00046BF1"/>
    <w:rsid w:val="000479A5"/>
    <w:rsid w:val="00050446"/>
    <w:rsid w:val="00050670"/>
    <w:rsid w:val="00050737"/>
    <w:rsid w:val="000509A7"/>
    <w:rsid w:val="00051161"/>
    <w:rsid w:val="000539B7"/>
    <w:rsid w:val="00054353"/>
    <w:rsid w:val="00055486"/>
    <w:rsid w:val="00056AAB"/>
    <w:rsid w:val="00057A16"/>
    <w:rsid w:val="000601A2"/>
    <w:rsid w:val="0006193D"/>
    <w:rsid w:val="000620D3"/>
    <w:rsid w:val="000638B7"/>
    <w:rsid w:val="00063F5D"/>
    <w:rsid w:val="0006525A"/>
    <w:rsid w:val="00066C17"/>
    <w:rsid w:val="000670F5"/>
    <w:rsid w:val="00067D1C"/>
    <w:rsid w:val="0007158F"/>
    <w:rsid w:val="00071613"/>
    <w:rsid w:val="000731DE"/>
    <w:rsid w:val="00076B78"/>
    <w:rsid w:val="0007726D"/>
    <w:rsid w:val="00077EAE"/>
    <w:rsid w:val="0008048F"/>
    <w:rsid w:val="00080531"/>
    <w:rsid w:val="00080AFC"/>
    <w:rsid w:val="0008284F"/>
    <w:rsid w:val="00082941"/>
    <w:rsid w:val="000845B5"/>
    <w:rsid w:val="00084D27"/>
    <w:rsid w:val="00085ACD"/>
    <w:rsid w:val="00085CB1"/>
    <w:rsid w:val="0008601A"/>
    <w:rsid w:val="0009005C"/>
    <w:rsid w:val="00090505"/>
    <w:rsid w:val="000905D7"/>
    <w:rsid w:val="00090965"/>
    <w:rsid w:val="000915C1"/>
    <w:rsid w:val="0009455A"/>
    <w:rsid w:val="00094BCA"/>
    <w:rsid w:val="000973F3"/>
    <w:rsid w:val="000A089D"/>
    <w:rsid w:val="000A1933"/>
    <w:rsid w:val="000A4A10"/>
    <w:rsid w:val="000A52CD"/>
    <w:rsid w:val="000A601B"/>
    <w:rsid w:val="000A70D9"/>
    <w:rsid w:val="000B03E2"/>
    <w:rsid w:val="000B0F25"/>
    <w:rsid w:val="000B10A9"/>
    <w:rsid w:val="000B2C56"/>
    <w:rsid w:val="000B40F4"/>
    <w:rsid w:val="000B4169"/>
    <w:rsid w:val="000B42C1"/>
    <w:rsid w:val="000B6E25"/>
    <w:rsid w:val="000C001A"/>
    <w:rsid w:val="000C0574"/>
    <w:rsid w:val="000C101C"/>
    <w:rsid w:val="000C327D"/>
    <w:rsid w:val="000C3FCC"/>
    <w:rsid w:val="000C4964"/>
    <w:rsid w:val="000C4E79"/>
    <w:rsid w:val="000C576E"/>
    <w:rsid w:val="000C5C96"/>
    <w:rsid w:val="000C72C7"/>
    <w:rsid w:val="000C7685"/>
    <w:rsid w:val="000D0A16"/>
    <w:rsid w:val="000D2298"/>
    <w:rsid w:val="000D27E3"/>
    <w:rsid w:val="000D293F"/>
    <w:rsid w:val="000D3854"/>
    <w:rsid w:val="000D5B74"/>
    <w:rsid w:val="000D60EA"/>
    <w:rsid w:val="000E090D"/>
    <w:rsid w:val="000E187E"/>
    <w:rsid w:val="000E2367"/>
    <w:rsid w:val="000E2E06"/>
    <w:rsid w:val="000E3237"/>
    <w:rsid w:val="000E5582"/>
    <w:rsid w:val="000E6F28"/>
    <w:rsid w:val="000E7F2E"/>
    <w:rsid w:val="000F0C04"/>
    <w:rsid w:val="000F4509"/>
    <w:rsid w:val="000F69F5"/>
    <w:rsid w:val="000F7C63"/>
    <w:rsid w:val="00100340"/>
    <w:rsid w:val="001016D7"/>
    <w:rsid w:val="001022EB"/>
    <w:rsid w:val="001028D5"/>
    <w:rsid w:val="00102A74"/>
    <w:rsid w:val="0010368C"/>
    <w:rsid w:val="00104F91"/>
    <w:rsid w:val="00110472"/>
    <w:rsid w:val="0011075D"/>
    <w:rsid w:val="00112584"/>
    <w:rsid w:val="00114B3C"/>
    <w:rsid w:val="001152F4"/>
    <w:rsid w:val="00117693"/>
    <w:rsid w:val="00117724"/>
    <w:rsid w:val="00117C12"/>
    <w:rsid w:val="001220B1"/>
    <w:rsid w:val="001230A5"/>
    <w:rsid w:val="00123721"/>
    <w:rsid w:val="00124B7E"/>
    <w:rsid w:val="00125EB4"/>
    <w:rsid w:val="00126896"/>
    <w:rsid w:val="00126E3B"/>
    <w:rsid w:val="0012714C"/>
    <w:rsid w:val="001272E6"/>
    <w:rsid w:val="001273ED"/>
    <w:rsid w:val="00131286"/>
    <w:rsid w:val="001316B4"/>
    <w:rsid w:val="001340E8"/>
    <w:rsid w:val="001342B1"/>
    <w:rsid w:val="0013436E"/>
    <w:rsid w:val="00136005"/>
    <w:rsid w:val="00136EAB"/>
    <w:rsid w:val="001405E8"/>
    <w:rsid w:val="00140621"/>
    <w:rsid w:val="00140DDC"/>
    <w:rsid w:val="00140E71"/>
    <w:rsid w:val="0014228F"/>
    <w:rsid w:val="00142FE1"/>
    <w:rsid w:val="00143A89"/>
    <w:rsid w:val="001467C5"/>
    <w:rsid w:val="00146999"/>
    <w:rsid w:val="0014771B"/>
    <w:rsid w:val="00150D89"/>
    <w:rsid w:val="00152685"/>
    <w:rsid w:val="001540A7"/>
    <w:rsid w:val="00155069"/>
    <w:rsid w:val="0015537B"/>
    <w:rsid w:val="00156295"/>
    <w:rsid w:val="00156B88"/>
    <w:rsid w:val="001579AA"/>
    <w:rsid w:val="001622D5"/>
    <w:rsid w:val="0016423B"/>
    <w:rsid w:val="00171069"/>
    <w:rsid w:val="00171599"/>
    <w:rsid w:val="00171B4B"/>
    <w:rsid w:val="00172B00"/>
    <w:rsid w:val="0017409C"/>
    <w:rsid w:val="0017475A"/>
    <w:rsid w:val="00175179"/>
    <w:rsid w:val="001759FC"/>
    <w:rsid w:val="001767B4"/>
    <w:rsid w:val="001778D1"/>
    <w:rsid w:val="00177CC7"/>
    <w:rsid w:val="00180CB6"/>
    <w:rsid w:val="00182C9A"/>
    <w:rsid w:val="00186453"/>
    <w:rsid w:val="001865F1"/>
    <w:rsid w:val="00187035"/>
    <w:rsid w:val="00187A6F"/>
    <w:rsid w:val="00187A88"/>
    <w:rsid w:val="001928B4"/>
    <w:rsid w:val="00193382"/>
    <w:rsid w:val="00193D2A"/>
    <w:rsid w:val="00195806"/>
    <w:rsid w:val="001975DD"/>
    <w:rsid w:val="001978A1"/>
    <w:rsid w:val="00197B3E"/>
    <w:rsid w:val="001A02D0"/>
    <w:rsid w:val="001A2030"/>
    <w:rsid w:val="001A2468"/>
    <w:rsid w:val="001A42CE"/>
    <w:rsid w:val="001A5FF8"/>
    <w:rsid w:val="001A7155"/>
    <w:rsid w:val="001B0214"/>
    <w:rsid w:val="001B13EA"/>
    <w:rsid w:val="001B2443"/>
    <w:rsid w:val="001B403B"/>
    <w:rsid w:val="001B5255"/>
    <w:rsid w:val="001B6478"/>
    <w:rsid w:val="001B7F97"/>
    <w:rsid w:val="001C1DB6"/>
    <w:rsid w:val="001C4625"/>
    <w:rsid w:val="001C4638"/>
    <w:rsid w:val="001C6900"/>
    <w:rsid w:val="001C729C"/>
    <w:rsid w:val="001D10E5"/>
    <w:rsid w:val="001D120E"/>
    <w:rsid w:val="001D26A1"/>
    <w:rsid w:val="001D27C1"/>
    <w:rsid w:val="001D28B8"/>
    <w:rsid w:val="001D63BA"/>
    <w:rsid w:val="001D670C"/>
    <w:rsid w:val="001E375E"/>
    <w:rsid w:val="001E59B6"/>
    <w:rsid w:val="001F0DEC"/>
    <w:rsid w:val="001F133B"/>
    <w:rsid w:val="001F2763"/>
    <w:rsid w:val="001F3CA5"/>
    <w:rsid w:val="001F444C"/>
    <w:rsid w:val="001F57B5"/>
    <w:rsid w:val="001F60DE"/>
    <w:rsid w:val="001F68C5"/>
    <w:rsid w:val="001F7B17"/>
    <w:rsid w:val="00200664"/>
    <w:rsid w:val="002016A9"/>
    <w:rsid w:val="0020300C"/>
    <w:rsid w:val="00203032"/>
    <w:rsid w:val="00203096"/>
    <w:rsid w:val="0020332F"/>
    <w:rsid w:val="00204414"/>
    <w:rsid w:val="002051F3"/>
    <w:rsid w:val="0020708E"/>
    <w:rsid w:val="002072C2"/>
    <w:rsid w:val="00213D75"/>
    <w:rsid w:val="00214928"/>
    <w:rsid w:val="00215FD3"/>
    <w:rsid w:val="00216B4F"/>
    <w:rsid w:val="00217333"/>
    <w:rsid w:val="00221D3B"/>
    <w:rsid w:val="002248EA"/>
    <w:rsid w:val="00226AAC"/>
    <w:rsid w:val="00226D30"/>
    <w:rsid w:val="002277DE"/>
    <w:rsid w:val="00230A98"/>
    <w:rsid w:val="00231378"/>
    <w:rsid w:val="002315BF"/>
    <w:rsid w:val="00231F7D"/>
    <w:rsid w:val="00235339"/>
    <w:rsid w:val="002403E3"/>
    <w:rsid w:val="00241D2F"/>
    <w:rsid w:val="002424C4"/>
    <w:rsid w:val="00245C5C"/>
    <w:rsid w:val="00246E1D"/>
    <w:rsid w:val="00247F93"/>
    <w:rsid w:val="002510F3"/>
    <w:rsid w:val="00251C63"/>
    <w:rsid w:val="00253875"/>
    <w:rsid w:val="00253CCC"/>
    <w:rsid w:val="00253E6A"/>
    <w:rsid w:val="00254C48"/>
    <w:rsid w:val="00254D46"/>
    <w:rsid w:val="00255E92"/>
    <w:rsid w:val="002571F3"/>
    <w:rsid w:val="00257F62"/>
    <w:rsid w:val="00260D7C"/>
    <w:rsid w:val="002638B5"/>
    <w:rsid w:val="00263B11"/>
    <w:rsid w:val="002645B0"/>
    <w:rsid w:val="002645F1"/>
    <w:rsid w:val="002650A1"/>
    <w:rsid w:val="00265196"/>
    <w:rsid w:val="00265681"/>
    <w:rsid w:val="00266324"/>
    <w:rsid w:val="00270F5E"/>
    <w:rsid w:val="002713EC"/>
    <w:rsid w:val="0027397D"/>
    <w:rsid w:val="00274020"/>
    <w:rsid w:val="00274F3C"/>
    <w:rsid w:val="002752C0"/>
    <w:rsid w:val="00275E80"/>
    <w:rsid w:val="00276C26"/>
    <w:rsid w:val="0028170C"/>
    <w:rsid w:val="00285901"/>
    <w:rsid w:val="00285E11"/>
    <w:rsid w:val="00286536"/>
    <w:rsid w:val="00287DE1"/>
    <w:rsid w:val="00287E6D"/>
    <w:rsid w:val="00290A03"/>
    <w:rsid w:val="002915A0"/>
    <w:rsid w:val="00291AAC"/>
    <w:rsid w:val="002922E5"/>
    <w:rsid w:val="0029460E"/>
    <w:rsid w:val="00294C2E"/>
    <w:rsid w:val="00296247"/>
    <w:rsid w:val="002A0360"/>
    <w:rsid w:val="002A0D15"/>
    <w:rsid w:val="002A1AA9"/>
    <w:rsid w:val="002A1DEF"/>
    <w:rsid w:val="002A3AA4"/>
    <w:rsid w:val="002A4A4B"/>
    <w:rsid w:val="002A740A"/>
    <w:rsid w:val="002B0128"/>
    <w:rsid w:val="002B07EA"/>
    <w:rsid w:val="002B25D7"/>
    <w:rsid w:val="002B3074"/>
    <w:rsid w:val="002B3676"/>
    <w:rsid w:val="002B4A34"/>
    <w:rsid w:val="002B4AE4"/>
    <w:rsid w:val="002B570C"/>
    <w:rsid w:val="002B6941"/>
    <w:rsid w:val="002C026F"/>
    <w:rsid w:val="002C08BF"/>
    <w:rsid w:val="002C0BD1"/>
    <w:rsid w:val="002C1159"/>
    <w:rsid w:val="002C1174"/>
    <w:rsid w:val="002C1721"/>
    <w:rsid w:val="002C1806"/>
    <w:rsid w:val="002C2FD7"/>
    <w:rsid w:val="002C381E"/>
    <w:rsid w:val="002C525D"/>
    <w:rsid w:val="002C6042"/>
    <w:rsid w:val="002C6107"/>
    <w:rsid w:val="002C65E5"/>
    <w:rsid w:val="002C6F5E"/>
    <w:rsid w:val="002D137E"/>
    <w:rsid w:val="002D30E8"/>
    <w:rsid w:val="002D59DF"/>
    <w:rsid w:val="002E0A6A"/>
    <w:rsid w:val="002E0E53"/>
    <w:rsid w:val="002E202D"/>
    <w:rsid w:val="002E3159"/>
    <w:rsid w:val="002E3AE3"/>
    <w:rsid w:val="002E4F71"/>
    <w:rsid w:val="002E4FD4"/>
    <w:rsid w:val="002E5032"/>
    <w:rsid w:val="002E5AD0"/>
    <w:rsid w:val="002E68C0"/>
    <w:rsid w:val="002E7307"/>
    <w:rsid w:val="002E77D8"/>
    <w:rsid w:val="002F102F"/>
    <w:rsid w:val="002F23C5"/>
    <w:rsid w:val="002F3BA5"/>
    <w:rsid w:val="002F3CD6"/>
    <w:rsid w:val="002F4B57"/>
    <w:rsid w:val="002F6A68"/>
    <w:rsid w:val="002F6D94"/>
    <w:rsid w:val="00300A6C"/>
    <w:rsid w:val="00300FB5"/>
    <w:rsid w:val="0030171D"/>
    <w:rsid w:val="003021B4"/>
    <w:rsid w:val="00302F93"/>
    <w:rsid w:val="00304412"/>
    <w:rsid w:val="00304CEA"/>
    <w:rsid w:val="00304F6D"/>
    <w:rsid w:val="00306ADC"/>
    <w:rsid w:val="00307673"/>
    <w:rsid w:val="00307801"/>
    <w:rsid w:val="0031085C"/>
    <w:rsid w:val="00310A81"/>
    <w:rsid w:val="0031164A"/>
    <w:rsid w:val="00314A3A"/>
    <w:rsid w:val="0031560F"/>
    <w:rsid w:val="003170FE"/>
    <w:rsid w:val="00317F93"/>
    <w:rsid w:val="00321DE7"/>
    <w:rsid w:val="0032396F"/>
    <w:rsid w:val="00324CF2"/>
    <w:rsid w:val="00325348"/>
    <w:rsid w:val="00325557"/>
    <w:rsid w:val="00326CF4"/>
    <w:rsid w:val="00331B6D"/>
    <w:rsid w:val="003342F9"/>
    <w:rsid w:val="003348BF"/>
    <w:rsid w:val="0033495E"/>
    <w:rsid w:val="003353B4"/>
    <w:rsid w:val="00337292"/>
    <w:rsid w:val="00340B7F"/>
    <w:rsid w:val="00341019"/>
    <w:rsid w:val="0034193F"/>
    <w:rsid w:val="003452D7"/>
    <w:rsid w:val="00345E88"/>
    <w:rsid w:val="0034611A"/>
    <w:rsid w:val="00346474"/>
    <w:rsid w:val="0034720B"/>
    <w:rsid w:val="003517FF"/>
    <w:rsid w:val="00352141"/>
    <w:rsid w:val="00352213"/>
    <w:rsid w:val="00352413"/>
    <w:rsid w:val="003534CF"/>
    <w:rsid w:val="00357C84"/>
    <w:rsid w:val="0036045E"/>
    <w:rsid w:val="00360705"/>
    <w:rsid w:val="003615A6"/>
    <w:rsid w:val="00363DA5"/>
    <w:rsid w:val="0036480E"/>
    <w:rsid w:val="00364BEC"/>
    <w:rsid w:val="00364CC3"/>
    <w:rsid w:val="00365A9D"/>
    <w:rsid w:val="0036691D"/>
    <w:rsid w:val="00370047"/>
    <w:rsid w:val="003703D8"/>
    <w:rsid w:val="00370EE2"/>
    <w:rsid w:val="0037352E"/>
    <w:rsid w:val="003742FE"/>
    <w:rsid w:val="003753F6"/>
    <w:rsid w:val="00376D60"/>
    <w:rsid w:val="00376F9B"/>
    <w:rsid w:val="00377998"/>
    <w:rsid w:val="00377CEF"/>
    <w:rsid w:val="00380627"/>
    <w:rsid w:val="00380C6F"/>
    <w:rsid w:val="00380CEE"/>
    <w:rsid w:val="003832BE"/>
    <w:rsid w:val="00383C68"/>
    <w:rsid w:val="00384A76"/>
    <w:rsid w:val="0038566E"/>
    <w:rsid w:val="0039026D"/>
    <w:rsid w:val="003917B9"/>
    <w:rsid w:val="00392D1F"/>
    <w:rsid w:val="0039548A"/>
    <w:rsid w:val="00395E35"/>
    <w:rsid w:val="00396487"/>
    <w:rsid w:val="00396A58"/>
    <w:rsid w:val="00397DB6"/>
    <w:rsid w:val="003A07F1"/>
    <w:rsid w:val="003A353D"/>
    <w:rsid w:val="003A39FD"/>
    <w:rsid w:val="003A3C38"/>
    <w:rsid w:val="003A58AD"/>
    <w:rsid w:val="003A6378"/>
    <w:rsid w:val="003A7665"/>
    <w:rsid w:val="003A7BC7"/>
    <w:rsid w:val="003B09E5"/>
    <w:rsid w:val="003B1864"/>
    <w:rsid w:val="003B1ACA"/>
    <w:rsid w:val="003B23A4"/>
    <w:rsid w:val="003B3D40"/>
    <w:rsid w:val="003B3F5F"/>
    <w:rsid w:val="003B4C6C"/>
    <w:rsid w:val="003B52E8"/>
    <w:rsid w:val="003B73EC"/>
    <w:rsid w:val="003B7834"/>
    <w:rsid w:val="003C077D"/>
    <w:rsid w:val="003C1EAB"/>
    <w:rsid w:val="003C3040"/>
    <w:rsid w:val="003C397C"/>
    <w:rsid w:val="003C3AD2"/>
    <w:rsid w:val="003C5490"/>
    <w:rsid w:val="003C5987"/>
    <w:rsid w:val="003D01FD"/>
    <w:rsid w:val="003D15D0"/>
    <w:rsid w:val="003D2073"/>
    <w:rsid w:val="003D3643"/>
    <w:rsid w:val="003D5D11"/>
    <w:rsid w:val="003E24A3"/>
    <w:rsid w:val="003E24F4"/>
    <w:rsid w:val="003E59D4"/>
    <w:rsid w:val="003E5CDC"/>
    <w:rsid w:val="003E794E"/>
    <w:rsid w:val="003F1B85"/>
    <w:rsid w:val="003F2A7C"/>
    <w:rsid w:val="003F3447"/>
    <w:rsid w:val="003F34CC"/>
    <w:rsid w:val="003F4E32"/>
    <w:rsid w:val="00400DD2"/>
    <w:rsid w:val="004015CA"/>
    <w:rsid w:val="00402790"/>
    <w:rsid w:val="0040344A"/>
    <w:rsid w:val="00403B7B"/>
    <w:rsid w:val="00404306"/>
    <w:rsid w:val="00405206"/>
    <w:rsid w:val="004055C6"/>
    <w:rsid w:val="0041083A"/>
    <w:rsid w:val="00410CB2"/>
    <w:rsid w:val="004110BA"/>
    <w:rsid w:val="004120F0"/>
    <w:rsid w:val="00412B8A"/>
    <w:rsid w:val="00414E59"/>
    <w:rsid w:val="00416263"/>
    <w:rsid w:val="00416F4E"/>
    <w:rsid w:val="00421118"/>
    <w:rsid w:val="004212D0"/>
    <w:rsid w:val="0042134A"/>
    <w:rsid w:val="00421E58"/>
    <w:rsid w:val="00422CDD"/>
    <w:rsid w:val="004234B4"/>
    <w:rsid w:val="00425C7D"/>
    <w:rsid w:val="004261C6"/>
    <w:rsid w:val="00426C00"/>
    <w:rsid w:val="00430CA0"/>
    <w:rsid w:val="00431006"/>
    <w:rsid w:val="00431469"/>
    <w:rsid w:val="00431DF4"/>
    <w:rsid w:val="00433E09"/>
    <w:rsid w:val="00434040"/>
    <w:rsid w:val="004342E8"/>
    <w:rsid w:val="00434EEE"/>
    <w:rsid w:val="004351EA"/>
    <w:rsid w:val="0043521F"/>
    <w:rsid w:val="00436225"/>
    <w:rsid w:val="0043667C"/>
    <w:rsid w:val="004370D4"/>
    <w:rsid w:val="00437343"/>
    <w:rsid w:val="004373E3"/>
    <w:rsid w:val="00437FCF"/>
    <w:rsid w:val="004409AB"/>
    <w:rsid w:val="00442289"/>
    <w:rsid w:val="00443CC3"/>
    <w:rsid w:val="00445FA0"/>
    <w:rsid w:val="00447C10"/>
    <w:rsid w:val="004501C6"/>
    <w:rsid w:val="00455889"/>
    <w:rsid w:val="0046064E"/>
    <w:rsid w:val="00460A16"/>
    <w:rsid w:val="00460AF8"/>
    <w:rsid w:val="004642FF"/>
    <w:rsid w:val="0046512C"/>
    <w:rsid w:val="004663ED"/>
    <w:rsid w:val="00467DD2"/>
    <w:rsid w:val="00467E53"/>
    <w:rsid w:val="0047010C"/>
    <w:rsid w:val="004728A5"/>
    <w:rsid w:val="004728EA"/>
    <w:rsid w:val="004733C8"/>
    <w:rsid w:val="004739F9"/>
    <w:rsid w:val="0047417E"/>
    <w:rsid w:val="0047548F"/>
    <w:rsid w:val="00476251"/>
    <w:rsid w:val="00477512"/>
    <w:rsid w:val="0047789D"/>
    <w:rsid w:val="00477938"/>
    <w:rsid w:val="00480372"/>
    <w:rsid w:val="004811F6"/>
    <w:rsid w:val="004825EA"/>
    <w:rsid w:val="004830BA"/>
    <w:rsid w:val="00483209"/>
    <w:rsid w:val="00484A3F"/>
    <w:rsid w:val="00486386"/>
    <w:rsid w:val="004867C2"/>
    <w:rsid w:val="004871BA"/>
    <w:rsid w:val="004872CE"/>
    <w:rsid w:val="00487AB3"/>
    <w:rsid w:val="0049016D"/>
    <w:rsid w:val="00490473"/>
    <w:rsid w:val="00492BBC"/>
    <w:rsid w:val="0049366C"/>
    <w:rsid w:val="0049416D"/>
    <w:rsid w:val="004942E7"/>
    <w:rsid w:val="00494C21"/>
    <w:rsid w:val="00495E3E"/>
    <w:rsid w:val="004974B1"/>
    <w:rsid w:val="004A0746"/>
    <w:rsid w:val="004A10F1"/>
    <w:rsid w:val="004A2C36"/>
    <w:rsid w:val="004A3723"/>
    <w:rsid w:val="004A3E9D"/>
    <w:rsid w:val="004A40E9"/>
    <w:rsid w:val="004A521E"/>
    <w:rsid w:val="004B1B53"/>
    <w:rsid w:val="004B4975"/>
    <w:rsid w:val="004B4D2F"/>
    <w:rsid w:val="004B4D7E"/>
    <w:rsid w:val="004B5089"/>
    <w:rsid w:val="004B508A"/>
    <w:rsid w:val="004B743F"/>
    <w:rsid w:val="004B76A3"/>
    <w:rsid w:val="004C0C09"/>
    <w:rsid w:val="004C0C47"/>
    <w:rsid w:val="004C13F2"/>
    <w:rsid w:val="004C293F"/>
    <w:rsid w:val="004C49A2"/>
    <w:rsid w:val="004C5760"/>
    <w:rsid w:val="004C5BAE"/>
    <w:rsid w:val="004C748F"/>
    <w:rsid w:val="004C7C95"/>
    <w:rsid w:val="004D0CB1"/>
    <w:rsid w:val="004D0E83"/>
    <w:rsid w:val="004D2087"/>
    <w:rsid w:val="004D2EB8"/>
    <w:rsid w:val="004D3433"/>
    <w:rsid w:val="004D37F8"/>
    <w:rsid w:val="004D4542"/>
    <w:rsid w:val="004D5649"/>
    <w:rsid w:val="004D5A80"/>
    <w:rsid w:val="004D61F0"/>
    <w:rsid w:val="004D639A"/>
    <w:rsid w:val="004D6703"/>
    <w:rsid w:val="004E0F5D"/>
    <w:rsid w:val="004E1674"/>
    <w:rsid w:val="004E1793"/>
    <w:rsid w:val="004E1F3F"/>
    <w:rsid w:val="004E464E"/>
    <w:rsid w:val="004E5915"/>
    <w:rsid w:val="004F0946"/>
    <w:rsid w:val="004F0F4E"/>
    <w:rsid w:val="004F1E63"/>
    <w:rsid w:val="004F1F8C"/>
    <w:rsid w:val="004F2939"/>
    <w:rsid w:val="004F3B7C"/>
    <w:rsid w:val="004F5133"/>
    <w:rsid w:val="004F794E"/>
    <w:rsid w:val="004F7AC8"/>
    <w:rsid w:val="0050100F"/>
    <w:rsid w:val="00501941"/>
    <w:rsid w:val="00501CD6"/>
    <w:rsid w:val="00501D0C"/>
    <w:rsid w:val="005046FB"/>
    <w:rsid w:val="00504BA9"/>
    <w:rsid w:val="00505310"/>
    <w:rsid w:val="00505D33"/>
    <w:rsid w:val="00507148"/>
    <w:rsid w:val="00510113"/>
    <w:rsid w:val="005104BA"/>
    <w:rsid w:val="00511229"/>
    <w:rsid w:val="00513DD5"/>
    <w:rsid w:val="00514535"/>
    <w:rsid w:val="00517F8A"/>
    <w:rsid w:val="00521878"/>
    <w:rsid w:val="00522E4F"/>
    <w:rsid w:val="00523A75"/>
    <w:rsid w:val="00523AB2"/>
    <w:rsid w:val="00524E28"/>
    <w:rsid w:val="00525722"/>
    <w:rsid w:val="0052778C"/>
    <w:rsid w:val="00527AD1"/>
    <w:rsid w:val="00527BA4"/>
    <w:rsid w:val="00527F15"/>
    <w:rsid w:val="005328C1"/>
    <w:rsid w:val="00532BCB"/>
    <w:rsid w:val="00532C60"/>
    <w:rsid w:val="00533CC6"/>
    <w:rsid w:val="005345C2"/>
    <w:rsid w:val="00534AAB"/>
    <w:rsid w:val="00536324"/>
    <w:rsid w:val="00542069"/>
    <w:rsid w:val="00542434"/>
    <w:rsid w:val="005429A3"/>
    <w:rsid w:val="00544821"/>
    <w:rsid w:val="00544F1F"/>
    <w:rsid w:val="00545281"/>
    <w:rsid w:val="00545BEF"/>
    <w:rsid w:val="00546D8C"/>
    <w:rsid w:val="00547555"/>
    <w:rsid w:val="005504E7"/>
    <w:rsid w:val="00550CD4"/>
    <w:rsid w:val="00551929"/>
    <w:rsid w:val="00551A6C"/>
    <w:rsid w:val="00552562"/>
    <w:rsid w:val="00552874"/>
    <w:rsid w:val="00552AD6"/>
    <w:rsid w:val="00553AB1"/>
    <w:rsid w:val="00554302"/>
    <w:rsid w:val="005562D3"/>
    <w:rsid w:val="0055672D"/>
    <w:rsid w:val="005569CE"/>
    <w:rsid w:val="00556B65"/>
    <w:rsid w:val="00557CB1"/>
    <w:rsid w:val="00564235"/>
    <w:rsid w:val="00564941"/>
    <w:rsid w:val="0056564B"/>
    <w:rsid w:val="00565AD3"/>
    <w:rsid w:val="00565E1B"/>
    <w:rsid w:val="0056680B"/>
    <w:rsid w:val="00566C8E"/>
    <w:rsid w:val="00570F99"/>
    <w:rsid w:val="00571028"/>
    <w:rsid w:val="005726E5"/>
    <w:rsid w:val="005729DC"/>
    <w:rsid w:val="005731E9"/>
    <w:rsid w:val="0057387B"/>
    <w:rsid w:val="00573AD6"/>
    <w:rsid w:val="00573E84"/>
    <w:rsid w:val="00576B12"/>
    <w:rsid w:val="0058025B"/>
    <w:rsid w:val="00580BA0"/>
    <w:rsid w:val="005859D1"/>
    <w:rsid w:val="005868F2"/>
    <w:rsid w:val="0059303E"/>
    <w:rsid w:val="00593392"/>
    <w:rsid w:val="00595148"/>
    <w:rsid w:val="005962BE"/>
    <w:rsid w:val="00596ACB"/>
    <w:rsid w:val="00596CD1"/>
    <w:rsid w:val="005A04A7"/>
    <w:rsid w:val="005A0BEE"/>
    <w:rsid w:val="005A265F"/>
    <w:rsid w:val="005A3AD5"/>
    <w:rsid w:val="005A3D7A"/>
    <w:rsid w:val="005A4C7E"/>
    <w:rsid w:val="005A55F8"/>
    <w:rsid w:val="005A6101"/>
    <w:rsid w:val="005A6169"/>
    <w:rsid w:val="005A6353"/>
    <w:rsid w:val="005A6679"/>
    <w:rsid w:val="005A771D"/>
    <w:rsid w:val="005A7ED8"/>
    <w:rsid w:val="005B06F4"/>
    <w:rsid w:val="005B1148"/>
    <w:rsid w:val="005B1CF8"/>
    <w:rsid w:val="005B3900"/>
    <w:rsid w:val="005B3B64"/>
    <w:rsid w:val="005B47F5"/>
    <w:rsid w:val="005B7850"/>
    <w:rsid w:val="005B7FB9"/>
    <w:rsid w:val="005C4794"/>
    <w:rsid w:val="005C4876"/>
    <w:rsid w:val="005C4891"/>
    <w:rsid w:val="005C494A"/>
    <w:rsid w:val="005D1703"/>
    <w:rsid w:val="005D2CB7"/>
    <w:rsid w:val="005D30EF"/>
    <w:rsid w:val="005D35CF"/>
    <w:rsid w:val="005D671B"/>
    <w:rsid w:val="005D6CAC"/>
    <w:rsid w:val="005E08F9"/>
    <w:rsid w:val="005E125C"/>
    <w:rsid w:val="005E2447"/>
    <w:rsid w:val="005E2518"/>
    <w:rsid w:val="005E3EF4"/>
    <w:rsid w:val="005E52F9"/>
    <w:rsid w:val="005E54DE"/>
    <w:rsid w:val="005E6AD4"/>
    <w:rsid w:val="005E6BDC"/>
    <w:rsid w:val="005F07A0"/>
    <w:rsid w:val="005F2D4C"/>
    <w:rsid w:val="005F4291"/>
    <w:rsid w:val="005F49EF"/>
    <w:rsid w:val="005F5376"/>
    <w:rsid w:val="005F5AD8"/>
    <w:rsid w:val="005F6ED8"/>
    <w:rsid w:val="005F7895"/>
    <w:rsid w:val="00600102"/>
    <w:rsid w:val="00600881"/>
    <w:rsid w:val="0060191B"/>
    <w:rsid w:val="0060489A"/>
    <w:rsid w:val="00605A5F"/>
    <w:rsid w:val="00607386"/>
    <w:rsid w:val="00607890"/>
    <w:rsid w:val="006079FB"/>
    <w:rsid w:val="00611434"/>
    <w:rsid w:val="00612516"/>
    <w:rsid w:val="00612E5C"/>
    <w:rsid w:val="00613E92"/>
    <w:rsid w:val="0061574B"/>
    <w:rsid w:val="00617A29"/>
    <w:rsid w:val="00617D58"/>
    <w:rsid w:val="006206A4"/>
    <w:rsid w:val="006222ED"/>
    <w:rsid w:val="006230AA"/>
    <w:rsid w:val="0062401D"/>
    <w:rsid w:val="00624E76"/>
    <w:rsid w:val="00626B02"/>
    <w:rsid w:val="00627261"/>
    <w:rsid w:val="00632E0C"/>
    <w:rsid w:val="00632EAD"/>
    <w:rsid w:val="00635186"/>
    <w:rsid w:val="00635ED6"/>
    <w:rsid w:val="00636ED3"/>
    <w:rsid w:val="00640A91"/>
    <w:rsid w:val="00640AFA"/>
    <w:rsid w:val="00644B52"/>
    <w:rsid w:val="006464E0"/>
    <w:rsid w:val="006464E7"/>
    <w:rsid w:val="006505CF"/>
    <w:rsid w:val="00651509"/>
    <w:rsid w:val="00651C24"/>
    <w:rsid w:val="0065354E"/>
    <w:rsid w:val="00653ECC"/>
    <w:rsid w:val="00653F47"/>
    <w:rsid w:val="006546FF"/>
    <w:rsid w:val="0065531E"/>
    <w:rsid w:val="0065649E"/>
    <w:rsid w:val="006566A3"/>
    <w:rsid w:val="00657B75"/>
    <w:rsid w:val="00660AFD"/>
    <w:rsid w:val="0066380B"/>
    <w:rsid w:val="0066383B"/>
    <w:rsid w:val="00664790"/>
    <w:rsid w:val="00665149"/>
    <w:rsid w:val="00671BA3"/>
    <w:rsid w:val="006724DA"/>
    <w:rsid w:val="0067591C"/>
    <w:rsid w:val="00675A52"/>
    <w:rsid w:val="00680BA1"/>
    <w:rsid w:val="00681AB7"/>
    <w:rsid w:val="00687E84"/>
    <w:rsid w:val="00691C1D"/>
    <w:rsid w:val="00692862"/>
    <w:rsid w:val="00696F78"/>
    <w:rsid w:val="006978B7"/>
    <w:rsid w:val="006A1DA8"/>
    <w:rsid w:val="006A2421"/>
    <w:rsid w:val="006A27FE"/>
    <w:rsid w:val="006A3713"/>
    <w:rsid w:val="006A43B6"/>
    <w:rsid w:val="006A4D30"/>
    <w:rsid w:val="006A4FE9"/>
    <w:rsid w:val="006A5B5B"/>
    <w:rsid w:val="006A7F07"/>
    <w:rsid w:val="006B0801"/>
    <w:rsid w:val="006B1645"/>
    <w:rsid w:val="006B17E1"/>
    <w:rsid w:val="006B23D8"/>
    <w:rsid w:val="006B2819"/>
    <w:rsid w:val="006B435C"/>
    <w:rsid w:val="006B45F1"/>
    <w:rsid w:val="006B6031"/>
    <w:rsid w:val="006B7A9F"/>
    <w:rsid w:val="006B7E61"/>
    <w:rsid w:val="006B7FA9"/>
    <w:rsid w:val="006C0090"/>
    <w:rsid w:val="006C1218"/>
    <w:rsid w:val="006C141D"/>
    <w:rsid w:val="006C35E4"/>
    <w:rsid w:val="006C3FA4"/>
    <w:rsid w:val="006C486E"/>
    <w:rsid w:val="006C5AB6"/>
    <w:rsid w:val="006C5C1B"/>
    <w:rsid w:val="006C6AAB"/>
    <w:rsid w:val="006C757F"/>
    <w:rsid w:val="006D05AE"/>
    <w:rsid w:val="006D0909"/>
    <w:rsid w:val="006D2E73"/>
    <w:rsid w:val="006D3232"/>
    <w:rsid w:val="006D4BA0"/>
    <w:rsid w:val="006D4C00"/>
    <w:rsid w:val="006D5587"/>
    <w:rsid w:val="006D5C76"/>
    <w:rsid w:val="006D6CDC"/>
    <w:rsid w:val="006D78EF"/>
    <w:rsid w:val="006E15E7"/>
    <w:rsid w:val="006E34AD"/>
    <w:rsid w:val="006E4712"/>
    <w:rsid w:val="006E4E83"/>
    <w:rsid w:val="006E711F"/>
    <w:rsid w:val="006F019B"/>
    <w:rsid w:val="006F03E2"/>
    <w:rsid w:val="006F0605"/>
    <w:rsid w:val="006F2062"/>
    <w:rsid w:val="006F331E"/>
    <w:rsid w:val="006F542D"/>
    <w:rsid w:val="006F5EFA"/>
    <w:rsid w:val="00700948"/>
    <w:rsid w:val="00700E2E"/>
    <w:rsid w:val="0070490D"/>
    <w:rsid w:val="00707C9D"/>
    <w:rsid w:val="00711C92"/>
    <w:rsid w:val="007126A5"/>
    <w:rsid w:val="00712C22"/>
    <w:rsid w:val="0071302B"/>
    <w:rsid w:val="007156CA"/>
    <w:rsid w:val="0071580D"/>
    <w:rsid w:val="00716454"/>
    <w:rsid w:val="007179F6"/>
    <w:rsid w:val="0072165F"/>
    <w:rsid w:val="00721814"/>
    <w:rsid w:val="007242D7"/>
    <w:rsid w:val="00726480"/>
    <w:rsid w:val="00726A83"/>
    <w:rsid w:val="0073302D"/>
    <w:rsid w:val="0073345D"/>
    <w:rsid w:val="007334E6"/>
    <w:rsid w:val="00733927"/>
    <w:rsid w:val="007348BB"/>
    <w:rsid w:val="007359EC"/>
    <w:rsid w:val="00735BA2"/>
    <w:rsid w:val="00736183"/>
    <w:rsid w:val="007407F8"/>
    <w:rsid w:val="00740921"/>
    <w:rsid w:val="0074112E"/>
    <w:rsid w:val="00743FF7"/>
    <w:rsid w:val="0074428B"/>
    <w:rsid w:val="00747593"/>
    <w:rsid w:val="00751049"/>
    <w:rsid w:val="00751A9D"/>
    <w:rsid w:val="00752376"/>
    <w:rsid w:val="00752E05"/>
    <w:rsid w:val="0075313A"/>
    <w:rsid w:val="00754452"/>
    <w:rsid w:val="00754A1F"/>
    <w:rsid w:val="00754A3E"/>
    <w:rsid w:val="00755300"/>
    <w:rsid w:val="007605E6"/>
    <w:rsid w:val="00760693"/>
    <w:rsid w:val="00762472"/>
    <w:rsid w:val="00763722"/>
    <w:rsid w:val="00766430"/>
    <w:rsid w:val="0076727F"/>
    <w:rsid w:val="007706E7"/>
    <w:rsid w:val="00770A53"/>
    <w:rsid w:val="007801EF"/>
    <w:rsid w:val="0078023A"/>
    <w:rsid w:val="00781A0C"/>
    <w:rsid w:val="007824D0"/>
    <w:rsid w:val="0078267F"/>
    <w:rsid w:val="0078367F"/>
    <w:rsid w:val="00783DAB"/>
    <w:rsid w:val="00784098"/>
    <w:rsid w:val="00785C70"/>
    <w:rsid w:val="00786300"/>
    <w:rsid w:val="007868B3"/>
    <w:rsid w:val="0078753E"/>
    <w:rsid w:val="00791F32"/>
    <w:rsid w:val="007924B4"/>
    <w:rsid w:val="00792811"/>
    <w:rsid w:val="00793D9E"/>
    <w:rsid w:val="00796D13"/>
    <w:rsid w:val="007A032B"/>
    <w:rsid w:val="007A0BDA"/>
    <w:rsid w:val="007A1004"/>
    <w:rsid w:val="007A1AAD"/>
    <w:rsid w:val="007A5498"/>
    <w:rsid w:val="007A5836"/>
    <w:rsid w:val="007A71B7"/>
    <w:rsid w:val="007A7B9F"/>
    <w:rsid w:val="007B1215"/>
    <w:rsid w:val="007B1231"/>
    <w:rsid w:val="007B2780"/>
    <w:rsid w:val="007B32C3"/>
    <w:rsid w:val="007B5459"/>
    <w:rsid w:val="007B585F"/>
    <w:rsid w:val="007B5B34"/>
    <w:rsid w:val="007B5E7C"/>
    <w:rsid w:val="007B641F"/>
    <w:rsid w:val="007B68B7"/>
    <w:rsid w:val="007B6F92"/>
    <w:rsid w:val="007B7E95"/>
    <w:rsid w:val="007C414F"/>
    <w:rsid w:val="007C519B"/>
    <w:rsid w:val="007C635D"/>
    <w:rsid w:val="007C6395"/>
    <w:rsid w:val="007C6BF3"/>
    <w:rsid w:val="007C7C8C"/>
    <w:rsid w:val="007D025F"/>
    <w:rsid w:val="007D0AA2"/>
    <w:rsid w:val="007D2103"/>
    <w:rsid w:val="007D3B63"/>
    <w:rsid w:val="007D43E7"/>
    <w:rsid w:val="007E097F"/>
    <w:rsid w:val="007E1AB9"/>
    <w:rsid w:val="007E1DCF"/>
    <w:rsid w:val="007E349C"/>
    <w:rsid w:val="007E3B5F"/>
    <w:rsid w:val="007E48AF"/>
    <w:rsid w:val="007E4FE8"/>
    <w:rsid w:val="007E6106"/>
    <w:rsid w:val="007E6CB4"/>
    <w:rsid w:val="007F052C"/>
    <w:rsid w:val="007F3616"/>
    <w:rsid w:val="007F6A3F"/>
    <w:rsid w:val="007F7A05"/>
    <w:rsid w:val="008011CA"/>
    <w:rsid w:val="00801F2B"/>
    <w:rsid w:val="00802FE0"/>
    <w:rsid w:val="008055D0"/>
    <w:rsid w:val="0080685F"/>
    <w:rsid w:val="0080753C"/>
    <w:rsid w:val="008078D2"/>
    <w:rsid w:val="00807C00"/>
    <w:rsid w:val="00807C27"/>
    <w:rsid w:val="00807D62"/>
    <w:rsid w:val="00811066"/>
    <w:rsid w:val="00812CA3"/>
    <w:rsid w:val="008130C3"/>
    <w:rsid w:val="00814614"/>
    <w:rsid w:val="00814F1F"/>
    <w:rsid w:val="0081548D"/>
    <w:rsid w:val="00815C56"/>
    <w:rsid w:val="00816845"/>
    <w:rsid w:val="00817482"/>
    <w:rsid w:val="008201BE"/>
    <w:rsid w:val="008214C9"/>
    <w:rsid w:val="00822AE4"/>
    <w:rsid w:val="008232B7"/>
    <w:rsid w:val="0082555E"/>
    <w:rsid w:val="008258C8"/>
    <w:rsid w:val="0082759C"/>
    <w:rsid w:val="00827864"/>
    <w:rsid w:val="008321AB"/>
    <w:rsid w:val="008322FB"/>
    <w:rsid w:val="00833519"/>
    <w:rsid w:val="0083579C"/>
    <w:rsid w:val="008360BA"/>
    <w:rsid w:val="008366ED"/>
    <w:rsid w:val="0083672D"/>
    <w:rsid w:val="00841A20"/>
    <w:rsid w:val="00842C50"/>
    <w:rsid w:val="00844240"/>
    <w:rsid w:val="00844352"/>
    <w:rsid w:val="008448CC"/>
    <w:rsid w:val="00845F29"/>
    <w:rsid w:val="00846066"/>
    <w:rsid w:val="00846080"/>
    <w:rsid w:val="008471C4"/>
    <w:rsid w:val="00847421"/>
    <w:rsid w:val="00851BB6"/>
    <w:rsid w:val="00851FC3"/>
    <w:rsid w:val="00853298"/>
    <w:rsid w:val="00854125"/>
    <w:rsid w:val="0085533B"/>
    <w:rsid w:val="00856084"/>
    <w:rsid w:val="00856825"/>
    <w:rsid w:val="008569CF"/>
    <w:rsid w:val="00857184"/>
    <w:rsid w:val="008573F8"/>
    <w:rsid w:val="00861637"/>
    <w:rsid w:val="00862F74"/>
    <w:rsid w:val="00864151"/>
    <w:rsid w:val="0086726F"/>
    <w:rsid w:val="008679A6"/>
    <w:rsid w:val="0087125D"/>
    <w:rsid w:val="00871A4A"/>
    <w:rsid w:val="008771C5"/>
    <w:rsid w:val="008773C7"/>
    <w:rsid w:val="008773D6"/>
    <w:rsid w:val="00877EFD"/>
    <w:rsid w:val="00877FD4"/>
    <w:rsid w:val="00880EC4"/>
    <w:rsid w:val="00881F6F"/>
    <w:rsid w:val="008827F8"/>
    <w:rsid w:val="00883059"/>
    <w:rsid w:val="00885955"/>
    <w:rsid w:val="00886CC7"/>
    <w:rsid w:val="00890741"/>
    <w:rsid w:val="00890917"/>
    <w:rsid w:val="00892047"/>
    <w:rsid w:val="0089318F"/>
    <w:rsid w:val="008969E8"/>
    <w:rsid w:val="008970AA"/>
    <w:rsid w:val="008A15F2"/>
    <w:rsid w:val="008A29ED"/>
    <w:rsid w:val="008A2FBC"/>
    <w:rsid w:val="008A3E92"/>
    <w:rsid w:val="008A4480"/>
    <w:rsid w:val="008A4629"/>
    <w:rsid w:val="008A4E88"/>
    <w:rsid w:val="008A4E98"/>
    <w:rsid w:val="008A7516"/>
    <w:rsid w:val="008A7806"/>
    <w:rsid w:val="008B0456"/>
    <w:rsid w:val="008B07EF"/>
    <w:rsid w:val="008B09C3"/>
    <w:rsid w:val="008B1587"/>
    <w:rsid w:val="008B33AF"/>
    <w:rsid w:val="008B3604"/>
    <w:rsid w:val="008B3FD1"/>
    <w:rsid w:val="008B4BA5"/>
    <w:rsid w:val="008B6A2E"/>
    <w:rsid w:val="008C1117"/>
    <w:rsid w:val="008C2728"/>
    <w:rsid w:val="008C3C93"/>
    <w:rsid w:val="008C5118"/>
    <w:rsid w:val="008C55E7"/>
    <w:rsid w:val="008C6231"/>
    <w:rsid w:val="008C66D6"/>
    <w:rsid w:val="008C6C12"/>
    <w:rsid w:val="008C74C6"/>
    <w:rsid w:val="008C79B3"/>
    <w:rsid w:val="008D3566"/>
    <w:rsid w:val="008E0B4D"/>
    <w:rsid w:val="008E0E54"/>
    <w:rsid w:val="008E2555"/>
    <w:rsid w:val="008E313E"/>
    <w:rsid w:val="008E62DD"/>
    <w:rsid w:val="008E6882"/>
    <w:rsid w:val="008E6A2D"/>
    <w:rsid w:val="008E6A56"/>
    <w:rsid w:val="008E7187"/>
    <w:rsid w:val="008F06B7"/>
    <w:rsid w:val="008F1FA8"/>
    <w:rsid w:val="008F21DB"/>
    <w:rsid w:val="008F41C6"/>
    <w:rsid w:val="008F7073"/>
    <w:rsid w:val="008F7D02"/>
    <w:rsid w:val="00900846"/>
    <w:rsid w:val="00900AD5"/>
    <w:rsid w:val="00900B17"/>
    <w:rsid w:val="00902869"/>
    <w:rsid w:val="0090458F"/>
    <w:rsid w:val="00904A12"/>
    <w:rsid w:val="00906EB8"/>
    <w:rsid w:val="00906F4E"/>
    <w:rsid w:val="00911AB3"/>
    <w:rsid w:val="0091483E"/>
    <w:rsid w:val="009157CA"/>
    <w:rsid w:val="00915BFA"/>
    <w:rsid w:val="00916461"/>
    <w:rsid w:val="0091662A"/>
    <w:rsid w:val="00916A04"/>
    <w:rsid w:val="00917483"/>
    <w:rsid w:val="00920535"/>
    <w:rsid w:val="009228B6"/>
    <w:rsid w:val="00922EE2"/>
    <w:rsid w:val="00923F79"/>
    <w:rsid w:val="00926CD3"/>
    <w:rsid w:val="00931E72"/>
    <w:rsid w:val="00931EF2"/>
    <w:rsid w:val="00932C07"/>
    <w:rsid w:val="00932EDA"/>
    <w:rsid w:val="00932FA9"/>
    <w:rsid w:val="00933E36"/>
    <w:rsid w:val="009341FC"/>
    <w:rsid w:val="00935AAC"/>
    <w:rsid w:val="00935C65"/>
    <w:rsid w:val="00935EF4"/>
    <w:rsid w:val="0093719B"/>
    <w:rsid w:val="00941F60"/>
    <w:rsid w:val="00942E0C"/>
    <w:rsid w:val="0094321A"/>
    <w:rsid w:val="0094380D"/>
    <w:rsid w:val="00943E03"/>
    <w:rsid w:val="00944233"/>
    <w:rsid w:val="009454AB"/>
    <w:rsid w:val="00945637"/>
    <w:rsid w:val="00945A49"/>
    <w:rsid w:val="00947936"/>
    <w:rsid w:val="00947E63"/>
    <w:rsid w:val="00950F32"/>
    <w:rsid w:val="009514C6"/>
    <w:rsid w:val="00951697"/>
    <w:rsid w:val="00951763"/>
    <w:rsid w:val="00952B13"/>
    <w:rsid w:val="00952EF1"/>
    <w:rsid w:val="00954F95"/>
    <w:rsid w:val="0095559B"/>
    <w:rsid w:val="00955682"/>
    <w:rsid w:val="00956F07"/>
    <w:rsid w:val="009602B2"/>
    <w:rsid w:val="00960DD9"/>
    <w:rsid w:val="009616BA"/>
    <w:rsid w:val="00961790"/>
    <w:rsid w:val="00961AE3"/>
    <w:rsid w:val="00962918"/>
    <w:rsid w:val="00962A0A"/>
    <w:rsid w:val="00963010"/>
    <w:rsid w:val="00963E4E"/>
    <w:rsid w:val="00964037"/>
    <w:rsid w:val="0096703F"/>
    <w:rsid w:val="009672EC"/>
    <w:rsid w:val="009709F4"/>
    <w:rsid w:val="00970F6B"/>
    <w:rsid w:val="0097268C"/>
    <w:rsid w:val="009744BD"/>
    <w:rsid w:val="00974B43"/>
    <w:rsid w:val="009758D7"/>
    <w:rsid w:val="009763C1"/>
    <w:rsid w:val="00977008"/>
    <w:rsid w:val="00977E5A"/>
    <w:rsid w:val="00980D53"/>
    <w:rsid w:val="00981F38"/>
    <w:rsid w:val="0098592F"/>
    <w:rsid w:val="00985F6E"/>
    <w:rsid w:val="00986177"/>
    <w:rsid w:val="0098631C"/>
    <w:rsid w:val="00990736"/>
    <w:rsid w:val="009909EE"/>
    <w:rsid w:val="009910F5"/>
    <w:rsid w:val="0099128A"/>
    <w:rsid w:val="00993B0D"/>
    <w:rsid w:val="00993D3D"/>
    <w:rsid w:val="00994A85"/>
    <w:rsid w:val="0099547D"/>
    <w:rsid w:val="00996A5E"/>
    <w:rsid w:val="009A076E"/>
    <w:rsid w:val="009A6E92"/>
    <w:rsid w:val="009A7575"/>
    <w:rsid w:val="009B41AF"/>
    <w:rsid w:val="009B49BD"/>
    <w:rsid w:val="009B4C0B"/>
    <w:rsid w:val="009B58EC"/>
    <w:rsid w:val="009B5C38"/>
    <w:rsid w:val="009B6812"/>
    <w:rsid w:val="009B6B3C"/>
    <w:rsid w:val="009B7E6E"/>
    <w:rsid w:val="009C041B"/>
    <w:rsid w:val="009C0BC6"/>
    <w:rsid w:val="009C2CC7"/>
    <w:rsid w:val="009C3285"/>
    <w:rsid w:val="009C5012"/>
    <w:rsid w:val="009C54F2"/>
    <w:rsid w:val="009C6A89"/>
    <w:rsid w:val="009C7F36"/>
    <w:rsid w:val="009D0234"/>
    <w:rsid w:val="009D1C4B"/>
    <w:rsid w:val="009D2A09"/>
    <w:rsid w:val="009D2DCD"/>
    <w:rsid w:val="009D303A"/>
    <w:rsid w:val="009D4EB0"/>
    <w:rsid w:val="009D6BD9"/>
    <w:rsid w:val="009D6D0E"/>
    <w:rsid w:val="009E0628"/>
    <w:rsid w:val="009E215C"/>
    <w:rsid w:val="009E39D3"/>
    <w:rsid w:val="009E51D2"/>
    <w:rsid w:val="009E51FD"/>
    <w:rsid w:val="009E5328"/>
    <w:rsid w:val="009F0720"/>
    <w:rsid w:val="009F16F9"/>
    <w:rsid w:val="009F1781"/>
    <w:rsid w:val="009F2109"/>
    <w:rsid w:val="009F23D0"/>
    <w:rsid w:val="009F2714"/>
    <w:rsid w:val="009F536E"/>
    <w:rsid w:val="009F5450"/>
    <w:rsid w:val="009F602B"/>
    <w:rsid w:val="009F6E16"/>
    <w:rsid w:val="009F7796"/>
    <w:rsid w:val="009F7AC7"/>
    <w:rsid w:val="00A0076A"/>
    <w:rsid w:val="00A0099D"/>
    <w:rsid w:val="00A021B1"/>
    <w:rsid w:val="00A02BB6"/>
    <w:rsid w:val="00A02FFB"/>
    <w:rsid w:val="00A0363D"/>
    <w:rsid w:val="00A03849"/>
    <w:rsid w:val="00A05BA1"/>
    <w:rsid w:val="00A061A6"/>
    <w:rsid w:val="00A0782C"/>
    <w:rsid w:val="00A07BBB"/>
    <w:rsid w:val="00A11DAA"/>
    <w:rsid w:val="00A124AF"/>
    <w:rsid w:val="00A1294F"/>
    <w:rsid w:val="00A14559"/>
    <w:rsid w:val="00A16439"/>
    <w:rsid w:val="00A1655A"/>
    <w:rsid w:val="00A204F1"/>
    <w:rsid w:val="00A20690"/>
    <w:rsid w:val="00A20A53"/>
    <w:rsid w:val="00A21397"/>
    <w:rsid w:val="00A2331C"/>
    <w:rsid w:val="00A241A2"/>
    <w:rsid w:val="00A24FB0"/>
    <w:rsid w:val="00A250B3"/>
    <w:rsid w:val="00A257B4"/>
    <w:rsid w:val="00A25992"/>
    <w:rsid w:val="00A27322"/>
    <w:rsid w:val="00A3053F"/>
    <w:rsid w:val="00A361CA"/>
    <w:rsid w:val="00A3778C"/>
    <w:rsid w:val="00A37F11"/>
    <w:rsid w:val="00A41C1A"/>
    <w:rsid w:val="00A41CF4"/>
    <w:rsid w:val="00A42312"/>
    <w:rsid w:val="00A46026"/>
    <w:rsid w:val="00A46055"/>
    <w:rsid w:val="00A4789E"/>
    <w:rsid w:val="00A5005F"/>
    <w:rsid w:val="00A502EE"/>
    <w:rsid w:val="00A53721"/>
    <w:rsid w:val="00A54920"/>
    <w:rsid w:val="00A574D5"/>
    <w:rsid w:val="00A612B4"/>
    <w:rsid w:val="00A63BE8"/>
    <w:rsid w:val="00A65622"/>
    <w:rsid w:val="00A65ECA"/>
    <w:rsid w:val="00A66103"/>
    <w:rsid w:val="00A667A7"/>
    <w:rsid w:val="00A67F1F"/>
    <w:rsid w:val="00A70C84"/>
    <w:rsid w:val="00A71416"/>
    <w:rsid w:val="00A72239"/>
    <w:rsid w:val="00A74EDB"/>
    <w:rsid w:val="00A77AC7"/>
    <w:rsid w:val="00A801CA"/>
    <w:rsid w:val="00A8257D"/>
    <w:rsid w:val="00A82C94"/>
    <w:rsid w:val="00A831BD"/>
    <w:rsid w:val="00A862AB"/>
    <w:rsid w:val="00A86EA6"/>
    <w:rsid w:val="00A87A56"/>
    <w:rsid w:val="00A87B30"/>
    <w:rsid w:val="00A87D53"/>
    <w:rsid w:val="00A87DAD"/>
    <w:rsid w:val="00A90282"/>
    <w:rsid w:val="00A90989"/>
    <w:rsid w:val="00A926FF"/>
    <w:rsid w:val="00A945A6"/>
    <w:rsid w:val="00A963DD"/>
    <w:rsid w:val="00A96EA1"/>
    <w:rsid w:val="00A9725A"/>
    <w:rsid w:val="00A97473"/>
    <w:rsid w:val="00AA4D09"/>
    <w:rsid w:val="00AA6783"/>
    <w:rsid w:val="00AB0750"/>
    <w:rsid w:val="00AB0EF6"/>
    <w:rsid w:val="00AB2778"/>
    <w:rsid w:val="00AB30B1"/>
    <w:rsid w:val="00AB3F0E"/>
    <w:rsid w:val="00AB4182"/>
    <w:rsid w:val="00AC0269"/>
    <w:rsid w:val="00AC049C"/>
    <w:rsid w:val="00AC0993"/>
    <w:rsid w:val="00AC30F5"/>
    <w:rsid w:val="00AC4157"/>
    <w:rsid w:val="00AC471D"/>
    <w:rsid w:val="00AC5B35"/>
    <w:rsid w:val="00AD0515"/>
    <w:rsid w:val="00AD10C2"/>
    <w:rsid w:val="00AD1D64"/>
    <w:rsid w:val="00AD381D"/>
    <w:rsid w:val="00AD47A0"/>
    <w:rsid w:val="00AD54AB"/>
    <w:rsid w:val="00AD6807"/>
    <w:rsid w:val="00AD6914"/>
    <w:rsid w:val="00AD72DB"/>
    <w:rsid w:val="00AE0BF2"/>
    <w:rsid w:val="00AE19F4"/>
    <w:rsid w:val="00AE329A"/>
    <w:rsid w:val="00AE3A95"/>
    <w:rsid w:val="00AE3E78"/>
    <w:rsid w:val="00AE4AA7"/>
    <w:rsid w:val="00AE5337"/>
    <w:rsid w:val="00AE589C"/>
    <w:rsid w:val="00AE6993"/>
    <w:rsid w:val="00AE6E75"/>
    <w:rsid w:val="00AE776D"/>
    <w:rsid w:val="00AF115D"/>
    <w:rsid w:val="00AF2DDA"/>
    <w:rsid w:val="00AF3D55"/>
    <w:rsid w:val="00AF459D"/>
    <w:rsid w:val="00AF47DE"/>
    <w:rsid w:val="00AF4B74"/>
    <w:rsid w:val="00AF5F28"/>
    <w:rsid w:val="00AF69BD"/>
    <w:rsid w:val="00AF7337"/>
    <w:rsid w:val="00AF7D3D"/>
    <w:rsid w:val="00B0008C"/>
    <w:rsid w:val="00B01194"/>
    <w:rsid w:val="00B023A1"/>
    <w:rsid w:val="00B02B77"/>
    <w:rsid w:val="00B03322"/>
    <w:rsid w:val="00B03DBD"/>
    <w:rsid w:val="00B04A49"/>
    <w:rsid w:val="00B04F56"/>
    <w:rsid w:val="00B05D03"/>
    <w:rsid w:val="00B11331"/>
    <w:rsid w:val="00B1201D"/>
    <w:rsid w:val="00B12752"/>
    <w:rsid w:val="00B12A64"/>
    <w:rsid w:val="00B12D2B"/>
    <w:rsid w:val="00B12E44"/>
    <w:rsid w:val="00B13DB7"/>
    <w:rsid w:val="00B1419D"/>
    <w:rsid w:val="00B15458"/>
    <w:rsid w:val="00B15814"/>
    <w:rsid w:val="00B16229"/>
    <w:rsid w:val="00B17229"/>
    <w:rsid w:val="00B17C60"/>
    <w:rsid w:val="00B20B91"/>
    <w:rsid w:val="00B2122A"/>
    <w:rsid w:val="00B212A3"/>
    <w:rsid w:val="00B21FB5"/>
    <w:rsid w:val="00B2397C"/>
    <w:rsid w:val="00B24BD3"/>
    <w:rsid w:val="00B24EA9"/>
    <w:rsid w:val="00B25289"/>
    <w:rsid w:val="00B259EB"/>
    <w:rsid w:val="00B260CA"/>
    <w:rsid w:val="00B27C7F"/>
    <w:rsid w:val="00B30666"/>
    <w:rsid w:val="00B306A0"/>
    <w:rsid w:val="00B31657"/>
    <w:rsid w:val="00B31659"/>
    <w:rsid w:val="00B32444"/>
    <w:rsid w:val="00B33A6A"/>
    <w:rsid w:val="00B351F8"/>
    <w:rsid w:val="00B36356"/>
    <w:rsid w:val="00B37A49"/>
    <w:rsid w:val="00B40A72"/>
    <w:rsid w:val="00B4196B"/>
    <w:rsid w:val="00B42BFC"/>
    <w:rsid w:val="00B43A76"/>
    <w:rsid w:val="00B45D42"/>
    <w:rsid w:val="00B47E40"/>
    <w:rsid w:val="00B5077D"/>
    <w:rsid w:val="00B52C99"/>
    <w:rsid w:val="00B53B1C"/>
    <w:rsid w:val="00B54811"/>
    <w:rsid w:val="00B54B9A"/>
    <w:rsid w:val="00B54E08"/>
    <w:rsid w:val="00B55111"/>
    <w:rsid w:val="00B5583C"/>
    <w:rsid w:val="00B55D8E"/>
    <w:rsid w:val="00B56F07"/>
    <w:rsid w:val="00B57B5A"/>
    <w:rsid w:val="00B603B1"/>
    <w:rsid w:val="00B60C98"/>
    <w:rsid w:val="00B612A7"/>
    <w:rsid w:val="00B614DE"/>
    <w:rsid w:val="00B61A16"/>
    <w:rsid w:val="00B6397A"/>
    <w:rsid w:val="00B643E9"/>
    <w:rsid w:val="00B64876"/>
    <w:rsid w:val="00B6550F"/>
    <w:rsid w:val="00B66171"/>
    <w:rsid w:val="00B6703D"/>
    <w:rsid w:val="00B713A8"/>
    <w:rsid w:val="00B726E6"/>
    <w:rsid w:val="00B739D4"/>
    <w:rsid w:val="00B73BBF"/>
    <w:rsid w:val="00B752A9"/>
    <w:rsid w:val="00B755B5"/>
    <w:rsid w:val="00B75E7A"/>
    <w:rsid w:val="00B77F70"/>
    <w:rsid w:val="00B803F2"/>
    <w:rsid w:val="00B80F82"/>
    <w:rsid w:val="00B81B87"/>
    <w:rsid w:val="00B82605"/>
    <w:rsid w:val="00B82D5F"/>
    <w:rsid w:val="00B8382F"/>
    <w:rsid w:val="00B839E8"/>
    <w:rsid w:val="00B84541"/>
    <w:rsid w:val="00B85FC5"/>
    <w:rsid w:val="00B86FF8"/>
    <w:rsid w:val="00B876B0"/>
    <w:rsid w:val="00B90305"/>
    <w:rsid w:val="00B93010"/>
    <w:rsid w:val="00B93818"/>
    <w:rsid w:val="00B944CF"/>
    <w:rsid w:val="00B94B8C"/>
    <w:rsid w:val="00B96E98"/>
    <w:rsid w:val="00BA0783"/>
    <w:rsid w:val="00BA1EEF"/>
    <w:rsid w:val="00BA2567"/>
    <w:rsid w:val="00BA364B"/>
    <w:rsid w:val="00BA3EAF"/>
    <w:rsid w:val="00BA40EC"/>
    <w:rsid w:val="00BA4725"/>
    <w:rsid w:val="00BA7B66"/>
    <w:rsid w:val="00BA7C33"/>
    <w:rsid w:val="00BB1430"/>
    <w:rsid w:val="00BB3DA3"/>
    <w:rsid w:val="00BB5190"/>
    <w:rsid w:val="00BB5640"/>
    <w:rsid w:val="00BB5A00"/>
    <w:rsid w:val="00BC013F"/>
    <w:rsid w:val="00BC1342"/>
    <w:rsid w:val="00BC27E4"/>
    <w:rsid w:val="00BC2F56"/>
    <w:rsid w:val="00BC32BF"/>
    <w:rsid w:val="00BC555F"/>
    <w:rsid w:val="00BC631B"/>
    <w:rsid w:val="00BC6350"/>
    <w:rsid w:val="00BC64EE"/>
    <w:rsid w:val="00BC7F71"/>
    <w:rsid w:val="00BD01B9"/>
    <w:rsid w:val="00BD10C5"/>
    <w:rsid w:val="00BD1BE8"/>
    <w:rsid w:val="00BD398D"/>
    <w:rsid w:val="00BD6C0D"/>
    <w:rsid w:val="00BD6F6F"/>
    <w:rsid w:val="00BE2E99"/>
    <w:rsid w:val="00BE31C3"/>
    <w:rsid w:val="00BE3428"/>
    <w:rsid w:val="00BE4ED0"/>
    <w:rsid w:val="00BE699F"/>
    <w:rsid w:val="00BE6C2E"/>
    <w:rsid w:val="00BE71A1"/>
    <w:rsid w:val="00BE7817"/>
    <w:rsid w:val="00BF089B"/>
    <w:rsid w:val="00BF3CCA"/>
    <w:rsid w:val="00BF4696"/>
    <w:rsid w:val="00BF4B22"/>
    <w:rsid w:val="00BF6588"/>
    <w:rsid w:val="00BF6C01"/>
    <w:rsid w:val="00C0250A"/>
    <w:rsid w:val="00C04C96"/>
    <w:rsid w:val="00C11B52"/>
    <w:rsid w:val="00C12107"/>
    <w:rsid w:val="00C12287"/>
    <w:rsid w:val="00C126A8"/>
    <w:rsid w:val="00C129E8"/>
    <w:rsid w:val="00C12CFF"/>
    <w:rsid w:val="00C13AC7"/>
    <w:rsid w:val="00C14257"/>
    <w:rsid w:val="00C147FA"/>
    <w:rsid w:val="00C1695D"/>
    <w:rsid w:val="00C16BCA"/>
    <w:rsid w:val="00C17AAA"/>
    <w:rsid w:val="00C22CD3"/>
    <w:rsid w:val="00C240DB"/>
    <w:rsid w:val="00C2457D"/>
    <w:rsid w:val="00C24D67"/>
    <w:rsid w:val="00C24F1E"/>
    <w:rsid w:val="00C2568D"/>
    <w:rsid w:val="00C25F69"/>
    <w:rsid w:val="00C27687"/>
    <w:rsid w:val="00C27848"/>
    <w:rsid w:val="00C27A9B"/>
    <w:rsid w:val="00C30C01"/>
    <w:rsid w:val="00C31044"/>
    <w:rsid w:val="00C323ED"/>
    <w:rsid w:val="00C33A80"/>
    <w:rsid w:val="00C33D1F"/>
    <w:rsid w:val="00C341A0"/>
    <w:rsid w:val="00C35C30"/>
    <w:rsid w:val="00C368B8"/>
    <w:rsid w:val="00C40442"/>
    <w:rsid w:val="00C40996"/>
    <w:rsid w:val="00C409F0"/>
    <w:rsid w:val="00C40ACA"/>
    <w:rsid w:val="00C42CEA"/>
    <w:rsid w:val="00C431C2"/>
    <w:rsid w:val="00C43EDB"/>
    <w:rsid w:val="00C444CC"/>
    <w:rsid w:val="00C44B99"/>
    <w:rsid w:val="00C451D5"/>
    <w:rsid w:val="00C4623F"/>
    <w:rsid w:val="00C46D06"/>
    <w:rsid w:val="00C50E3D"/>
    <w:rsid w:val="00C517F1"/>
    <w:rsid w:val="00C54F8D"/>
    <w:rsid w:val="00C55978"/>
    <w:rsid w:val="00C56F00"/>
    <w:rsid w:val="00C57EDF"/>
    <w:rsid w:val="00C61C7F"/>
    <w:rsid w:val="00C64849"/>
    <w:rsid w:val="00C65452"/>
    <w:rsid w:val="00C659FD"/>
    <w:rsid w:val="00C67750"/>
    <w:rsid w:val="00C71A39"/>
    <w:rsid w:val="00C74483"/>
    <w:rsid w:val="00C75B50"/>
    <w:rsid w:val="00C76FB2"/>
    <w:rsid w:val="00C801D0"/>
    <w:rsid w:val="00C80E4A"/>
    <w:rsid w:val="00C82C36"/>
    <w:rsid w:val="00C83643"/>
    <w:rsid w:val="00C8509E"/>
    <w:rsid w:val="00C86E3C"/>
    <w:rsid w:val="00C90079"/>
    <w:rsid w:val="00C91900"/>
    <w:rsid w:val="00C922FC"/>
    <w:rsid w:val="00C9344F"/>
    <w:rsid w:val="00C941CB"/>
    <w:rsid w:val="00C95597"/>
    <w:rsid w:val="00C957DA"/>
    <w:rsid w:val="00C971FB"/>
    <w:rsid w:val="00CA01B8"/>
    <w:rsid w:val="00CA0267"/>
    <w:rsid w:val="00CA0D1A"/>
    <w:rsid w:val="00CA1EB2"/>
    <w:rsid w:val="00CA2E71"/>
    <w:rsid w:val="00CA33BD"/>
    <w:rsid w:val="00CA3F60"/>
    <w:rsid w:val="00CA431D"/>
    <w:rsid w:val="00CA4E0D"/>
    <w:rsid w:val="00CA6821"/>
    <w:rsid w:val="00CA7589"/>
    <w:rsid w:val="00CA7713"/>
    <w:rsid w:val="00CB0531"/>
    <w:rsid w:val="00CB1384"/>
    <w:rsid w:val="00CB2B88"/>
    <w:rsid w:val="00CB320B"/>
    <w:rsid w:val="00CB52C1"/>
    <w:rsid w:val="00CB54ED"/>
    <w:rsid w:val="00CB6681"/>
    <w:rsid w:val="00CC0CB7"/>
    <w:rsid w:val="00CC1347"/>
    <w:rsid w:val="00CC16A4"/>
    <w:rsid w:val="00CC25F1"/>
    <w:rsid w:val="00CC28FC"/>
    <w:rsid w:val="00CC38F4"/>
    <w:rsid w:val="00CC5DA3"/>
    <w:rsid w:val="00CC6950"/>
    <w:rsid w:val="00CC7255"/>
    <w:rsid w:val="00CC76EE"/>
    <w:rsid w:val="00CD2537"/>
    <w:rsid w:val="00CD2ECB"/>
    <w:rsid w:val="00CD324D"/>
    <w:rsid w:val="00CD4C38"/>
    <w:rsid w:val="00CD5899"/>
    <w:rsid w:val="00CD5A05"/>
    <w:rsid w:val="00CD74A3"/>
    <w:rsid w:val="00CE09C8"/>
    <w:rsid w:val="00CE26CB"/>
    <w:rsid w:val="00CE2E6C"/>
    <w:rsid w:val="00CE3026"/>
    <w:rsid w:val="00CE3AFA"/>
    <w:rsid w:val="00CE3CC8"/>
    <w:rsid w:val="00CE541C"/>
    <w:rsid w:val="00CE5A6C"/>
    <w:rsid w:val="00CE5E32"/>
    <w:rsid w:val="00CE624B"/>
    <w:rsid w:val="00CE7BA2"/>
    <w:rsid w:val="00CF08AE"/>
    <w:rsid w:val="00CF0E70"/>
    <w:rsid w:val="00CF19F0"/>
    <w:rsid w:val="00CF1E0A"/>
    <w:rsid w:val="00CF3F74"/>
    <w:rsid w:val="00CF433B"/>
    <w:rsid w:val="00CF4AFD"/>
    <w:rsid w:val="00CF6FB7"/>
    <w:rsid w:val="00D00F4B"/>
    <w:rsid w:val="00D02607"/>
    <w:rsid w:val="00D03E0B"/>
    <w:rsid w:val="00D0427F"/>
    <w:rsid w:val="00D055BD"/>
    <w:rsid w:val="00D061B2"/>
    <w:rsid w:val="00D10BB3"/>
    <w:rsid w:val="00D11D1E"/>
    <w:rsid w:val="00D12032"/>
    <w:rsid w:val="00D129FC"/>
    <w:rsid w:val="00D12EE2"/>
    <w:rsid w:val="00D134D1"/>
    <w:rsid w:val="00D136D1"/>
    <w:rsid w:val="00D14884"/>
    <w:rsid w:val="00D14E9B"/>
    <w:rsid w:val="00D17023"/>
    <w:rsid w:val="00D204FE"/>
    <w:rsid w:val="00D20F71"/>
    <w:rsid w:val="00D212E3"/>
    <w:rsid w:val="00D2264C"/>
    <w:rsid w:val="00D24A50"/>
    <w:rsid w:val="00D24E95"/>
    <w:rsid w:val="00D2617C"/>
    <w:rsid w:val="00D30137"/>
    <w:rsid w:val="00D31131"/>
    <w:rsid w:val="00D31D4C"/>
    <w:rsid w:val="00D32D09"/>
    <w:rsid w:val="00D33166"/>
    <w:rsid w:val="00D33635"/>
    <w:rsid w:val="00D33DC7"/>
    <w:rsid w:val="00D3651E"/>
    <w:rsid w:val="00D374D5"/>
    <w:rsid w:val="00D409E6"/>
    <w:rsid w:val="00D41654"/>
    <w:rsid w:val="00D41970"/>
    <w:rsid w:val="00D43655"/>
    <w:rsid w:val="00D447BF"/>
    <w:rsid w:val="00D44EB3"/>
    <w:rsid w:val="00D45624"/>
    <w:rsid w:val="00D46C79"/>
    <w:rsid w:val="00D47DD3"/>
    <w:rsid w:val="00D50766"/>
    <w:rsid w:val="00D50768"/>
    <w:rsid w:val="00D51126"/>
    <w:rsid w:val="00D5378C"/>
    <w:rsid w:val="00D53DF8"/>
    <w:rsid w:val="00D55197"/>
    <w:rsid w:val="00D55ABC"/>
    <w:rsid w:val="00D61C31"/>
    <w:rsid w:val="00D6395B"/>
    <w:rsid w:val="00D64B35"/>
    <w:rsid w:val="00D6765C"/>
    <w:rsid w:val="00D71941"/>
    <w:rsid w:val="00D738A4"/>
    <w:rsid w:val="00D7425A"/>
    <w:rsid w:val="00D75298"/>
    <w:rsid w:val="00D7546E"/>
    <w:rsid w:val="00D827FD"/>
    <w:rsid w:val="00D82816"/>
    <w:rsid w:val="00D85248"/>
    <w:rsid w:val="00D87829"/>
    <w:rsid w:val="00D9079F"/>
    <w:rsid w:val="00D92913"/>
    <w:rsid w:val="00D9313B"/>
    <w:rsid w:val="00D94A41"/>
    <w:rsid w:val="00D957EC"/>
    <w:rsid w:val="00D96EC2"/>
    <w:rsid w:val="00DA096A"/>
    <w:rsid w:val="00DA11CB"/>
    <w:rsid w:val="00DA13FF"/>
    <w:rsid w:val="00DA1D7E"/>
    <w:rsid w:val="00DA23CC"/>
    <w:rsid w:val="00DA3330"/>
    <w:rsid w:val="00DA3A71"/>
    <w:rsid w:val="00DA3C82"/>
    <w:rsid w:val="00DA5A3B"/>
    <w:rsid w:val="00DA7098"/>
    <w:rsid w:val="00DA7571"/>
    <w:rsid w:val="00DB1C8C"/>
    <w:rsid w:val="00DB3286"/>
    <w:rsid w:val="00DB32CC"/>
    <w:rsid w:val="00DB5A62"/>
    <w:rsid w:val="00DB5BBE"/>
    <w:rsid w:val="00DB6768"/>
    <w:rsid w:val="00DC24FB"/>
    <w:rsid w:val="00DC31D7"/>
    <w:rsid w:val="00DD1036"/>
    <w:rsid w:val="00DD1BAB"/>
    <w:rsid w:val="00DD204B"/>
    <w:rsid w:val="00DD3E65"/>
    <w:rsid w:val="00DD52CD"/>
    <w:rsid w:val="00DD643C"/>
    <w:rsid w:val="00DD6CED"/>
    <w:rsid w:val="00DE138B"/>
    <w:rsid w:val="00DE1AEF"/>
    <w:rsid w:val="00DE1D10"/>
    <w:rsid w:val="00DE33F6"/>
    <w:rsid w:val="00DE4CAC"/>
    <w:rsid w:val="00DE4F5C"/>
    <w:rsid w:val="00DE503C"/>
    <w:rsid w:val="00DE6117"/>
    <w:rsid w:val="00DE683D"/>
    <w:rsid w:val="00DE6E02"/>
    <w:rsid w:val="00DF058C"/>
    <w:rsid w:val="00DF0DF9"/>
    <w:rsid w:val="00DF1D4F"/>
    <w:rsid w:val="00DF25B5"/>
    <w:rsid w:val="00DF35EB"/>
    <w:rsid w:val="00DF419B"/>
    <w:rsid w:val="00DF5BF1"/>
    <w:rsid w:val="00DF7646"/>
    <w:rsid w:val="00DF76A2"/>
    <w:rsid w:val="00E01EBF"/>
    <w:rsid w:val="00E04EE4"/>
    <w:rsid w:val="00E050B1"/>
    <w:rsid w:val="00E0515D"/>
    <w:rsid w:val="00E051ED"/>
    <w:rsid w:val="00E05E32"/>
    <w:rsid w:val="00E05EA6"/>
    <w:rsid w:val="00E10C9E"/>
    <w:rsid w:val="00E11720"/>
    <w:rsid w:val="00E1225F"/>
    <w:rsid w:val="00E15D21"/>
    <w:rsid w:val="00E15FDE"/>
    <w:rsid w:val="00E16741"/>
    <w:rsid w:val="00E16770"/>
    <w:rsid w:val="00E1692B"/>
    <w:rsid w:val="00E178A4"/>
    <w:rsid w:val="00E201CF"/>
    <w:rsid w:val="00E21259"/>
    <w:rsid w:val="00E21409"/>
    <w:rsid w:val="00E21648"/>
    <w:rsid w:val="00E21D5A"/>
    <w:rsid w:val="00E229E6"/>
    <w:rsid w:val="00E22CE5"/>
    <w:rsid w:val="00E2360A"/>
    <w:rsid w:val="00E2512E"/>
    <w:rsid w:val="00E252FE"/>
    <w:rsid w:val="00E25329"/>
    <w:rsid w:val="00E27124"/>
    <w:rsid w:val="00E27832"/>
    <w:rsid w:val="00E30CB6"/>
    <w:rsid w:val="00E33F30"/>
    <w:rsid w:val="00E36634"/>
    <w:rsid w:val="00E36BA8"/>
    <w:rsid w:val="00E37022"/>
    <w:rsid w:val="00E402D4"/>
    <w:rsid w:val="00E4073A"/>
    <w:rsid w:val="00E40F9C"/>
    <w:rsid w:val="00E43328"/>
    <w:rsid w:val="00E43D14"/>
    <w:rsid w:val="00E43DEB"/>
    <w:rsid w:val="00E4516B"/>
    <w:rsid w:val="00E4636B"/>
    <w:rsid w:val="00E47737"/>
    <w:rsid w:val="00E47AE7"/>
    <w:rsid w:val="00E52664"/>
    <w:rsid w:val="00E52A88"/>
    <w:rsid w:val="00E53C00"/>
    <w:rsid w:val="00E53D65"/>
    <w:rsid w:val="00E54AF9"/>
    <w:rsid w:val="00E5516F"/>
    <w:rsid w:val="00E616F5"/>
    <w:rsid w:val="00E61EA3"/>
    <w:rsid w:val="00E63F46"/>
    <w:rsid w:val="00E6477F"/>
    <w:rsid w:val="00E65063"/>
    <w:rsid w:val="00E65D55"/>
    <w:rsid w:val="00E72746"/>
    <w:rsid w:val="00E72D15"/>
    <w:rsid w:val="00E733F7"/>
    <w:rsid w:val="00E764DF"/>
    <w:rsid w:val="00E76F8B"/>
    <w:rsid w:val="00E7750E"/>
    <w:rsid w:val="00E775E0"/>
    <w:rsid w:val="00E80E33"/>
    <w:rsid w:val="00E832D2"/>
    <w:rsid w:val="00E873A1"/>
    <w:rsid w:val="00E87A2C"/>
    <w:rsid w:val="00E910EE"/>
    <w:rsid w:val="00E92CDA"/>
    <w:rsid w:val="00E938C8"/>
    <w:rsid w:val="00E94C6B"/>
    <w:rsid w:val="00E95F67"/>
    <w:rsid w:val="00E96F1E"/>
    <w:rsid w:val="00E97275"/>
    <w:rsid w:val="00E976BA"/>
    <w:rsid w:val="00EA1B2A"/>
    <w:rsid w:val="00EA2900"/>
    <w:rsid w:val="00EA2D03"/>
    <w:rsid w:val="00EA4D8F"/>
    <w:rsid w:val="00EA5323"/>
    <w:rsid w:val="00EA572D"/>
    <w:rsid w:val="00EA6CC3"/>
    <w:rsid w:val="00EA7661"/>
    <w:rsid w:val="00EB0972"/>
    <w:rsid w:val="00EB14D3"/>
    <w:rsid w:val="00EB1975"/>
    <w:rsid w:val="00EB2608"/>
    <w:rsid w:val="00EB2ACB"/>
    <w:rsid w:val="00EB7432"/>
    <w:rsid w:val="00EC05FB"/>
    <w:rsid w:val="00EC07CA"/>
    <w:rsid w:val="00EC0D46"/>
    <w:rsid w:val="00EC464A"/>
    <w:rsid w:val="00EC5C88"/>
    <w:rsid w:val="00EC6124"/>
    <w:rsid w:val="00EC67C4"/>
    <w:rsid w:val="00ED0F8B"/>
    <w:rsid w:val="00ED2E63"/>
    <w:rsid w:val="00ED380D"/>
    <w:rsid w:val="00ED398E"/>
    <w:rsid w:val="00ED4C44"/>
    <w:rsid w:val="00ED632B"/>
    <w:rsid w:val="00ED6B0D"/>
    <w:rsid w:val="00ED6F33"/>
    <w:rsid w:val="00EE4248"/>
    <w:rsid w:val="00EE452E"/>
    <w:rsid w:val="00EE4558"/>
    <w:rsid w:val="00EE7F7B"/>
    <w:rsid w:val="00EF1160"/>
    <w:rsid w:val="00EF4D1E"/>
    <w:rsid w:val="00EF6D51"/>
    <w:rsid w:val="00EF7405"/>
    <w:rsid w:val="00EF7728"/>
    <w:rsid w:val="00F0015C"/>
    <w:rsid w:val="00F03BAB"/>
    <w:rsid w:val="00F04E6E"/>
    <w:rsid w:val="00F05D6A"/>
    <w:rsid w:val="00F064E5"/>
    <w:rsid w:val="00F06CB4"/>
    <w:rsid w:val="00F072BE"/>
    <w:rsid w:val="00F07ED7"/>
    <w:rsid w:val="00F10A19"/>
    <w:rsid w:val="00F10A6B"/>
    <w:rsid w:val="00F10B0D"/>
    <w:rsid w:val="00F12D8D"/>
    <w:rsid w:val="00F12FF9"/>
    <w:rsid w:val="00F13DC5"/>
    <w:rsid w:val="00F141A1"/>
    <w:rsid w:val="00F1460C"/>
    <w:rsid w:val="00F14C39"/>
    <w:rsid w:val="00F15C00"/>
    <w:rsid w:val="00F163FE"/>
    <w:rsid w:val="00F214F8"/>
    <w:rsid w:val="00F2312A"/>
    <w:rsid w:val="00F2486C"/>
    <w:rsid w:val="00F24C63"/>
    <w:rsid w:val="00F25181"/>
    <w:rsid w:val="00F2672C"/>
    <w:rsid w:val="00F26A13"/>
    <w:rsid w:val="00F272C3"/>
    <w:rsid w:val="00F33195"/>
    <w:rsid w:val="00F333C6"/>
    <w:rsid w:val="00F33827"/>
    <w:rsid w:val="00F33914"/>
    <w:rsid w:val="00F33B92"/>
    <w:rsid w:val="00F357ED"/>
    <w:rsid w:val="00F35948"/>
    <w:rsid w:val="00F35D97"/>
    <w:rsid w:val="00F362AD"/>
    <w:rsid w:val="00F37B2E"/>
    <w:rsid w:val="00F43050"/>
    <w:rsid w:val="00F4489F"/>
    <w:rsid w:val="00F453B0"/>
    <w:rsid w:val="00F45770"/>
    <w:rsid w:val="00F50B4A"/>
    <w:rsid w:val="00F50E0B"/>
    <w:rsid w:val="00F52612"/>
    <w:rsid w:val="00F52728"/>
    <w:rsid w:val="00F5318A"/>
    <w:rsid w:val="00F53DAB"/>
    <w:rsid w:val="00F552AE"/>
    <w:rsid w:val="00F55C5A"/>
    <w:rsid w:val="00F602F9"/>
    <w:rsid w:val="00F60C4F"/>
    <w:rsid w:val="00F61013"/>
    <w:rsid w:val="00F62917"/>
    <w:rsid w:val="00F63167"/>
    <w:rsid w:val="00F65215"/>
    <w:rsid w:val="00F666D3"/>
    <w:rsid w:val="00F67593"/>
    <w:rsid w:val="00F72877"/>
    <w:rsid w:val="00F73BF2"/>
    <w:rsid w:val="00F7413D"/>
    <w:rsid w:val="00F75C0E"/>
    <w:rsid w:val="00F75CE8"/>
    <w:rsid w:val="00F76208"/>
    <w:rsid w:val="00F76A5F"/>
    <w:rsid w:val="00F76E74"/>
    <w:rsid w:val="00F77748"/>
    <w:rsid w:val="00F7787D"/>
    <w:rsid w:val="00F80D84"/>
    <w:rsid w:val="00F830B1"/>
    <w:rsid w:val="00F834C3"/>
    <w:rsid w:val="00F84B0A"/>
    <w:rsid w:val="00F850A8"/>
    <w:rsid w:val="00F90EEA"/>
    <w:rsid w:val="00F914C2"/>
    <w:rsid w:val="00F9373C"/>
    <w:rsid w:val="00F949E2"/>
    <w:rsid w:val="00F94A06"/>
    <w:rsid w:val="00F97531"/>
    <w:rsid w:val="00FA098B"/>
    <w:rsid w:val="00FA1CDE"/>
    <w:rsid w:val="00FA2157"/>
    <w:rsid w:val="00FA2FB9"/>
    <w:rsid w:val="00FA6588"/>
    <w:rsid w:val="00FA69E7"/>
    <w:rsid w:val="00FA6AC0"/>
    <w:rsid w:val="00FA6EB8"/>
    <w:rsid w:val="00FB0AF8"/>
    <w:rsid w:val="00FB0CCD"/>
    <w:rsid w:val="00FB25C0"/>
    <w:rsid w:val="00FC01A8"/>
    <w:rsid w:val="00FC01D6"/>
    <w:rsid w:val="00FC10DB"/>
    <w:rsid w:val="00FC1339"/>
    <w:rsid w:val="00FC1429"/>
    <w:rsid w:val="00FC33DD"/>
    <w:rsid w:val="00FC4246"/>
    <w:rsid w:val="00FC4EFE"/>
    <w:rsid w:val="00FC501D"/>
    <w:rsid w:val="00FC5E01"/>
    <w:rsid w:val="00FC6227"/>
    <w:rsid w:val="00FC6648"/>
    <w:rsid w:val="00FC7A95"/>
    <w:rsid w:val="00FD0E94"/>
    <w:rsid w:val="00FD266D"/>
    <w:rsid w:val="00FD29B0"/>
    <w:rsid w:val="00FD388F"/>
    <w:rsid w:val="00FD389F"/>
    <w:rsid w:val="00FD788A"/>
    <w:rsid w:val="00FD7B3C"/>
    <w:rsid w:val="00FE0688"/>
    <w:rsid w:val="00FE38EC"/>
    <w:rsid w:val="00FE3CDE"/>
    <w:rsid w:val="00FE43AE"/>
    <w:rsid w:val="00FE4FC8"/>
    <w:rsid w:val="00FE718B"/>
    <w:rsid w:val="00FE7CF6"/>
    <w:rsid w:val="00FF4496"/>
    <w:rsid w:val="00FF4B28"/>
    <w:rsid w:val="00FF6D9B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CA902-3C1F-4944-9ED6-02A62F2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F8"/>
    <w:pPr>
      <w:widowControl w:val="0"/>
      <w:overflowPunct w:val="0"/>
      <w:adjustRightInd w:val="0"/>
      <w:jc w:val="both"/>
      <w:textAlignment w:val="baseline"/>
    </w:pPr>
    <w:rPr>
      <w:rFonts w:ascii="ＭＳ 明朝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8F4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80A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080AFC"/>
    <w:rPr>
      <w:rFonts w:cs="Times New Roman"/>
    </w:rPr>
  </w:style>
  <w:style w:type="character" w:styleId="a7">
    <w:name w:val="Hyperlink"/>
    <w:rsid w:val="00627261"/>
    <w:rPr>
      <w:rFonts w:cs="Times New Roman"/>
      <w:color w:val="0000FF"/>
      <w:u w:val="single"/>
    </w:rPr>
  </w:style>
  <w:style w:type="paragraph" w:customStyle="1" w:styleId="Default">
    <w:name w:val="Default"/>
    <w:rsid w:val="0073345D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8">
    <w:name w:val="header"/>
    <w:basedOn w:val="a"/>
    <w:rsid w:val="00041A5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hAnsi="Century" w:cs="Times New Roman"/>
      <w:color w:val="auto"/>
      <w:kern w:val="2"/>
    </w:rPr>
  </w:style>
  <w:style w:type="paragraph" w:styleId="a9">
    <w:name w:val="Date"/>
    <w:basedOn w:val="a"/>
    <w:next w:val="a"/>
    <w:rsid w:val="006B1645"/>
  </w:style>
  <w:style w:type="paragraph" w:styleId="aa">
    <w:name w:val="Balloon Text"/>
    <w:basedOn w:val="a"/>
    <w:link w:val="ab"/>
    <w:rsid w:val="00345E8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345E88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D41654"/>
    <w:rPr>
      <w:rFonts w:ascii="ＭＳ 明朝" w:cs="HG丸ｺﾞｼｯｸM-PRO"/>
      <w:color w:val="000000"/>
      <w:sz w:val="24"/>
      <w:szCs w:val="24"/>
    </w:rPr>
  </w:style>
  <w:style w:type="character" w:styleId="ac">
    <w:name w:val="FollowedHyperlink"/>
    <w:rsid w:val="00664790"/>
    <w:rPr>
      <w:color w:val="800080"/>
      <w:u w:val="single"/>
    </w:rPr>
  </w:style>
  <w:style w:type="paragraph" w:styleId="ad">
    <w:name w:val="Revision"/>
    <w:hidden/>
    <w:uiPriority w:val="99"/>
    <w:semiHidden/>
    <w:rsid w:val="00AC0993"/>
    <w:rPr>
      <w:rFonts w:ascii="ＭＳ 明朝" w:cs="HG丸ｺﾞｼｯｸM-PRO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07ED7"/>
    <w:pPr>
      <w:ind w:leftChars="400" w:left="840"/>
    </w:pPr>
  </w:style>
  <w:style w:type="character" w:styleId="af">
    <w:name w:val="annotation reference"/>
    <w:rsid w:val="006D4BA0"/>
    <w:rPr>
      <w:sz w:val="18"/>
      <w:szCs w:val="18"/>
    </w:rPr>
  </w:style>
  <w:style w:type="paragraph" w:styleId="af0">
    <w:name w:val="annotation text"/>
    <w:basedOn w:val="a"/>
    <w:link w:val="af1"/>
    <w:rsid w:val="006D4BA0"/>
    <w:pPr>
      <w:jc w:val="left"/>
    </w:pPr>
  </w:style>
  <w:style w:type="character" w:customStyle="1" w:styleId="af1">
    <w:name w:val="コメント文字列 (文字)"/>
    <w:link w:val="af0"/>
    <w:rsid w:val="006D4BA0"/>
    <w:rPr>
      <w:rFonts w:ascii="ＭＳ 明朝" w:cs="HG丸ｺﾞｼｯｸM-PRO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rsid w:val="006D4BA0"/>
    <w:rPr>
      <w:b/>
      <w:bCs/>
    </w:rPr>
  </w:style>
  <w:style w:type="character" w:customStyle="1" w:styleId="af3">
    <w:name w:val="コメント内容 (文字)"/>
    <w:link w:val="af2"/>
    <w:rsid w:val="006D4BA0"/>
    <w:rPr>
      <w:rFonts w:ascii="ＭＳ 明朝" w:cs="HG丸ｺﾞｼｯｸM-PRO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C43E-85CD-4BC6-97FF-9C1A9405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申請のてびき</vt:lpstr>
      <vt:lpstr>第１章　申請のてびき</vt:lpstr>
    </vt:vector>
  </TitlesOfParts>
  <Company>福岡市役所</Company>
  <LinksUpToDate>false</LinksUpToDate>
  <CharactersWithSpaces>919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https://www.city.fukuoka.lg.jp/kyoiku-iinkai/jinkendowa/ed/01.html</vt:lpwstr>
      </vt:variant>
      <vt:variant>
        <vt:lpwstr/>
      </vt:variant>
      <vt:variant>
        <vt:i4>8323118</vt:i4>
      </vt:variant>
      <vt:variant>
        <vt:i4>6</vt:i4>
      </vt:variant>
      <vt:variant>
        <vt:i4>0</vt:i4>
      </vt:variant>
      <vt:variant>
        <vt:i4>5</vt:i4>
      </vt:variant>
      <vt:variant>
        <vt:lpwstr>https://www.city.fukuoka.lg.jp/kyoiku-iinkai/jinkendowa/ed/01.html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https://www.city.fukuoka.lg.jp/kyoiku-iinkai/jinkendowa/ed/01.html</vt:lpwstr>
      </vt:variant>
      <vt:variant>
        <vt:lpwstr/>
      </vt:variant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https://www.city.fukuoka.lg.jp/kyoiku-iinkai/jinkendowa/ed/01.html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申請のてびき</dc:title>
  <dc:subject/>
  <dc:creator>勝野明</dc:creator>
  <cp:keywords/>
  <cp:lastModifiedBy>FINE_User</cp:lastModifiedBy>
  <cp:revision>48</cp:revision>
  <cp:lastPrinted>2025-03-25T05:14:00Z</cp:lastPrinted>
  <dcterms:created xsi:type="dcterms:W3CDTF">2025-03-14T00:52:00Z</dcterms:created>
  <dcterms:modified xsi:type="dcterms:W3CDTF">2025-03-26T00:18:00Z</dcterms:modified>
</cp:coreProperties>
</file>