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4744" w14:textId="77777777" w:rsidR="00F86E96" w:rsidRPr="00D05E82" w:rsidRDefault="00D82A28" w:rsidP="00D36F0F">
      <w:pPr>
        <w:wordWrap w:val="0"/>
        <w:adjustRightInd/>
        <w:spacing w:line="276" w:lineRule="auto"/>
        <w:jc w:val="right"/>
        <w:rPr>
          <w:rFonts w:ascii="ＭＳ Ｐゴシック" w:eastAsia="ＭＳ Ｐゴシック" w:hAnsi="ＭＳ Ｐゴシック" w:cs="HG丸ｺﾞｼｯｸM-PRO"/>
          <w:sz w:val="22"/>
          <w:bdr w:val="single" w:sz="4" w:space="0" w:color="auto"/>
        </w:rPr>
      </w:pPr>
      <w:r w:rsidRPr="00D05E82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様式</w:t>
      </w:r>
      <w:r w:rsidR="004B3756">
        <w:rPr>
          <w:rFonts w:ascii="ＭＳ Ｐゴシック" w:eastAsia="ＭＳ Ｐゴシック" w:hAnsi="ＭＳ Ｐゴシック" w:cs="HG丸ｺﾞｼｯｸM-PRO" w:hint="eastAsia"/>
          <w:sz w:val="22"/>
          <w:bdr w:val="single" w:sz="4" w:space="0" w:color="auto"/>
        </w:rPr>
        <w:t>５</w:t>
      </w:r>
    </w:p>
    <w:p w14:paraId="03C8BB9F" w14:textId="77777777" w:rsidR="00F86E96" w:rsidRPr="004328A5" w:rsidRDefault="00F86E96" w:rsidP="00F86E96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  <w:sz w:val="22"/>
        </w:rPr>
      </w:pPr>
    </w:p>
    <w:p w14:paraId="46D273EA" w14:textId="77777777" w:rsidR="00DD24BD" w:rsidRPr="004328A5" w:rsidRDefault="008858AE" w:rsidP="00F86E9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令和</w:t>
      </w:r>
      <w:r w:rsidR="00034CE4" w:rsidRPr="004328A5">
        <w:rPr>
          <w:rFonts w:asciiTheme="minorEastAsia" w:eastAsiaTheme="minorEastAsia" w:hAnsiTheme="minorEastAsia" w:cs="HG丸ｺﾞｼｯｸM-PRO" w:hint="eastAsia"/>
          <w:sz w:val="22"/>
        </w:rPr>
        <w:t xml:space="preserve">　　年　　月　　日</w:t>
      </w:r>
    </w:p>
    <w:p w14:paraId="12B5B7D8" w14:textId="77777777" w:rsidR="008C5CA8" w:rsidRPr="004328A5" w:rsidRDefault="008C5CA8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z w:val="22"/>
        </w:rPr>
      </w:pPr>
    </w:p>
    <w:p w14:paraId="605A9928" w14:textId="77777777" w:rsidR="004328A5" w:rsidRPr="004328A5" w:rsidRDefault="003415AD" w:rsidP="00873ED9">
      <w:pPr>
        <w:adjustRightInd/>
        <w:spacing w:line="276" w:lineRule="auto"/>
        <w:ind w:firstLineChars="100" w:firstLine="232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(宛先)</w:t>
      </w:r>
    </w:p>
    <w:p w14:paraId="0EB27C82" w14:textId="77777777" w:rsidR="00DD24BD" w:rsidRPr="004328A5" w:rsidRDefault="00802C96" w:rsidP="00873ED9">
      <w:pPr>
        <w:adjustRightInd/>
        <w:spacing w:line="276" w:lineRule="auto"/>
        <w:ind w:firstLineChars="100" w:firstLine="232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>福岡市交通事業管理者</w:t>
      </w:r>
    </w:p>
    <w:p w14:paraId="705F4D0F" w14:textId="77777777" w:rsidR="00DD24BD" w:rsidRPr="004328A5" w:rsidRDefault="00DD24B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  <w:sz w:val="22"/>
        </w:rPr>
      </w:pPr>
    </w:p>
    <w:p w14:paraId="131C1D61" w14:textId="77777777" w:rsidR="004328A5" w:rsidRPr="004328A5" w:rsidRDefault="004328A5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HG丸ｺﾞｼｯｸM-PRO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z w:val="22"/>
        </w:rPr>
        <w:t xml:space="preserve">住　　</w:t>
      </w:r>
      <w:r w:rsidR="008B2EC6">
        <w:rPr>
          <w:rFonts w:asciiTheme="minorEastAsia" w:eastAsiaTheme="minorEastAsia" w:hAnsiTheme="minorEastAsia" w:cs="HG丸ｺﾞｼｯｸM-PRO" w:hint="eastAsia"/>
          <w:sz w:val="22"/>
        </w:rPr>
        <w:t xml:space="preserve">　</w:t>
      </w:r>
      <w:r w:rsidRPr="004328A5">
        <w:rPr>
          <w:rFonts w:asciiTheme="minorEastAsia" w:eastAsiaTheme="minorEastAsia" w:hAnsiTheme="minorEastAsia" w:cs="HG丸ｺﾞｼｯｸM-PRO" w:hint="eastAsia"/>
          <w:sz w:val="22"/>
        </w:rPr>
        <w:t>所（〒　　－　　）</w:t>
      </w:r>
    </w:p>
    <w:p w14:paraId="389FDF7D" w14:textId="77777777" w:rsidR="00DD24BD" w:rsidRPr="004328A5" w:rsidRDefault="008B2EC6" w:rsidP="008B2EC6">
      <w:pPr>
        <w:adjustRightInd/>
        <w:spacing w:line="276" w:lineRule="auto"/>
        <w:ind w:firstLineChars="2383" w:firstLine="5528"/>
        <w:rPr>
          <w:rFonts w:asciiTheme="minorEastAsia" w:eastAsiaTheme="minorEastAsia" w:hAnsiTheme="minorEastAsia" w:cs="Times New Roman"/>
          <w:spacing w:val="6"/>
          <w:sz w:val="22"/>
        </w:rPr>
      </w:pPr>
      <w:r>
        <w:rPr>
          <w:rFonts w:asciiTheme="minorEastAsia" w:eastAsiaTheme="minorEastAsia" w:hAnsiTheme="minorEastAsia" w:cs="HG丸ｺﾞｼｯｸM-PRO" w:hint="eastAsia"/>
          <w:sz w:val="22"/>
        </w:rPr>
        <w:t>（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所</w:t>
      </w:r>
      <w:r>
        <w:rPr>
          <w:rFonts w:asciiTheme="minorEastAsia" w:eastAsiaTheme="minorEastAsia" w:hAnsiTheme="minorEastAsia" w:cs="HG丸ｺﾞｼｯｸM-PRO" w:hint="eastAsia"/>
          <w:sz w:val="22"/>
        </w:rPr>
        <w:t xml:space="preserve"> 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在</w:t>
      </w:r>
      <w:r>
        <w:rPr>
          <w:rFonts w:asciiTheme="minorEastAsia" w:eastAsiaTheme="minorEastAsia" w:hAnsiTheme="minorEastAsia" w:cs="HG丸ｺﾞｼｯｸM-PRO" w:hint="eastAsia"/>
          <w:sz w:val="22"/>
        </w:rPr>
        <w:t xml:space="preserve"> 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地</w:t>
      </w:r>
      <w:r>
        <w:rPr>
          <w:rFonts w:asciiTheme="minorEastAsia" w:eastAsiaTheme="minorEastAsia" w:hAnsiTheme="minorEastAsia" w:cs="HG丸ｺﾞｼｯｸM-PRO" w:hint="eastAsia"/>
          <w:sz w:val="22"/>
        </w:rPr>
        <w:t>）</w:t>
      </w:r>
    </w:p>
    <w:p w14:paraId="684DA2A9" w14:textId="77777777" w:rsidR="00DD24BD" w:rsidRPr="004328A5" w:rsidRDefault="005743CC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Times New Roman"/>
          <w:spacing w:val="6"/>
          <w:sz w:val="22"/>
        </w:rPr>
      </w:pPr>
      <w:r>
        <w:rPr>
          <w:rFonts w:asciiTheme="minorEastAsia" w:eastAsiaTheme="minorEastAsia" w:hAnsiTheme="minorEastAsia" w:cs="HG丸ｺﾞｼｯｸM-PRO" w:hint="eastAsia"/>
          <w:sz w:val="22"/>
        </w:rPr>
        <w:t xml:space="preserve">会　社　</w:t>
      </w:r>
      <w:r w:rsidR="0011120B" w:rsidRPr="004328A5">
        <w:rPr>
          <w:rFonts w:asciiTheme="minorEastAsia" w:eastAsiaTheme="minorEastAsia" w:hAnsiTheme="minorEastAsia" w:cs="HG丸ｺﾞｼｯｸM-PRO" w:hint="eastAsia"/>
          <w:sz w:val="22"/>
        </w:rPr>
        <w:t>名</w:t>
      </w:r>
    </w:p>
    <w:p w14:paraId="05662EF3" w14:textId="77777777" w:rsidR="00285DEB" w:rsidRPr="004328A5" w:rsidRDefault="004328A5" w:rsidP="004328A5">
      <w:pPr>
        <w:adjustRightInd/>
        <w:spacing w:line="276" w:lineRule="auto"/>
        <w:ind w:firstLineChars="2443" w:firstLine="5668"/>
        <w:rPr>
          <w:rFonts w:asciiTheme="minorEastAsia" w:eastAsiaTheme="minorEastAsia" w:hAnsiTheme="minorEastAsia" w:cs="HG丸ｺﾞｼｯｸM-PRO"/>
          <w:snapToGrid w:val="0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snapToGrid w:val="0"/>
          <w:sz w:val="22"/>
        </w:rPr>
        <w:t>代表者</w:t>
      </w:r>
      <w:r w:rsidR="005743CC">
        <w:rPr>
          <w:rFonts w:asciiTheme="minorEastAsia" w:eastAsiaTheme="minorEastAsia" w:hAnsiTheme="minorEastAsia" w:cs="HG丸ｺﾞｼｯｸM-PRO" w:hint="eastAsia"/>
          <w:snapToGrid w:val="0"/>
          <w:sz w:val="22"/>
        </w:rPr>
        <w:t>氏名</w:t>
      </w:r>
    </w:p>
    <w:p w14:paraId="3C23D5ED" w14:textId="77777777"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45D2C109" w14:textId="77777777" w:rsidR="00603B6B" w:rsidRPr="00D04FCC" w:rsidRDefault="00603B6B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41444B3D" w14:textId="77777777" w:rsidR="00D04FCC" w:rsidRPr="00D04FCC" w:rsidRDefault="003073D3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参加辞退届</w:t>
      </w:r>
    </w:p>
    <w:p w14:paraId="74073C3F" w14:textId="77777777" w:rsidR="00603B6B" w:rsidRDefault="00603B6B" w:rsidP="00080604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549F3BF7" w14:textId="77777777" w:rsidR="00D04FCC" w:rsidRPr="00D04FCC" w:rsidRDefault="00D04FCC" w:rsidP="00080604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7BCC4EF7" w14:textId="26C76962" w:rsidR="00603B6B" w:rsidRPr="004328A5" w:rsidRDefault="00CC0426" w:rsidP="00BD4817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  <w:r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福岡市地下鉄</w:t>
      </w:r>
      <w:r w:rsidR="000C5EAF">
        <w:rPr>
          <w:rFonts w:asciiTheme="minorEastAsia" w:eastAsiaTheme="minorEastAsia" w:hAnsiTheme="minorEastAsia" w:cs="HG丸ｺﾞｼｯｸM-PRO" w:hint="eastAsia"/>
          <w:bCs/>
          <w:color w:val="auto"/>
          <w:spacing w:val="2"/>
          <w:sz w:val="22"/>
        </w:rPr>
        <w:t>空港</w:t>
      </w:r>
      <w:r w:rsidR="009D1B66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線</w:t>
      </w:r>
      <w:r w:rsidR="000C5EAF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・箱崎線</w:t>
      </w:r>
      <w:r w:rsidR="0096150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モバイルバッテリーレンタル機器</w:t>
      </w:r>
      <w:r w:rsidR="009D1B66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設置・運営事業者</w:t>
      </w:r>
      <w:r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公募</w:t>
      </w:r>
      <w:r w:rsidR="0003666D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について、</w:t>
      </w:r>
      <w:r w:rsidR="003073D3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下記の理由により公募参加を辞退します</w:t>
      </w:r>
      <w:r w:rsidR="00D04FCC" w:rsidRPr="004328A5">
        <w:rPr>
          <w:rFonts w:asciiTheme="minorEastAsia" w:eastAsiaTheme="minorEastAsia" w:hAnsiTheme="minorEastAsia" w:cs="HG丸ｺﾞｼｯｸM-PRO" w:hint="eastAsia"/>
          <w:bCs/>
          <w:spacing w:val="2"/>
          <w:sz w:val="22"/>
        </w:rPr>
        <w:t>。</w:t>
      </w:r>
    </w:p>
    <w:p w14:paraId="67FE4A92" w14:textId="77777777" w:rsidR="00603B6B" w:rsidRPr="004328A5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</w:p>
    <w:p w14:paraId="217FB229" w14:textId="77777777" w:rsidR="008B749E" w:rsidRPr="004328A5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  <w:sz w:val="22"/>
        </w:rPr>
      </w:pPr>
    </w:p>
    <w:p w14:paraId="3AE290AF" w14:textId="77777777" w:rsidR="00001B9E" w:rsidRPr="004328A5" w:rsidRDefault="00001B9E" w:rsidP="00001B9E">
      <w:pPr>
        <w:pStyle w:val="a9"/>
        <w:rPr>
          <w:sz w:val="22"/>
        </w:rPr>
      </w:pPr>
      <w:r w:rsidRPr="004328A5">
        <w:rPr>
          <w:rFonts w:hint="eastAsia"/>
          <w:sz w:val="22"/>
        </w:rPr>
        <w:t>記</w:t>
      </w:r>
    </w:p>
    <w:p w14:paraId="20D54F7C" w14:textId="77777777" w:rsidR="00001B9E" w:rsidRPr="004328A5" w:rsidRDefault="00001B9E" w:rsidP="00001B9E">
      <w:pPr>
        <w:rPr>
          <w:sz w:val="22"/>
        </w:rPr>
      </w:pPr>
    </w:p>
    <w:p w14:paraId="32570D95" w14:textId="77777777" w:rsidR="00001B9E" w:rsidRPr="004328A5" w:rsidRDefault="00001B9E" w:rsidP="00001B9E">
      <w:pPr>
        <w:rPr>
          <w:sz w:val="22"/>
        </w:rPr>
      </w:pPr>
    </w:p>
    <w:p w14:paraId="50B0D62F" w14:textId="77777777" w:rsidR="003073D3" w:rsidRPr="004328A5" w:rsidRDefault="003073D3" w:rsidP="00001B9E">
      <w:pPr>
        <w:rPr>
          <w:sz w:val="22"/>
        </w:rPr>
      </w:pPr>
      <w:r w:rsidRPr="004328A5">
        <w:rPr>
          <w:rFonts w:hint="eastAsia"/>
          <w:sz w:val="22"/>
        </w:rPr>
        <w:t>（辞退理由）</w:t>
      </w:r>
    </w:p>
    <w:p w14:paraId="2B15A6BC" w14:textId="77777777" w:rsidR="003073D3" w:rsidRPr="004328A5" w:rsidRDefault="003073D3" w:rsidP="00001B9E">
      <w:pPr>
        <w:rPr>
          <w:sz w:val="22"/>
        </w:rPr>
      </w:pPr>
    </w:p>
    <w:p w14:paraId="78AA5615" w14:textId="77777777" w:rsidR="00001B9E" w:rsidRDefault="00001B9E" w:rsidP="00001B9E"/>
    <w:sectPr w:rsidR="00001B9E" w:rsidSect="00C97C5A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0776" w14:textId="77777777" w:rsidR="00524676" w:rsidRDefault="00524676" w:rsidP="00524676">
      <w:r>
        <w:separator/>
      </w:r>
    </w:p>
  </w:endnote>
  <w:endnote w:type="continuationSeparator" w:id="0">
    <w:p w14:paraId="0C033BEC" w14:textId="77777777"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3482" w14:textId="77777777" w:rsidR="00524676" w:rsidRDefault="00524676" w:rsidP="00524676">
      <w:r>
        <w:separator/>
      </w:r>
    </w:p>
  </w:footnote>
  <w:footnote w:type="continuationSeparator" w:id="0">
    <w:p w14:paraId="3572F404" w14:textId="77777777"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CE4"/>
    <w:rsid w:val="00035A0A"/>
    <w:rsid w:val="0003666D"/>
    <w:rsid w:val="00043DFC"/>
    <w:rsid w:val="0006167A"/>
    <w:rsid w:val="00080604"/>
    <w:rsid w:val="00080FE0"/>
    <w:rsid w:val="000C16EF"/>
    <w:rsid w:val="000C5EAF"/>
    <w:rsid w:val="000E0F78"/>
    <w:rsid w:val="000E2510"/>
    <w:rsid w:val="001003E3"/>
    <w:rsid w:val="0011120B"/>
    <w:rsid w:val="00133929"/>
    <w:rsid w:val="0014696D"/>
    <w:rsid w:val="00151427"/>
    <w:rsid w:val="0015268F"/>
    <w:rsid w:val="00157FA1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073D3"/>
    <w:rsid w:val="003415AD"/>
    <w:rsid w:val="003A1FF8"/>
    <w:rsid w:val="003A6768"/>
    <w:rsid w:val="003B0808"/>
    <w:rsid w:val="003B2EF4"/>
    <w:rsid w:val="003B4720"/>
    <w:rsid w:val="003C50EF"/>
    <w:rsid w:val="00403C96"/>
    <w:rsid w:val="00405812"/>
    <w:rsid w:val="004068B4"/>
    <w:rsid w:val="00407EF5"/>
    <w:rsid w:val="00416B39"/>
    <w:rsid w:val="004328A5"/>
    <w:rsid w:val="004401F9"/>
    <w:rsid w:val="0047776A"/>
    <w:rsid w:val="00490F0F"/>
    <w:rsid w:val="00490FF8"/>
    <w:rsid w:val="004A2E30"/>
    <w:rsid w:val="004B3756"/>
    <w:rsid w:val="004C2647"/>
    <w:rsid w:val="004F0DF7"/>
    <w:rsid w:val="004F137D"/>
    <w:rsid w:val="004F314E"/>
    <w:rsid w:val="00524676"/>
    <w:rsid w:val="00536FE1"/>
    <w:rsid w:val="00543876"/>
    <w:rsid w:val="00556178"/>
    <w:rsid w:val="00561E9E"/>
    <w:rsid w:val="005743CC"/>
    <w:rsid w:val="005814D0"/>
    <w:rsid w:val="005D3434"/>
    <w:rsid w:val="005F0934"/>
    <w:rsid w:val="005F68C7"/>
    <w:rsid w:val="00603B6B"/>
    <w:rsid w:val="00606F42"/>
    <w:rsid w:val="0062009E"/>
    <w:rsid w:val="00626BB8"/>
    <w:rsid w:val="00630F99"/>
    <w:rsid w:val="00633A61"/>
    <w:rsid w:val="006876F7"/>
    <w:rsid w:val="006B1E15"/>
    <w:rsid w:val="006F278E"/>
    <w:rsid w:val="006F7B51"/>
    <w:rsid w:val="0073259B"/>
    <w:rsid w:val="007367CD"/>
    <w:rsid w:val="0074269A"/>
    <w:rsid w:val="0076183F"/>
    <w:rsid w:val="00766468"/>
    <w:rsid w:val="007904AB"/>
    <w:rsid w:val="00792F2D"/>
    <w:rsid w:val="007A03A0"/>
    <w:rsid w:val="007A47B5"/>
    <w:rsid w:val="007A6147"/>
    <w:rsid w:val="007D055F"/>
    <w:rsid w:val="007F49B7"/>
    <w:rsid w:val="007F616F"/>
    <w:rsid w:val="00802C96"/>
    <w:rsid w:val="00810A18"/>
    <w:rsid w:val="00812910"/>
    <w:rsid w:val="00836559"/>
    <w:rsid w:val="00841EF6"/>
    <w:rsid w:val="00873ED9"/>
    <w:rsid w:val="008858AE"/>
    <w:rsid w:val="008A0AE0"/>
    <w:rsid w:val="008A1598"/>
    <w:rsid w:val="008A416C"/>
    <w:rsid w:val="008B2EC6"/>
    <w:rsid w:val="008B749E"/>
    <w:rsid w:val="008C2353"/>
    <w:rsid w:val="008C5CA8"/>
    <w:rsid w:val="008D75A7"/>
    <w:rsid w:val="008E33F1"/>
    <w:rsid w:val="008E4FAD"/>
    <w:rsid w:val="008E6F1A"/>
    <w:rsid w:val="008F1CAF"/>
    <w:rsid w:val="00911AE2"/>
    <w:rsid w:val="0093296C"/>
    <w:rsid w:val="00932E5A"/>
    <w:rsid w:val="00961505"/>
    <w:rsid w:val="00965611"/>
    <w:rsid w:val="009A026A"/>
    <w:rsid w:val="009D1B66"/>
    <w:rsid w:val="009F46C4"/>
    <w:rsid w:val="00A132C0"/>
    <w:rsid w:val="00A1577A"/>
    <w:rsid w:val="00A17554"/>
    <w:rsid w:val="00A43445"/>
    <w:rsid w:val="00A55A3B"/>
    <w:rsid w:val="00A656FC"/>
    <w:rsid w:val="00A73B8E"/>
    <w:rsid w:val="00A81983"/>
    <w:rsid w:val="00A85116"/>
    <w:rsid w:val="00A94028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D4817"/>
    <w:rsid w:val="00BE35FA"/>
    <w:rsid w:val="00BF7AA4"/>
    <w:rsid w:val="00C17AA3"/>
    <w:rsid w:val="00C21F30"/>
    <w:rsid w:val="00C34FDA"/>
    <w:rsid w:val="00C61A4B"/>
    <w:rsid w:val="00C6729B"/>
    <w:rsid w:val="00C704D6"/>
    <w:rsid w:val="00C814CF"/>
    <w:rsid w:val="00C97C5A"/>
    <w:rsid w:val="00CA2375"/>
    <w:rsid w:val="00CA67BF"/>
    <w:rsid w:val="00CB0FD9"/>
    <w:rsid w:val="00CC0426"/>
    <w:rsid w:val="00CF5501"/>
    <w:rsid w:val="00D00577"/>
    <w:rsid w:val="00D04FCC"/>
    <w:rsid w:val="00D05E82"/>
    <w:rsid w:val="00D139FA"/>
    <w:rsid w:val="00D25D5E"/>
    <w:rsid w:val="00D33BD4"/>
    <w:rsid w:val="00D36F0F"/>
    <w:rsid w:val="00D41D87"/>
    <w:rsid w:val="00D57A3D"/>
    <w:rsid w:val="00D82A28"/>
    <w:rsid w:val="00D8442A"/>
    <w:rsid w:val="00DD24BD"/>
    <w:rsid w:val="00DF4682"/>
    <w:rsid w:val="00E00CCF"/>
    <w:rsid w:val="00E17AAB"/>
    <w:rsid w:val="00E23321"/>
    <w:rsid w:val="00E33BB3"/>
    <w:rsid w:val="00E64604"/>
    <w:rsid w:val="00E73CE6"/>
    <w:rsid w:val="00E97820"/>
    <w:rsid w:val="00EA45CE"/>
    <w:rsid w:val="00EB25B1"/>
    <w:rsid w:val="00ED1924"/>
    <w:rsid w:val="00EE452E"/>
    <w:rsid w:val="00F0003D"/>
    <w:rsid w:val="00F155B3"/>
    <w:rsid w:val="00F363B1"/>
    <w:rsid w:val="00F64492"/>
    <w:rsid w:val="00F86E96"/>
    <w:rsid w:val="00FC73AB"/>
    <w:rsid w:val="00FD5157"/>
    <w:rsid w:val="00F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6F10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8D597-73AE-436A-9877-BB999E2E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2021-02-06T06:57:00Z</dcterms:created>
  <dcterms:modified xsi:type="dcterms:W3CDTF">2025-05-21T00:13:00Z</dcterms:modified>
</cp:coreProperties>
</file>