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EA79" w14:textId="77777777" w:rsidR="00CF078C" w:rsidRPr="0081798B" w:rsidRDefault="0081798B" w:rsidP="00C07CA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B7B3" wp14:editId="6F221116">
                <wp:simplePos x="0" y="0"/>
                <wp:positionH relativeFrom="column">
                  <wp:posOffset>5149215</wp:posOffset>
                </wp:positionH>
                <wp:positionV relativeFrom="paragraph">
                  <wp:posOffset>-840740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1DC8C" w14:textId="77777777" w:rsidR="0081798B" w:rsidRPr="00D56279" w:rsidRDefault="0081798B" w:rsidP="008179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D56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Pr="00D5627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B7B3" id="正方形/長方形 1" o:spid="_x0000_s1026" style="position:absolute;left:0;text-align:left;margin-left:405.45pt;margin-top:-66.2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AhQIAAJAFAAAOAAAAZHJzL2Uyb0RvYy54bWysVN9rGzEMfh/sfzB+X+8SkjYLvZSQ0jEo&#10;bWk7+uz47JzBZ3m2k7vsr5/s+5GuKxuM5cGRT9In6bOky6u21uQgnFdgCjo5yykRhkOpzK6g355v&#10;Pi0o8YGZkmkwoqBH4enV6uOHy8YuxRQq0KVwBEGMXza2oFUIdpllnleiZv4MrDColOBqFvDqdlnp&#10;WIPotc6meX6eNeBK64AL7/Hrdaekq4QvpeDhXkovAtEFxdxCOl06t/HMVpdsuXPMVor3abB/yKJm&#10;ymDQEeqaBUb2Tv0GVSvuwIMMZxzqDKRUXKQasJpJ/qaap4pZkWpBcrwdafL/D5bfHZ7sg0MaGuuX&#10;HsVYRStdHf8xP9Imso4jWaINhOPH88V8kSOlHFXTxfxinsjMTs7W+fBFQE2iUFCHb5EoYodbHzAg&#10;mg4mMZYHrcobpXW6xPcXG+3IgeHLbXeT+FLo8YuVNn9zDO07jggTPbNTxUkKRy0injaPQhJVYo3T&#10;lHBqxlMyjHNhwqRTVawUXY7zHH9DlkP6KecEGJElVjdi9wCDZQcyYHfF9vbRVaReHp3zPyXWOY8e&#10;KTKYMDrXyoB7D0BjVX3kzn4gqaMmshTabYsmUdxCeXxwxEE3VN7yG4Uvfct8eGAOpwibAzdDuMdD&#10;amgKCr1ESQXux3vfoz02N2opaXAqC+q/75kTlOivBtv+82Q2i2OcLrP5xRQv7rVm+1pj9vUGsH0m&#10;uIMsT2K0D3oQpYP6BRfIOkZFFTMcYxeUBzdcNqHbFriCuFivkxmOrmXh1jxZHsEjwbGTn9sX5mzf&#10;7gHn5A6GCWbLN13f2UZPA+t9AKnSSJx47anHsU891K+ouFde35PVaZGufgIAAP//AwBQSwMEFAAG&#10;AAgAAAAhAPx3JMPgAAAADAEAAA8AAABkcnMvZG93bnJldi54bWxMj8tOw0AMRfdI/MPISOzaSULV&#10;piGTiocAwY7yWLsZk0RkPFFm2ga+HrOCpa+Pro/LzeR6daAxdJ4NpPMEFHHtbceNgdeXu1kOKkRk&#10;i71nMvBFATbV6UmJhfVHfqbDNjZKSjgUaKCNcSi0DnVLDsPcD8Sy+/Cjwyjj2Gg74lHKXa+zJFlq&#10;hx3LhRYHummp/tzunQH3xNfD20OCLls+fgdX369uu3djzs+mq0tQkab4B8OvvqhDJU47v2cbVG8g&#10;T5O1oAZm6UW2ACXIOs0l2kmUrxagq1L/f6L6AQAA//8DAFBLAQItABQABgAIAAAAIQC2gziS/gAA&#10;AOEBAAATAAAAAAAAAAAAAAAAAAAAAABbQ29udGVudF9UeXBlc10ueG1sUEsBAi0AFAAGAAgAAAAh&#10;ADj9If/WAAAAlAEAAAsAAAAAAAAAAAAAAAAALwEAAF9yZWxzLy5yZWxzUEsBAi0AFAAGAAgAAAAh&#10;AOU4vMCFAgAAkAUAAA4AAAAAAAAAAAAAAAAALgIAAGRycy9lMm9Eb2MueG1sUEsBAi0AFAAGAAgA&#10;AAAhAPx3JMPgAAAADAEAAA8AAAAAAAAAAAAAAAAA3wQAAGRycy9kb3ducmV2LnhtbFBLBQYAAAAA&#10;BAAEAPMAAADsBQAAAAA=&#10;" fillcolor="white [3212]" strokecolor="black [3213]" strokeweight="1pt">
                <v:textbox>
                  <w:txbxContent>
                    <w:p w14:paraId="2741DC8C" w14:textId="77777777" w:rsidR="0081798B" w:rsidRPr="00D56279" w:rsidRDefault="0081798B" w:rsidP="0081798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D56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Pr="00D5627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77852" w:rsidRPr="00C07CAB">
        <w:rPr>
          <w:rFonts w:ascii="ＭＳ ゴシック" w:eastAsia="ＭＳ ゴシック" w:hAnsi="ＭＳ ゴシック" w:hint="eastAsia"/>
          <w:sz w:val="28"/>
          <w:szCs w:val="24"/>
        </w:rPr>
        <w:t>提案競技質問書</w:t>
      </w:r>
    </w:p>
    <w:p w14:paraId="258409B6" w14:textId="5A5145E3" w:rsidR="00777852" w:rsidRPr="00C07CAB" w:rsidRDefault="00777852" w:rsidP="0077785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B61D4">
        <w:rPr>
          <w:rFonts w:ascii="ＭＳ ゴシック" w:eastAsia="ＭＳ ゴシック" w:hAnsi="ＭＳ ゴシック" w:hint="eastAsia"/>
          <w:sz w:val="24"/>
          <w:szCs w:val="24"/>
        </w:rPr>
        <w:t>福岡市</w:t>
      </w:r>
      <w:r w:rsidR="00B34F81" w:rsidRPr="00B34F81">
        <w:rPr>
          <w:rFonts w:ascii="ＭＳ ゴシック" w:eastAsia="ＭＳ ゴシック" w:hAnsi="ＭＳ ゴシック" w:hint="eastAsia"/>
          <w:sz w:val="24"/>
          <w:szCs w:val="24"/>
        </w:rPr>
        <w:t>地下鉄</w:t>
      </w:r>
      <w:r w:rsidR="00E030D5">
        <w:rPr>
          <w:rFonts w:ascii="ＭＳ ゴシック" w:eastAsia="ＭＳ ゴシック" w:hAnsi="ＭＳ ゴシック" w:hint="eastAsia"/>
          <w:sz w:val="24"/>
          <w:szCs w:val="24"/>
        </w:rPr>
        <w:t>マナー啓発動画</w:t>
      </w:r>
      <w:r w:rsidR="002A0AED" w:rsidRPr="002A0AED">
        <w:rPr>
          <w:rFonts w:ascii="ＭＳ ゴシック" w:eastAsia="ＭＳ ゴシック" w:hAnsi="ＭＳ ゴシック" w:hint="eastAsia"/>
          <w:sz w:val="24"/>
          <w:szCs w:val="24"/>
        </w:rPr>
        <w:t>制作業務</w:t>
      </w:r>
      <w:r w:rsidR="00B34F81" w:rsidRPr="00B34F81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C07CAB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55755838" w14:textId="77777777" w:rsidR="00777852" w:rsidRPr="00B34F81" w:rsidRDefault="00777852">
      <w:pPr>
        <w:rPr>
          <w:rFonts w:ascii="ＭＳ ゴシック" w:eastAsia="ＭＳ ゴシック" w:hAnsi="ＭＳ ゴシック"/>
          <w:sz w:val="22"/>
        </w:rPr>
      </w:pPr>
    </w:p>
    <w:p w14:paraId="11C632AA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7B9260D2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77852" w14:paraId="70D1A977" w14:textId="77777777" w:rsidTr="0081798B">
        <w:trPr>
          <w:trHeight w:val="611"/>
        </w:trPr>
        <w:tc>
          <w:tcPr>
            <w:tcW w:w="1413" w:type="dxa"/>
          </w:tcPr>
          <w:p w14:paraId="399959EA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4B1B4923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7852" w14:paraId="34D450CC" w14:textId="77777777" w:rsidTr="00777852">
        <w:tc>
          <w:tcPr>
            <w:tcW w:w="1413" w:type="dxa"/>
          </w:tcPr>
          <w:p w14:paraId="365F2DB2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14:paraId="7C68DC0E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7081" w:type="dxa"/>
          </w:tcPr>
          <w:p w14:paraId="5DCEEF7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【部署　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66C63F30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E72F7C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【氏名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】</w:t>
            </w:r>
          </w:p>
          <w:p w14:paraId="7B98FB0A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6E395B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【Ｅメール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53F424BD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8323F86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ＴＥＬ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／ＦＡＸ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1ABBE1DB" w14:textId="77777777" w:rsidR="00777852" w:rsidRPr="00777852" w:rsidRDefault="00777852" w:rsidP="008179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02C6B77" w14:textId="77777777" w:rsidR="00777852" w:rsidRDefault="00777852" w:rsidP="0077785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7852" w14:paraId="150E45B9" w14:textId="77777777" w:rsidTr="00777852">
        <w:tc>
          <w:tcPr>
            <w:tcW w:w="8494" w:type="dxa"/>
            <w:shd w:val="clear" w:color="auto" w:fill="auto"/>
          </w:tcPr>
          <w:p w14:paraId="53238766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　質問事項：</w:t>
            </w:r>
          </w:p>
        </w:tc>
      </w:tr>
      <w:tr w:rsidR="00777852" w14:paraId="082B2FE9" w14:textId="77777777" w:rsidTr="00B04049">
        <w:trPr>
          <w:trHeight w:val="2608"/>
        </w:trPr>
        <w:tc>
          <w:tcPr>
            <w:tcW w:w="8494" w:type="dxa"/>
          </w:tcPr>
          <w:p w14:paraId="5F9592B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  <w:tr w:rsidR="0081798B" w14:paraId="684A70FE" w14:textId="77777777" w:rsidTr="0081798B">
        <w:trPr>
          <w:trHeight w:val="287"/>
        </w:trPr>
        <w:tc>
          <w:tcPr>
            <w:tcW w:w="8494" w:type="dxa"/>
            <w:tcBorders>
              <w:bottom w:val="single" w:sz="4" w:space="0" w:color="auto"/>
            </w:tcBorders>
          </w:tcPr>
          <w:p w14:paraId="7BD9A98D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質問事項：</w:t>
            </w:r>
          </w:p>
        </w:tc>
      </w:tr>
      <w:tr w:rsidR="00777852" w14:paraId="77422498" w14:textId="77777777" w:rsidTr="00B04049">
        <w:trPr>
          <w:trHeight w:val="2608"/>
        </w:trPr>
        <w:tc>
          <w:tcPr>
            <w:tcW w:w="8494" w:type="dxa"/>
            <w:tcBorders>
              <w:bottom w:val="single" w:sz="4" w:space="0" w:color="auto"/>
            </w:tcBorders>
          </w:tcPr>
          <w:p w14:paraId="0ADDBA56" w14:textId="77777777" w:rsidR="00777852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</w:tbl>
    <w:p w14:paraId="3F82D3A1" w14:textId="77777777" w:rsidR="00777852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注）質問内容は、質問事項ごとに作成してください。</w:t>
      </w:r>
    </w:p>
    <w:p w14:paraId="18FD9D6F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</w:p>
    <w:p w14:paraId="5071B983" w14:textId="7A220DF4" w:rsidR="00777852" w:rsidRPr="00777852" w:rsidRDefault="00777852" w:rsidP="00B04049">
      <w:pPr>
        <w:jc w:val="left"/>
        <w:rPr>
          <w:rFonts w:ascii="ＭＳ ゴシック" w:eastAsia="ＭＳ ゴシック" w:hAnsi="ＭＳ ゴシック"/>
        </w:rPr>
      </w:pPr>
    </w:p>
    <w:sectPr w:rsidR="00777852" w:rsidRPr="00777852" w:rsidSect="00C07CA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07E" w14:textId="77777777" w:rsidR="00C07CAB" w:rsidRDefault="00C07CAB" w:rsidP="00C07CAB">
      <w:r>
        <w:separator/>
      </w:r>
    </w:p>
  </w:endnote>
  <w:endnote w:type="continuationSeparator" w:id="0">
    <w:p w14:paraId="7771738C" w14:textId="77777777" w:rsidR="00C07CAB" w:rsidRDefault="00C07CAB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0190" w14:textId="77777777" w:rsidR="00C07CAB" w:rsidRDefault="00C07CAB" w:rsidP="00C07CAB">
      <w:r>
        <w:separator/>
      </w:r>
    </w:p>
  </w:footnote>
  <w:footnote w:type="continuationSeparator" w:id="0">
    <w:p w14:paraId="518E40B2" w14:textId="77777777" w:rsidR="00C07CAB" w:rsidRDefault="00C07CAB" w:rsidP="00C0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2"/>
    <w:rsid w:val="000633D0"/>
    <w:rsid w:val="001302C2"/>
    <w:rsid w:val="001D661C"/>
    <w:rsid w:val="002A0AED"/>
    <w:rsid w:val="002C697F"/>
    <w:rsid w:val="00467FB9"/>
    <w:rsid w:val="004B6C4A"/>
    <w:rsid w:val="00570A3D"/>
    <w:rsid w:val="00777852"/>
    <w:rsid w:val="007D2FA6"/>
    <w:rsid w:val="0081798B"/>
    <w:rsid w:val="009B3111"/>
    <w:rsid w:val="009F5616"/>
    <w:rsid w:val="00B04049"/>
    <w:rsid w:val="00B276F6"/>
    <w:rsid w:val="00B34F81"/>
    <w:rsid w:val="00BE1A1D"/>
    <w:rsid w:val="00C07CAB"/>
    <w:rsid w:val="00CD1226"/>
    <w:rsid w:val="00CF078C"/>
    <w:rsid w:val="00D10D10"/>
    <w:rsid w:val="00D56279"/>
    <w:rsid w:val="00DC6AC7"/>
    <w:rsid w:val="00E030D5"/>
    <w:rsid w:val="00E91EBA"/>
    <w:rsid w:val="00ED65BF"/>
    <w:rsid w:val="00F31848"/>
    <w:rsid w:val="00F60CCA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FF0FC3"/>
  <w15:chartTrackingRefBased/>
  <w15:docId w15:val="{71044896-8421-4F99-885E-2602A5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CAB"/>
  </w:style>
  <w:style w:type="paragraph" w:styleId="a6">
    <w:name w:val="footer"/>
    <w:basedOn w:val="a"/>
    <w:link w:val="a7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CAB"/>
  </w:style>
  <w:style w:type="paragraph" w:styleId="a8">
    <w:name w:val="Balloon Text"/>
    <w:basedOn w:val="a"/>
    <w:link w:val="a9"/>
    <w:uiPriority w:val="99"/>
    <w:semiHidden/>
    <w:unhideWhenUsed/>
    <w:rsid w:val="00F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髙見　努</cp:lastModifiedBy>
  <cp:revision>18</cp:revision>
  <cp:lastPrinted>2023-06-21T09:15:00Z</cp:lastPrinted>
  <dcterms:created xsi:type="dcterms:W3CDTF">2022-05-09T04:54:00Z</dcterms:created>
  <dcterms:modified xsi:type="dcterms:W3CDTF">2025-11-12T11:03:00Z</dcterms:modified>
</cp:coreProperties>
</file>