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Pr="00A94827" w:rsidRDefault="006D18E1" w:rsidP="006D18E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１　公募申込希望理由書</w:t>
      </w: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（様式１）</w:t>
      </w:r>
    </w:p>
    <w:p w:rsidR="006D18E1" w:rsidRDefault="006D18E1" w:rsidP="006D18E1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A94827" w:rsidRPr="006D18E1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6D18E1" w:rsidP="00A9482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２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6A0D45">
        <w:rPr>
          <w:rFonts w:asciiTheme="majorEastAsia" w:eastAsiaTheme="majorEastAsia" w:hAnsiTheme="majorEastAsia" w:hint="eastAsia"/>
          <w:b/>
          <w:sz w:val="52"/>
          <w:szCs w:val="52"/>
        </w:rPr>
        <w:t>事業概要調書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（様式２）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6D18E1" w:rsidRP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Pr="00A94827" w:rsidRDefault="006D18E1" w:rsidP="006D18E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３　サービス提供時間詳細表</w:t>
      </w:r>
    </w:p>
    <w:p w:rsidR="006D18E1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（様式３）</w:t>
      </w:r>
    </w:p>
    <w:p w:rsidR="006D18E1" w:rsidRDefault="006D18E1" w:rsidP="006D18E1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A94827" w:rsidRPr="006D18E1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6D18E1" w:rsidP="00A9482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４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6A0D45">
        <w:rPr>
          <w:rFonts w:asciiTheme="majorEastAsia" w:eastAsiaTheme="majorEastAsia" w:hAnsiTheme="majorEastAsia" w:hint="eastAsia"/>
          <w:b/>
          <w:sz w:val="52"/>
          <w:szCs w:val="52"/>
        </w:rPr>
        <w:t>指定事業一覧</w:t>
      </w:r>
    </w:p>
    <w:p w:rsidR="00A94827" w:rsidRDefault="006D18E1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（様式４</w:t>
      </w:r>
      <w:r w:rsidR="00A94827"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6D18E1" w:rsidP="00A9482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５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6A0D45">
        <w:rPr>
          <w:rFonts w:asciiTheme="majorEastAsia" w:eastAsiaTheme="majorEastAsia" w:hAnsiTheme="majorEastAsia" w:hint="eastAsia"/>
          <w:b/>
          <w:sz w:val="52"/>
          <w:szCs w:val="52"/>
        </w:rPr>
        <w:t>団体の概要資料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A0D45" w:rsidRDefault="006A0D45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6A0D45" w:rsidRDefault="006D18E1" w:rsidP="00A94827">
      <w:pPr>
        <w:jc w:val="center"/>
        <w:rPr>
          <w:rFonts w:asciiTheme="majorEastAsia" w:eastAsiaTheme="majorEastAsia" w:hAnsiTheme="majorEastAsia"/>
          <w:b/>
          <w:color w:val="000000" w:themeColor="text1"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６</w:t>
      </w:r>
      <w:r w:rsidR="00BB6971" w:rsidRPr="006A0D45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 xml:space="preserve">　</w:t>
      </w:r>
      <w:r w:rsidR="006A0D45" w:rsidRPr="006A0D45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案内図</w:t>
      </w:r>
    </w:p>
    <w:p w:rsidR="00A94827" w:rsidRDefault="006D18E1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（様式５</w:t>
      </w:r>
      <w:r w:rsidR="006A0D45"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Pr="00A94827" w:rsidRDefault="006D18E1" w:rsidP="00AA229C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７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6A0D45">
        <w:rPr>
          <w:rFonts w:asciiTheme="majorEastAsia" w:eastAsiaTheme="majorEastAsia" w:hAnsiTheme="majorEastAsia" w:hint="eastAsia"/>
          <w:b/>
          <w:sz w:val="52"/>
          <w:szCs w:val="52"/>
        </w:rPr>
        <w:t>平面図</w:t>
      </w:r>
    </w:p>
    <w:p w:rsidR="00AA229C" w:rsidRPr="006A0D45" w:rsidRDefault="00BB6971" w:rsidP="00AA229C">
      <w:pPr>
        <w:jc w:val="center"/>
        <w:rPr>
          <w:rFonts w:asciiTheme="majorEastAsia" w:eastAsiaTheme="majorEastAsia" w:hAnsiTheme="majorEastAsia"/>
          <w:color w:val="000000" w:themeColor="text1"/>
          <w:sz w:val="48"/>
          <w:szCs w:val="48"/>
        </w:rPr>
      </w:pPr>
      <w:r w:rsidRPr="006A0D45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（</w:t>
      </w:r>
      <w:r w:rsidR="006D18E1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様式６</w:t>
      </w:r>
      <w:r w:rsidRPr="006A0D45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）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6D18E1" w:rsidP="00AA229C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８　駐車場位置図・台数</w:t>
      </w:r>
    </w:p>
    <w:p w:rsidR="006D18E1" w:rsidRDefault="006D18E1" w:rsidP="00AA229C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(様式７)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50"/>
          <w:szCs w:val="48"/>
        </w:rPr>
      </w:pPr>
      <w:r>
        <w:rPr>
          <w:rFonts w:asciiTheme="majorEastAsia" w:eastAsiaTheme="majorEastAsia" w:hAnsiTheme="majorEastAsia"/>
          <w:sz w:val="50"/>
          <w:szCs w:val="48"/>
        </w:rPr>
        <w:br w:type="page"/>
      </w:r>
    </w:p>
    <w:p w:rsidR="00BB6FA6" w:rsidRPr="006A0D45" w:rsidRDefault="00BB6FA6" w:rsidP="00BB6FA6">
      <w:pPr>
        <w:jc w:val="center"/>
        <w:rPr>
          <w:rFonts w:asciiTheme="majorEastAsia" w:eastAsiaTheme="majorEastAsia" w:hAnsiTheme="majorEastAsia"/>
          <w:sz w:val="50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6D18E1" w:rsidP="00BB6FA6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９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個別支援計画案</w:t>
      </w:r>
    </w:p>
    <w:p w:rsidR="00BB6FA6" w:rsidRPr="00F521AC" w:rsidRDefault="00BB6FA6" w:rsidP="00BB6FA6">
      <w:pPr>
        <w:jc w:val="center"/>
        <w:rPr>
          <w:rFonts w:asciiTheme="majorEastAsia" w:eastAsiaTheme="majorEastAsia" w:hAnsiTheme="majorEastAsia"/>
          <w:b/>
          <w:color w:val="FF0000"/>
          <w:sz w:val="52"/>
          <w:szCs w:val="52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Pr="00BB6FA6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6D18E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10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運営計画（発達支援）</w:t>
      </w:r>
    </w:p>
    <w:p w:rsidR="006D18E1" w:rsidRPr="006D18E1" w:rsidRDefault="006D18E1" w:rsidP="006D18E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(様式８)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Pr="00A94827" w:rsidRDefault="006D18E1" w:rsidP="00B0363D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11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職員配置計画等</w:t>
      </w:r>
    </w:p>
    <w:p w:rsidR="00B0363D" w:rsidRDefault="006D18E1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（様式９</w:t>
      </w:r>
      <w:r w:rsidR="00B0363D"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6D18E1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12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組織図</w:t>
      </w:r>
    </w:p>
    <w:p w:rsidR="006D18E1" w:rsidRPr="00A94827" w:rsidRDefault="006D18E1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(様式10)</w:t>
      </w:r>
    </w:p>
    <w:p w:rsidR="00596AF4" w:rsidRDefault="00596AF4" w:rsidP="006A0D45">
      <w:pPr>
        <w:rPr>
          <w:rFonts w:asciiTheme="majorEastAsia" w:eastAsiaTheme="majorEastAsia" w:hAnsiTheme="majorEastAsia"/>
          <w:sz w:val="48"/>
          <w:szCs w:val="48"/>
        </w:rPr>
      </w:pP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6D18E1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13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管理者経歴書</w:t>
      </w:r>
    </w:p>
    <w:p w:rsidR="00596AF4" w:rsidRDefault="006D18E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（様式11</w:t>
      </w:r>
      <w:r w:rsidR="006A0D45"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6D18E1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14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児童発達支援管理責任者経歴書</w:t>
      </w:r>
    </w:p>
    <w:p w:rsidR="00596AF4" w:rsidRDefault="006D18E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（様式12</w:t>
      </w:r>
      <w:r w:rsidR="006A0D45"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D18E1" w:rsidRDefault="006D18E1" w:rsidP="00BB697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15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児童発達支援管理責任者の</w:t>
      </w:r>
    </w:p>
    <w:p w:rsidR="00BB6971" w:rsidRPr="00A94827" w:rsidRDefault="006D18E1" w:rsidP="00BB697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実務経験年数集計表</w:t>
      </w:r>
    </w:p>
    <w:p w:rsidR="00BB6971" w:rsidRPr="006A0D45" w:rsidRDefault="00BB6971" w:rsidP="00BB6971">
      <w:pPr>
        <w:jc w:val="center"/>
        <w:rPr>
          <w:rFonts w:asciiTheme="majorEastAsia" w:eastAsiaTheme="majorEastAsia" w:hAnsiTheme="majorEastAsia"/>
          <w:color w:val="000000" w:themeColor="text1"/>
          <w:sz w:val="48"/>
          <w:szCs w:val="48"/>
        </w:rPr>
      </w:pPr>
      <w:r w:rsidRPr="006A0D45">
        <w:rPr>
          <w:rFonts w:asciiTheme="majorEastAsia" w:eastAsiaTheme="majorEastAsia" w:hAnsiTheme="majorEastAsia" w:hint="eastAsia"/>
          <w:color w:val="000000" w:themeColor="text1"/>
          <w:sz w:val="48"/>
          <w:szCs w:val="48"/>
        </w:rPr>
        <w:t>（様式</w:t>
      </w:r>
      <w:r w:rsidR="006D18E1">
        <w:rPr>
          <w:rFonts w:asciiTheme="majorEastAsia" w:eastAsiaTheme="majorEastAsia" w:hAnsiTheme="majorEastAsia" w:hint="eastAsia"/>
          <w:color w:val="000000" w:themeColor="text1"/>
          <w:sz w:val="48"/>
          <w:szCs w:val="48"/>
        </w:rPr>
        <w:t>13</w:t>
      </w:r>
      <w:r w:rsidRPr="006A0D45">
        <w:rPr>
          <w:rFonts w:asciiTheme="majorEastAsia" w:eastAsiaTheme="majorEastAsia" w:hAnsiTheme="majorEastAsia" w:hint="eastAsia"/>
          <w:color w:val="000000" w:themeColor="text1"/>
          <w:sz w:val="48"/>
          <w:szCs w:val="48"/>
        </w:rPr>
        <w:t>）</w:t>
      </w:r>
    </w:p>
    <w:p w:rsidR="006A0D45" w:rsidRDefault="006A0D45">
      <w:pPr>
        <w:widowControl/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sz w:val="48"/>
          <w:szCs w:val="48"/>
        </w:rPr>
        <w:br w:type="page"/>
      </w: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74229" w:rsidRDefault="00BB6971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</w:t>
      </w:r>
      <w:r w:rsidR="006D18E1">
        <w:rPr>
          <w:rFonts w:asciiTheme="majorEastAsia" w:eastAsiaTheme="majorEastAsia" w:hAnsiTheme="majorEastAsia" w:hint="eastAsia"/>
          <w:b/>
          <w:sz w:val="52"/>
          <w:szCs w:val="52"/>
        </w:rPr>
        <w:t>6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D74229" w:rsidRPr="00D74229">
        <w:rPr>
          <w:rFonts w:asciiTheme="majorEastAsia" w:eastAsiaTheme="majorEastAsia" w:hAnsiTheme="majorEastAsia" w:hint="eastAsia"/>
          <w:b/>
          <w:sz w:val="52"/>
          <w:szCs w:val="52"/>
        </w:rPr>
        <w:t>暴力団排除に関する誓約書兼</w:t>
      </w:r>
    </w:p>
    <w:p w:rsidR="00596AF4" w:rsidRPr="00A94827" w:rsidRDefault="00D74229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 w:rsidRPr="00D74229">
        <w:rPr>
          <w:rFonts w:asciiTheme="majorEastAsia" w:eastAsiaTheme="majorEastAsia" w:hAnsiTheme="majorEastAsia" w:hint="eastAsia"/>
          <w:b/>
          <w:sz w:val="52"/>
          <w:szCs w:val="52"/>
        </w:rPr>
        <w:t>役員名簿</w:t>
      </w:r>
    </w:p>
    <w:p w:rsidR="00BB6FA6" w:rsidRDefault="006D18E1" w:rsidP="006D18E1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color w:val="000000" w:themeColor="text1"/>
          <w:sz w:val="48"/>
          <w:szCs w:val="48"/>
        </w:rPr>
        <w:t>（様式14</w:t>
      </w:r>
      <w:bookmarkStart w:id="0" w:name="_GoBack"/>
      <w:bookmarkEnd w:id="0"/>
      <w:r w:rsidR="006A0D45" w:rsidRPr="006A0D45">
        <w:rPr>
          <w:rFonts w:asciiTheme="majorEastAsia" w:eastAsiaTheme="majorEastAsia" w:hAnsiTheme="majorEastAsia" w:hint="eastAsia"/>
          <w:color w:val="000000" w:themeColor="text1"/>
          <w:sz w:val="48"/>
          <w:szCs w:val="48"/>
        </w:rPr>
        <w:t>）</w:t>
      </w:r>
    </w:p>
    <w:sectPr w:rsidR="00BB6FA6" w:rsidSect="00170903">
      <w:pgSz w:w="11906" w:h="16838" w:code="9"/>
      <w:pgMar w:top="1418" w:right="1418" w:bottom="1418" w:left="1418" w:header="851" w:footer="624" w:gutter="284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92F" w:rsidRDefault="0089392F" w:rsidP="003656E4">
      <w:r>
        <w:separator/>
      </w:r>
    </w:p>
  </w:endnote>
  <w:endnote w:type="continuationSeparator" w:id="0">
    <w:p w:rsidR="0089392F" w:rsidRDefault="0089392F" w:rsidP="0036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92F" w:rsidRDefault="0089392F" w:rsidP="003656E4">
      <w:r>
        <w:separator/>
      </w:r>
    </w:p>
  </w:footnote>
  <w:footnote w:type="continuationSeparator" w:id="0">
    <w:p w:rsidR="0089392F" w:rsidRDefault="0089392F" w:rsidP="00365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72"/>
    <w:rsid w:val="000E6609"/>
    <w:rsid w:val="000F590C"/>
    <w:rsid w:val="0010502B"/>
    <w:rsid w:val="00170903"/>
    <w:rsid w:val="001A36A1"/>
    <w:rsid w:val="001C51B4"/>
    <w:rsid w:val="00231C27"/>
    <w:rsid w:val="0023763C"/>
    <w:rsid w:val="00293888"/>
    <w:rsid w:val="002C66E2"/>
    <w:rsid w:val="0030761B"/>
    <w:rsid w:val="003336FE"/>
    <w:rsid w:val="0036549F"/>
    <w:rsid w:val="003656E4"/>
    <w:rsid w:val="003B4C7E"/>
    <w:rsid w:val="003C4DCA"/>
    <w:rsid w:val="003D0596"/>
    <w:rsid w:val="003E568C"/>
    <w:rsid w:val="00430C46"/>
    <w:rsid w:val="00466E91"/>
    <w:rsid w:val="00472622"/>
    <w:rsid w:val="004A1F75"/>
    <w:rsid w:val="004A2121"/>
    <w:rsid w:val="004B21DA"/>
    <w:rsid w:val="005712A7"/>
    <w:rsid w:val="00585703"/>
    <w:rsid w:val="00596AF4"/>
    <w:rsid w:val="005B1390"/>
    <w:rsid w:val="005B79AF"/>
    <w:rsid w:val="005D7402"/>
    <w:rsid w:val="005F1793"/>
    <w:rsid w:val="006624AE"/>
    <w:rsid w:val="006A0D45"/>
    <w:rsid w:val="006B3B69"/>
    <w:rsid w:val="006B65D4"/>
    <w:rsid w:val="006D18E1"/>
    <w:rsid w:val="006D72E2"/>
    <w:rsid w:val="006F71AB"/>
    <w:rsid w:val="006F7A00"/>
    <w:rsid w:val="00747C5C"/>
    <w:rsid w:val="0079528F"/>
    <w:rsid w:val="007A651F"/>
    <w:rsid w:val="007B0225"/>
    <w:rsid w:val="007C5523"/>
    <w:rsid w:val="007E4436"/>
    <w:rsid w:val="00814DB4"/>
    <w:rsid w:val="0089392F"/>
    <w:rsid w:val="008C5FCD"/>
    <w:rsid w:val="008E1891"/>
    <w:rsid w:val="009047F2"/>
    <w:rsid w:val="00972304"/>
    <w:rsid w:val="009960B6"/>
    <w:rsid w:val="00A05613"/>
    <w:rsid w:val="00A12DAD"/>
    <w:rsid w:val="00A14972"/>
    <w:rsid w:val="00A1504D"/>
    <w:rsid w:val="00A1660B"/>
    <w:rsid w:val="00A5396E"/>
    <w:rsid w:val="00A94827"/>
    <w:rsid w:val="00AA229C"/>
    <w:rsid w:val="00AA380F"/>
    <w:rsid w:val="00B0363D"/>
    <w:rsid w:val="00B44F5D"/>
    <w:rsid w:val="00B50D6B"/>
    <w:rsid w:val="00B648CA"/>
    <w:rsid w:val="00B914E3"/>
    <w:rsid w:val="00BA0E8B"/>
    <w:rsid w:val="00BB6971"/>
    <w:rsid w:val="00BB6FA6"/>
    <w:rsid w:val="00BC343A"/>
    <w:rsid w:val="00C510C1"/>
    <w:rsid w:val="00C74A62"/>
    <w:rsid w:val="00C87A67"/>
    <w:rsid w:val="00CC1FCD"/>
    <w:rsid w:val="00D05793"/>
    <w:rsid w:val="00D65FDA"/>
    <w:rsid w:val="00D72783"/>
    <w:rsid w:val="00D73FBD"/>
    <w:rsid w:val="00D74229"/>
    <w:rsid w:val="00D82C73"/>
    <w:rsid w:val="00DA18FA"/>
    <w:rsid w:val="00DE71C9"/>
    <w:rsid w:val="00DE7AD3"/>
    <w:rsid w:val="00F521AC"/>
    <w:rsid w:val="00FD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83F2DB"/>
  <w15:docId w15:val="{23AC9505-0BF2-4671-A1FD-3E3F380A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9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56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56E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656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56E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6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60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16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岩﨑　尊士</cp:lastModifiedBy>
  <cp:revision>7</cp:revision>
  <cp:lastPrinted>2015-06-24T07:55:00Z</cp:lastPrinted>
  <dcterms:created xsi:type="dcterms:W3CDTF">2017-06-30T08:28:00Z</dcterms:created>
  <dcterms:modified xsi:type="dcterms:W3CDTF">2024-04-02T10:06:00Z</dcterms:modified>
</cp:coreProperties>
</file>