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"/>
        <w:gridCol w:w="375"/>
        <w:gridCol w:w="9"/>
        <w:gridCol w:w="283"/>
        <w:gridCol w:w="3501"/>
        <w:gridCol w:w="324"/>
        <w:gridCol w:w="426"/>
        <w:gridCol w:w="3120"/>
        <w:gridCol w:w="281"/>
        <w:gridCol w:w="570"/>
        <w:gridCol w:w="708"/>
        <w:gridCol w:w="426"/>
        <w:gridCol w:w="850"/>
        <w:gridCol w:w="425"/>
        <w:gridCol w:w="677"/>
        <w:gridCol w:w="457"/>
        <w:gridCol w:w="2660"/>
      </w:tblGrid>
      <w:tr w:rsidR="00D33810" w:rsidTr="00F83D73">
        <w:trPr>
          <w:cantSplit/>
          <w:trHeight w:val="699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810" w:rsidRPr="00FF253B" w:rsidRDefault="003272BB" w:rsidP="00740C8C">
            <w:pPr>
              <w:pStyle w:val="a3"/>
              <w:tabs>
                <w:tab w:val="center" w:pos="6242"/>
              </w:tabs>
              <w:spacing w:line="400" w:lineRule="exact"/>
              <w:ind w:firstLineChars="490" w:firstLine="882"/>
              <w:rPr>
                <w:color w:val="000000" w:themeColor="text1"/>
                <w:sz w:val="20"/>
                <w:szCs w:val="20"/>
              </w:rPr>
            </w:pPr>
            <w:r w:rsidRPr="00FF253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BED56ED" wp14:editId="3B2C9EC9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236855</wp:posOffset>
                      </wp:positionV>
                      <wp:extent cx="2064385" cy="2540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438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3810" w:rsidRPr="00FF253B" w:rsidRDefault="00D33810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F253B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※指導計画は食育の内容を含むこと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D56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09pt;margin-top:18.65pt;width:162.55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" stroked="f">
                      <v:textbox>
                        <w:txbxContent>
                          <w:p w:rsidR="00D33810" w:rsidRPr="00FF253B" w:rsidRDefault="00D3381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53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※指導計画は食育の内容を含むこと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810" w:rsidRPr="00FF253B">
              <w:rPr>
                <w:rFonts w:hint="eastAsia"/>
                <w:b/>
                <w:color w:val="000000" w:themeColor="text1"/>
                <w:sz w:val="26"/>
                <w:szCs w:val="26"/>
              </w:rPr>
              <w:t>月指導計画</w:t>
            </w:r>
            <w:r w:rsidR="00D33810" w:rsidRPr="00FF253B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2D2F0E" w:rsidRPr="00FF253B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33810" w:rsidRPr="00FF253B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D33810" w:rsidRPr="00FF253B">
              <w:rPr>
                <w:rFonts w:hint="eastAsia"/>
                <w:color w:val="000000" w:themeColor="text1"/>
                <w:sz w:val="24"/>
                <w:szCs w:val="24"/>
              </w:rPr>
              <w:t xml:space="preserve">１・２歳児（　　　　　　　　組）　　</w:t>
            </w:r>
          </w:p>
          <w:p w:rsidR="00D33810" w:rsidRPr="00FF253B" w:rsidRDefault="00D33810" w:rsidP="003272BB">
            <w:pPr>
              <w:pStyle w:val="a3"/>
              <w:tabs>
                <w:tab w:val="center" w:pos="6242"/>
              </w:tabs>
              <w:spacing w:line="300" w:lineRule="exact"/>
              <w:ind w:firstLineChars="800" w:firstLine="2072"/>
              <w:jc w:val="righ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D33810" w:rsidRPr="0061535B" w:rsidRDefault="00F83D73" w:rsidP="00F83D73">
            <w:pPr>
              <w:pStyle w:val="a3"/>
              <w:tabs>
                <w:tab w:val="center" w:pos="6242"/>
              </w:tabs>
              <w:spacing w:line="280" w:lineRule="exact"/>
              <w:jc w:val="center"/>
            </w:pPr>
            <w:r>
              <w:rPr>
                <w:rFonts w:hint="eastAsia"/>
              </w:rPr>
              <w:t>施設長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3810" w:rsidRPr="00EF0F87" w:rsidRDefault="00D33810" w:rsidP="00EF0F87">
            <w:pPr>
              <w:pStyle w:val="a3"/>
              <w:tabs>
                <w:tab w:val="center" w:pos="6242"/>
              </w:tabs>
              <w:spacing w:before="90" w:line="512" w:lineRule="exact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D33810" w:rsidRDefault="00F83D73" w:rsidP="00FB5925">
            <w:pPr>
              <w:pStyle w:val="a3"/>
              <w:tabs>
                <w:tab w:val="center" w:pos="6242"/>
              </w:tabs>
              <w:spacing w:afterLines="20" w:after="48" w:line="160" w:lineRule="exact"/>
              <w:jc w:val="center"/>
            </w:pPr>
            <w:r>
              <w:rPr>
                <w:rFonts w:hint="eastAsia"/>
              </w:rPr>
              <w:t>保育</w:t>
            </w:r>
          </w:p>
          <w:p w:rsidR="00F83D73" w:rsidRPr="00EA44D7" w:rsidRDefault="00F83D73" w:rsidP="00FB5925">
            <w:pPr>
              <w:pStyle w:val="a3"/>
              <w:tabs>
                <w:tab w:val="center" w:pos="6242"/>
              </w:tabs>
              <w:spacing w:afterLines="20" w:after="48" w:line="160" w:lineRule="exac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810" w:rsidRDefault="00D33810" w:rsidP="00AB242F">
            <w:pPr>
              <w:pStyle w:val="a3"/>
              <w:spacing w:line="221" w:lineRule="exact"/>
              <w:jc w:val="center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D33810" w:rsidRDefault="00D33810" w:rsidP="00FF253B">
            <w:pPr>
              <w:pStyle w:val="a3"/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 w:rsidR="00F83D73">
              <w:rPr>
                <w:rFonts w:hint="eastAsia"/>
              </w:rPr>
              <w:t>当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33810" w:rsidRDefault="003272BB" w:rsidP="00D33810">
            <w:pPr>
              <w:pStyle w:val="a3"/>
              <w:spacing w:line="221" w:lineRule="exact"/>
              <w:jc w:val="left"/>
            </w:pPr>
            <w:r>
              <w:rPr>
                <w:rFonts w:hint="eastAsia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D8A386" wp14:editId="0A064119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-1577340</wp:posOffset>
                      </wp:positionV>
                      <wp:extent cx="1200150" cy="209550"/>
                      <wp:effectExtent l="0" t="0" r="0" b="0"/>
                      <wp:wrapNone/>
                      <wp:docPr id="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3810" w:rsidRDefault="00D33810" w:rsidP="00740C8C">
                                  <w:pPr>
                                    <w:pStyle w:val="a5"/>
                                    <w:wordWrap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現（様式８－３）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8A386" id="Text Box 28" o:spid="_x0000_s1027" type="#_x0000_t202" style="position:absolute;margin-left:-19.85pt;margin-top:-124.2pt;width:94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" stroked="f">
                      <v:textbox inset="5.85pt,.7pt,5.85pt,.7pt">
                        <w:txbxContent>
                          <w:p w:rsidR="00D33810" w:rsidRDefault="00D33810" w:rsidP="00740C8C">
                            <w:pPr>
                              <w:pStyle w:val="a5"/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現（様式８－３）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3810" w:rsidTr="008247E1">
        <w:trPr>
          <w:cantSplit/>
          <w:trHeight w:hRule="exact" w:val="1566"/>
        </w:trPr>
        <w:tc>
          <w:tcPr>
            <w:tcW w:w="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3810" w:rsidRDefault="00D33810" w:rsidP="00AB242F">
            <w:pPr>
              <w:pStyle w:val="a3"/>
              <w:spacing w:before="111"/>
            </w:pP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D33810" w:rsidRPr="00FF253B" w:rsidRDefault="00D33810" w:rsidP="00E25CAC">
            <w:pPr>
              <w:pStyle w:val="a3"/>
              <w:spacing w:line="0" w:lineRule="atLeast"/>
              <w:ind w:firstLineChars="100" w:firstLine="198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F253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子どもの</w:t>
            </w:r>
          </w:p>
          <w:p w:rsidR="00D33810" w:rsidRPr="00E25CAC" w:rsidRDefault="00D33810" w:rsidP="00E25CAC">
            <w:pPr>
              <w:pStyle w:val="a3"/>
              <w:spacing w:line="0" w:lineRule="atLeast"/>
              <w:ind w:firstLineChars="100" w:firstLine="198"/>
              <w:rPr>
                <w:sz w:val="20"/>
                <w:szCs w:val="20"/>
              </w:rPr>
            </w:pPr>
            <w:r w:rsidRPr="00FF253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生活する姿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33810" w:rsidRDefault="00D33810" w:rsidP="00991B8B">
            <w:pPr>
              <w:pStyle w:val="a3"/>
              <w:spacing w:line="0" w:lineRule="atLeast"/>
            </w:pPr>
          </w:p>
          <w:p w:rsidR="00D33810" w:rsidRDefault="00D33810" w:rsidP="009A2AED">
            <w:pPr>
              <w:pStyle w:val="a3"/>
              <w:spacing w:line="280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D33810" w:rsidRPr="000B7E93" w:rsidRDefault="00D33810" w:rsidP="004A664A">
            <w:pPr>
              <w:pStyle w:val="a3"/>
              <w:spacing w:line="2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0B7E93">
              <w:rPr>
                <w:rFonts w:ascii="ＭＳ 明朝" w:hAnsi="ＭＳ 明朝" w:hint="eastAsia"/>
                <w:sz w:val="20"/>
                <w:szCs w:val="20"/>
              </w:rPr>
              <w:t>健康・安全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33810" w:rsidRPr="00FF253B" w:rsidRDefault="00D33810" w:rsidP="009A2AED">
            <w:pPr>
              <w:pStyle w:val="a3"/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D33810" w:rsidRPr="000B7E93" w:rsidRDefault="00D33810" w:rsidP="00D23545">
            <w:pPr>
              <w:pStyle w:val="a3"/>
              <w:snapToGrid w:val="0"/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0B7E93">
              <w:rPr>
                <w:rFonts w:ascii="ＭＳ 明朝" w:hAnsi="ＭＳ 明朝" w:hint="eastAsia"/>
                <w:sz w:val="20"/>
                <w:szCs w:val="20"/>
              </w:rPr>
              <w:t>家庭</w:t>
            </w:r>
            <w:r w:rsidRPr="00FF253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・地域</w:t>
            </w:r>
            <w:r w:rsidRPr="000B7E93">
              <w:rPr>
                <w:rFonts w:ascii="ＭＳ 明朝" w:hAnsi="ＭＳ 明朝" w:hint="eastAsia"/>
                <w:sz w:val="20"/>
                <w:szCs w:val="20"/>
              </w:rPr>
              <w:t>との連携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D33810" w:rsidRDefault="00D33810" w:rsidP="009A2AED">
            <w:pPr>
              <w:pStyle w:val="a3"/>
              <w:spacing w:line="280" w:lineRule="exact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extDirection w:val="tbRlV"/>
          </w:tcPr>
          <w:p w:rsidR="00D33810" w:rsidRPr="000B7E93" w:rsidRDefault="00D33810" w:rsidP="00FF253B">
            <w:pPr>
              <w:pStyle w:val="a3"/>
              <w:spacing w:line="320" w:lineRule="exact"/>
              <w:ind w:left="113" w:right="113"/>
              <w:jc w:val="center"/>
              <w:rPr>
                <w:sz w:val="20"/>
                <w:szCs w:val="20"/>
              </w:rPr>
            </w:pPr>
            <w:r w:rsidRPr="000B7E93">
              <w:rPr>
                <w:rFonts w:hint="eastAsia"/>
                <w:sz w:val="20"/>
                <w:szCs w:val="20"/>
              </w:rPr>
              <w:t>行　　　事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3810" w:rsidRDefault="00D33810" w:rsidP="00991B8B">
            <w:pPr>
              <w:pStyle w:val="a3"/>
              <w:spacing w:line="0" w:lineRule="atLeast"/>
            </w:pPr>
          </w:p>
        </w:tc>
      </w:tr>
      <w:tr w:rsidR="007A1E1C" w:rsidTr="008247E1">
        <w:trPr>
          <w:cantSplit/>
          <w:trHeight w:hRule="exact" w:val="389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1C" w:rsidRDefault="007A1E1C" w:rsidP="00AB242F">
            <w:pPr>
              <w:pStyle w:val="a3"/>
              <w:wordWrap/>
              <w:spacing w:line="240" w:lineRule="auto"/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</w:tcPr>
          <w:p w:rsidR="007A1E1C" w:rsidRPr="00E25CAC" w:rsidRDefault="007A1E1C" w:rsidP="007A1E1C">
            <w:pPr>
              <w:pStyle w:val="a3"/>
              <w:spacing w:before="111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1C" w:rsidRDefault="007A1E1C" w:rsidP="007A1E1C">
            <w:pPr>
              <w:pStyle w:val="a3"/>
              <w:spacing w:before="111"/>
              <w:jc w:val="center"/>
            </w:pPr>
            <w:r>
              <w:rPr>
                <w:rFonts w:cs="Times New Roman"/>
              </w:rPr>
              <w:t xml:space="preserve"> </w:t>
            </w:r>
            <w:r w:rsidR="004A664A">
              <w:rPr>
                <w:rFonts w:ascii="ＭＳ 明朝" w:hAnsi="ＭＳ 明朝" w:hint="eastAsia"/>
              </w:rPr>
              <w:t>ねらい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1E1C" w:rsidRDefault="007A1E1C" w:rsidP="007A1E1C">
            <w:pPr>
              <w:pStyle w:val="a3"/>
              <w:spacing w:before="111"/>
            </w:pPr>
            <w:r>
              <w:rPr>
                <w:rFonts w:ascii="ＭＳ 明朝" w:hAnsi="ＭＳ 明朝" w:hint="eastAsia"/>
                <w:spacing w:val="-4"/>
              </w:rPr>
              <w:t>子どもとの関わり方（保育士等の</w:t>
            </w:r>
            <w:r w:rsidR="00D73B50" w:rsidRPr="00FF253B">
              <w:rPr>
                <w:rFonts w:ascii="ＭＳ 明朝" w:hAnsi="ＭＳ 明朝" w:hint="eastAsia"/>
                <w:color w:val="000000" w:themeColor="text1"/>
                <w:spacing w:val="-4"/>
              </w:rPr>
              <w:t>育みたい内容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</w:tc>
        <w:tc>
          <w:tcPr>
            <w:tcW w:w="677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1E1C" w:rsidRDefault="007A1E1C" w:rsidP="00AB242F">
            <w:pPr>
              <w:pStyle w:val="a3"/>
              <w:spacing w:before="111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環境づくり　　　　　予想される子どもの活動　　　配慮・援助</w:t>
            </w:r>
          </w:p>
        </w:tc>
      </w:tr>
      <w:tr w:rsidR="00D23545" w:rsidTr="008247E1">
        <w:trPr>
          <w:cantSplit/>
          <w:trHeight w:hRule="exact" w:val="1875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3545" w:rsidRDefault="00D23545" w:rsidP="00AB242F">
            <w:pPr>
              <w:pStyle w:val="a3"/>
              <w:wordWrap/>
              <w:spacing w:line="240" w:lineRule="auto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3545" w:rsidRPr="00D23545" w:rsidRDefault="00D23545" w:rsidP="00FB5925">
            <w:pPr>
              <w:pStyle w:val="a3"/>
              <w:snapToGrid w:val="0"/>
              <w:spacing w:afterLines="25" w:after="60" w:line="240" w:lineRule="auto"/>
              <w:jc w:val="center"/>
              <w:rPr>
                <w:rFonts w:ascii="ＭＳ 明朝" w:hAnsi="ＭＳ 明朝"/>
                <w:color w:val="FF0000"/>
              </w:rPr>
            </w:pPr>
            <w:r w:rsidRPr="008247E1">
              <w:rPr>
                <w:rFonts w:ascii="ＭＳ 明朝" w:hAnsi="ＭＳ 明朝" w:hint="eastAsia"/>
                <w:color w:val="000000" w:themeColor="text1"/>
              </w:rPr>
              <w:t>養 護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3545" w:rsidRPr="00D23545" w:rsidRDefault="00D23545" w:rsidP="00FB5925">
            <w:pPr>
              <w:pStyle w:val="a3"/>
              <w:spacing w:afterLines="25" w:after="60" w:line="180" w:lineRule="exact"/>
              <w:jc w:val="center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8247E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生命の保持　情緒の安定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5" w:rsidRDefault="00D23545" w:rsidP="00492FDB">
            <w:pPr>
              <w:pStyle w:val="a3"/>
              <w:spacing w:line="0" w:lineRule="atLeast"/>
              <w:rPr>
                <w:rFonts w:ascii="ＭＳ 明朝" w:hAnsi="ＭＳ 明朝"/>
                <w:color w:val="0070C0"/>
              </w:rPr>
            </w:pPr>
          </w:p>
          <w:p w:rsidR="00D23545" w:rsidRPr="007A1E1C" w:rsidRDefault="00D23545" w:rsidP="004A664A">
            <w:pPr>
              <w:pStyle w:val="a3"/>
              <w:spacing w:line="0" w:lineRule="atLeast"/>
              <w:rPr>
                <w:rFonts w:ascii="ＭＳ 明朝" w:hAnsi="ＭＳ 明朝"/>
                <w:color w:val="0070C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5" w:rsidRPr="00991B8B" w:rsidRDefault="00D23545" w:rsidP="00991B8B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7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23545" w:rsidRPr="00991B8B" w:rsidRDefault="00D23545" w:rsidP="00991B8B">
            <w:pPr>
              <w:pStyle w:val="a3"/>
              <w:spacing w:line="0" w:lineRule="atLeas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0B7E93" w:rsidTr="008247E1">
        <w:trPr>
          <w:cantSplit/>
          <w:trHeight w:val="4434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7E93" w:rsidRDefault="000B7E93" w:rsidP="00AB242F">
            <w:pPr>
              <w:pStyle w:val="a3"/>
              <w:wordWrap/>
              <w:spacing w:line="240" w:lineRule="auto"/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7E93" w:rsidRPr="007A1E1C" w:rsidRDefault="000B7E93" w:rsidP="00FB5925">
            <w:pPr>
              <w:pStyle w:val="a3"/>
              <w:spacing w:afterLines="25" w:after="60" w:line="0" w:lineRule="atLeast"/>
              <w:ind w:left="113" w:right="113" w:firstLineChars="200" w:firstLine="356"/>
              <w:jc w:val="center"/>
              <w:rPr>
                <w:color w:val="FF0000"/>
              </w:rPr>
            </w:pPr>
            <w:r w:rsidRPr="008247E1">
              <w:rPr>
                <w:rFonts w:hint="eastAsia"/>
                <w:color w:val="000000" w:themeColor="text1"/>
              </w:rPr>
              <w:t>教　　　　　　　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7E93" w:rsidRPr="00991B8B" w:rsidRDefault="000B7E93" w:rsidP="00FB5925">
            <w:pPr>
              <w:pStyle w:val="a3"/>
              <w:spacing w:afterLines="25" w:after="60" w:line="0" w:lineRule="atLeast"/>
              <w:ind w:left="113" w:right="113"/>
              <w:rPr>
                <w:rFonts w:ascii="ＭＳ 明朝" w:hAnsi="ＭＳ 明朝"/>
              </w:rPr>
            </w:pPr>
            <w:r w:rsidRPr="003024D4">
              <w:rPr>
                <w:rFonts w:hint="eastAsia"/>
              </w:rPr>
              <w:t>健</w:t>
            </w:r>
            <w:r w:rsidRPr="003024D4"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康</w:t>
            </w:r>
            <w:r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人</w:t>
            </w:r>
            <w:r w:rsidRPr="003024D4"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間</w:t>
            </w:r>
            <w:r w:rsidRPr="003024D4"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関</w:t>
            </w:r>
            <w:r w:rsidRPr="003024D4"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環</w:t>
            </w:r>
            <w:r w:rsidRPr="003024D4"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境</w:t>
            </w:r>
            <w:r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言</w:t>
            </w:r>
            <w:r w:rsidRPr="003024D4"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葉</w:t>
            </w:r>
            <w:r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表</w:t>
            </w:r>
            <w:r w:rsidRPr="003024D4">
              <w:rPr>
                <w:rFonts w:hint="eastAsia"/>
              </w:rPr>
              <w:t xml:space="preserve"> </w:t>
            </w:r>
            <w:r w:rsidRPr="003024D4">
              <w:rPr>
                <w:rFonts w:hint="eastAsia"/>
              </w:rPr>
              <w:t>現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93" w:rsidRPr="00492FDB" w:rsidRDefault="000B7E93" w:rsidP="00991B8B">
            <w:pPr>
              <w:pStyle w:val="a3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:rsidR="000B7E93" w:rsidRPr="007A1E1C" w:rsidRDefault="000B7E93" w:rsidP="00991B8B">
            <w:pPr>
              <w:pStyle w:val="a3"/>
              <w:spacing w:line="0" w:lineRule="atLeast"/>
              <w:rPr>
                <w:rFonts w:ascii="ＭＳ 明朝" w:hAnsi="ＭＳ 明朝"/>
                <w:color w:val="0070C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93" w:rsidRPr="00991B8B" w:rsidRDefault="000B7E93" w:rsidP="00991B8B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773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B7E93" w:rsidRPr="00991B8B" w:rsidRDefault="000B7E93" w:rsidP="00991B8B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</w:tr>
      <w:tr w:rsidR="00F960B2" w:rsidTr="00080408">
        <w:trPr>
          <w:cantSplit/>
          <w:trHeight w:hRule="exact" w:val="142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0B2" w:rsidRDefault="00F960B2" w:rsidP="00AB242F">
            <w:pPr>
              <w:pStyle w:val="a3"/>
              <w:wordWrap/>
              <w:spacing w:line="240" w:lineRule="auto"/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960B2" w:rsidRPr="00C744B2" w:rsidRDefault="00F960B2" w:rsidP="00966963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　別　対　応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960B2" w:rsidRPr="00C744B2" w:rsidRDefault="00F960B2" w:rsidP="00C744B2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F960B2" w:rsidRDefault="00F960B2" w:rsidP="009A2AED">
            <w:pPr>
              <w:pStyle w:val="a3"/>
              <w:spacing w:line="280" w:lineRule="exact"/>
              <w:jc w:val="center"/>
            </w:pPr>
            <w:r>
              <w:rPr>
                <w:rFonts w:ascii="ＭＳ 明朝" w:hAnsi="ＭＳ 明朝" w:hint="eastAsia"/>
              </w:rPr>
              <w:t>組　　運　　営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960B2" w:rsidRDefault="00F960B2" w:rsidP="00C744B2">
            <w:pPr>
              <w:pStyle w:val="a3"/>
              <w:spacing w:line="0" w:lineRule="atLeas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tbRlV"/>
          </w:tcPr>
          <w:p w:rsidR="00F960B2" w:rsidRDefault="00F960B2" w:rsidP="00080408">
            <w:pPr>
              <w:pStyle w:val="a3"/>
              <w:spacing w:line="0" w:lineRule="atLeast"/>
              <w:ind w:left="113" w:right="113"/>
              <w:jc w:val="center"/>
            </w:pPr>
            <w:r>
              <w:rPr>
                <w:rFonts w:ascii="ＭＳ 明朝" w:hAnsi="ＭＳ 明朝" w:hint="eastAsia"/>
              </w:rPr>
              <w:t>評　価・反　省</w:t>
            </w:r>
          </w:p>
        </w:tc>
        <w:tc>
          <w:tcPr>
            <w:tcW w:w="677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0B2" w:rsidRPr="00C744B2" w:rsidRDefault="00F960B2" w:rsidP="00C744B2">
            <w:pPr>
              <w:pStyle w:val="a3"/>
              <w:spacing w:line="0" w:lineRule="atLeast"/>
            </w:pPr>
          </w:p>
        </w:tc>
      </w:tr>
    </w:tbl>
    <w:p w:rsidR="005A31F9" w:rsidRPr="00DA248C" w:rsidRDefault="00821F45" w:rsidP="00A61F41">
      <w:pPr>
        <w:pStyle w:val="a3"/>
        <w:spacing w:line="20" w:lineRule="exact"/>
        <w:ind w:right="714"/>
      </w:pPr>
      <w:r w:rsidRPr="00FF253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FBBF3" wp14:editId="442A178B">
                <wp:simplePos x="0" y="0"/>
                <wp:positionH relativeFrom="column">
                  <wp:posOffset>7393305</wp:posOffset>
                </wp:positionH>
                <wp:positionV relativeFrom="paragraph">
                  <wp:posOffset>-7073900</wp:posOffset>
                </wp:positionV>
                <wp:extent cx="2552700" cy="304165"/>
                <wp:effectExtent l="0" t="0" r="0" b="63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F0E" w:rsidRPr="00821F45" w:rsidRDefault="008247E1" w:rsidP="002D2F0E">
                            <w:pPr>
                              <w:pStyle w:val="a5"/>
                              <w:ind w:right="220"/>
                              <w:jc w:val="right"/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</w:pPr>
                            <w:r w:rsidRPr="00821F45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（小規模保育事業等　</w:t>
                            </w:r>
                            <w:r w:rsidR="002D2F0E" w:rsidRPr="00821F45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様式</w:t>
                            </w:r>
                            <w:r w:rsidRPr="00821F45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６</w:t>
                            </w:r>
                            <w:r w:rsidR="002D2F0E" w:rsidRPr="00821F45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－３）</w:t>
                            </w:r>
                          </w:p>
                          <w:p w:rsidR="002D2F0E" w:rsidRDefault="002D2F0E" w:rsidP="002D2F0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FBBF3" id="Text Box 30" o:spid="_x0000_s1028" type="#_x0000_t202" style="position:absolute;left:0;text-align:left;margin-left:582.15pt;margin-top:-557pt;width:201pt;height:2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2V9hgIAABU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" stroked="f">
                <v:textbox inset="5.85pt,.7pt,5.85pt,.7pt">
                  <w:txbxContent>
                    <w:p w:rsidR="002D2F0E" w:rsidRPr="00821F45" w:rsidRDefault="008247E1" w:rsidP="002D2F0E">
                      <w:pPr>
                        <w:pStyle w:val="a5"/>
                        <w:ind w:right="220"/>
                        <w:jc w:val="right"/>
                        <w:rPr>
                          <w:rFonts w:ascii="游ゴシック Light" w:eastAsia="游ゴシック Light" w:hAnsi="游ゴシック Light"/>
                          <w:szCs w:val="21"/>
                        </w:rPr>
                      </w:pPr>
                      <w:r w:rsidRPr="00821F45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（小規模保育事業等　</w:t>
                      </w:r>
                      <w:r w:rsidR="002D2F0E" w:rsidRPr="00821F45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様式</w:t>
                      </w:r>
                      <w:r w:rsidRPr="00821F45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６</w:t>
                      </w:r>
                      <w:r w:rsidR="002D2F0E" w:rsidRPr="00821F45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－３）</w:t>
                      </w:r>
                    </w:p>
                    <w:p w:rsidR="002D2F0E" w:rsidRDefault="002D2F0E" w:rsidP="002D2F0E"/>
                  </w:txbxContent>
                </v:textbox>
              </v:shape>
            </w:pict>
          </mc:Fallback>
        </mc:AlternateContent>
      </w:r>
    </w:p>
    <w:sectPr w:rsidR="005A31F9" w:rsidRPr="00DA248C" w:rsidSect="00265610">
      <w:pgSz w:w="16838" w:h="11906" w:orient="landscape" w:code="9"/>
      <w:pgMar w:top="1077" w:right="567" w:bottom="289" w:left="851" w:header="720" w:footer="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6D" w:rsidRDefault="002A086D">
      <w:r>
        <w:separator/>
      </w:r>
    </w:p>
  </w:endnote>
  <w:endnote w:type="continuationSeparator" w:id="0">
    <w:p w:rsidR="002A086D" w:rsidRDefault="002A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6D" w:rsidRDefault="002A086D">
      <w:r>
        <w:separator/>
      </w:r>
    </w:p>
  </w:footnote>
  <w:footnote w:type="continuationSeparator" w:id="0">
    <w:p w:rsidR="002A086D" w:rsidRDefault="002A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74961"/>
    <w:multiLevelType w:val="hybridMultilevel"/>
    <w:tmpl w:val="0504BEFC"/>
    <w:lvl w:ilvl="0" w:tplc="38905E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F9"/>
    <w:rsid w:val="0003778F"/>
    <w:rsid w:val="00080408"/>
    <w:rsid w:val="0008713A"/>
    <w:rsid w:val="0008763E"/>
    <w:rsid w:val="000A5D42"/>
    <w:rsid w:val="000B0D77"/>
    <w:rsid w:val="000B7E93"/>
    <w:rsid w:val="000D1827"/>
    <w:rsid w:val="00124A99"/>
    <w:rsid w:val="001926E1"/>
    <w:rsid w:val="001965C6"/>
    <w:rsid w:val="001D5DC6"/>
    <w:rsid w:val="002004C8"/>
    <w:rsid w:val="0026227E"/>
    <w:rsid w:val="00265610"/>
    <w:rsid w:val="00275C75"/>
    <w:rsid w:val="002811C3"/>
    <w:rsid w:val="00297632"/>
    <w:rsid w:val="002A086D"/>
    <w:rsid w:val="002B2982"/>
    <w:rsid w:val="002C4B3E"/>
    <w:rsid w:val="002D2F0E"/>
    <w:rsid w:val="002D5952"/>
    <w:rsid w:val="002E0EF5"/>
    <w:rsid w:val="002E517F"/>
    <w:rsid w:val="002E7C5B"/>
    <w:rsid w:val="003024D4"/>
    <w:rsid w:val="003272BB"/>
    <w:rsid w:val="003401E6"/>
    <w:rsid w:val="00346A65"/>
    <w:rsid w:val="003514E0"/>
    <w:rsid w:val="003B5128"/>
    <w:rsid w:val="003E0124"/>
    <w:rsid w:val="00415BC4"/>
    <w:rsid w:val="00423CDD"/>
    <w:rsid w:val="00427FD9"/>
    <w:rsid w:val="00431A9F"/>
    <w:rsid w:val="00442872"/>
    <w:rsid w:val="00472859"/>
    <w:rsid w:val="00492FDB"/>
    <w:rsid w:val="004A4AA9"/>
    <w:rsid w:val="004A664A"/>
    <w:rsid w:val="004E2A6B"/>
    <w:rsid w:val="00503858"/>
    <w:rsid w:val="00522E2A"/>
    <w:rsid w:val="00526D14"/>
    <w:rsid w:val="00571A07"/>
    <w:rsid w:val="0057510B"/>
    <w:rsid w:val="005A31F9"/>
    <w:rsid w:val="005D33C0"/>
    <w:rsid w:val="00607F80"/>
    <w:rsid w:val="0061535B"/>
    <w:rsid w:val="00631BE0"/>
    <w:rsid w:val="00636C6C"/>
    <w:rsid w:val="006533A3"/>
    <w:rsid w:val="006607C5"/>
    <w:rsid w:val="006640BF"/>
    <w:rsid w:val="00670C42"/>
    <w:rsid w:val="00670DFE"/>
    <w:rsid w:val="00670FD7"/>
    <w:rsid w:val="006D781C"/>
    <w:rsid w:val="006E3CC5"/>
    <w:rsid w:val="006F3294"/>
    <w:rsid w:val="00700600"/>
    <w:rsid w:val="00716D4B"/>
    <w:rsid w:val="00720D12"/>
    <w:rsid w:val="00740C8C"/>
    <w:rsid w:val="0076102C"/>
    <w:rsid w:val="007A1E1C"/>
    <w:rsid w:val="007C1117"/>
    <w:rsid w:val="007C13C7"/>
    <w:rsid w:val="007E7549"/>
    <w:rsid w:val="00800F42"/>
    <w:rsid w:val="00804FE9"/>
    <w:rsid w:val="00821F45"/>
    <w:rsid w:val="008247E1"/>
    <w:rsid w:val="0083229C"/>
    <w:rsid w:val="00840D8C"/>
    <w:rsid w:val="00846319"/>
    <w:rsid w:val="0085505F"/>
    <w:rsid w:val="00895DB7"/>
    <w:rsid w:val="008C3491"/>
    <w:rsid w:val="008D7313"/>
    <w:rsid w:val="008E03CB"/>
    <w:rsid w:val="008E6311"/>
    <w:rsid w:val="008F54EB"/>
    <w:rsid w:val="00932652"/>
    <w:rsid w:val="0095799B"/>
    <w:rsid w:val="0096190B"/>
    <w:rsid w:val="00966963"/>
    <w:rsid w:val="00981A95"/>
    <w:rsid w:val="00991B8B"/>
    <w:rsid w:val="009A2AED"/>
    <w:rsid w:val="009B105C"/>
    <w:rsid w:val="009C5362"/>
    <w:rsid w:val="009D4BB2"/>
    <w:rsid w:val="009D71CD"/>
    <w:rsid w:val="009E0950"/>
    <w:rsid w:val="009F1432"/>
    <w:rsid w:val="00A0014A"/>
    <w:rsid w:val="00A235E7"/>
    <w:rsid w:val="00A241E8"/>
    <w:rsid w:val="00A4132C"/>
    <w:rsid w:val="00A45865"/>
    <w:rsid w:val="00A47E15"/>
    <w:rsid w:val="00A53E96"/>
    <w:rsid w:val="00A568C6"/>
    <w:rsid w:val="00A56CFB"/>
    <w:rsid w:val="00A61F41"/>
    <w:rsid w:val="00A64E06"/>
    <w:rsid w:val="00A7584C"/>
    <w:rsid w:val="00AA218E"/>
    <w:rsid w:val="00AB0372"/>
    <w:rsid w:val="00AB242F"/>
    <w:rsid w:val="00AC60CF"/>
    <w:rsid w:val="00AC6FD6"/>
    <w:rsid w:val="00AD1587"/>
    <w:rsid w:val="00AE7425"/>
    <w:rsid w:val="00B106A8"/>
    <w:rsid w:val="00B31950"/>
    <w:rsid w:val="00B71A6C"/>
    <w:rsid w:val="00B8763B"/>
    <w:rsid w:val="00B912F5"/>
    <w:rsid w:val="00B93573"/>
    <w:rsid w:val="00B978E0"/>
    <w:rsid w:val="00BF6313"/>
    <w:rsid w:val="00BF6F88"/>
    <w:rsid w:val="00BF714B"/>
    <w:rsid w:val="00C010C7"/>
    <w:rsid w:val="00C744B2"/>
    <w:rsid w:val="00CB6EF9"/>
    <w:rsid w:val="00CC6DF2"/>
    <w:rsid w:val="00CD3B85"/>
    <w:rsid w:val="00D03026"/>
    <w:rsid w:val="00D23545"/>
    <w:rsid w:val="00D33810"/>
    <w:rsid w:val="00D70F32"/>
    <w:rsid w:val="00D73B50"/>
    <w:rsid w:val="00D9596A"/>
    <w:rsid w:val="00DA248C"/>
    <w:rsid w:val="00E12B24"/>
    <w:rsid w:val="00E25308"/>
    <w:rsid w:val="00E25CAC"/>
    <w:rsid w:val="00E32287"/>
    <w:rsid w:val="00E43A07"/>
    <w:rsid w:val="00E63A7A"/>
    <w:rsid w:val="00E70C5F"/>
    <w:rsid w:val="00E70CEC"/>
    <w:rsid w:val="00E92DEF"/>
    <w:rsid w:val="00EA44D7"/>
    <w:rsid w:val="00EC2B69"/>
    <w:rsid w:val="00EC6755"/>
    <w:rsid w:val="00ED4B91"/>
    <w:rsid w:val="00EF0F87"/>
    <w:rsid w:val="00EF3C7A"/>
    <w:rsid w:val="00F12B47"/>
    <w:rsid w:val="00F2213A"/>
    <w:rsid w:val="00F2503F"/>
    <w:rsid w:val="00F7211A"/>
    <w:rsid w:val="00F81921"/>
    <w:rsid w:val="00F83D73"/>
    <w:rsid w:val="00F960B2"/>
    <w:rsid w:val="00FB06BB"/>
    <w:rsid w:val="00FB5925"/>
    <w:rsid w:val="00FC6DBE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067E68B-AD55-4E34-918A-A780AC4D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Balloon Text"/>
    <w:basedOn w:val="a"/>
    <w:semiHidden/>
    <w:rsid w:val="00522E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01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401E6"/>
    <w:pPr>
      <w:tabs>
        <w:tab w:val="center" w:pos="4252"/>
        <w:tab w:val="right" w:pos="8504"/>
      </w:tabs>
      <w:snapToGrid w:val="0"/>
    </w:pPr>
  </w:style>
  <w:style w:type="paragraph" w:customStyle="1" w:styleId="0pt">
    <w:name w:val="スタイル 一太郎 + 行間 :  最小値 0 pt"/>
    <w:basedOn w:val="a3"/>
    <w:rsid w:val="00991B8B"/>
    <w:pPr>
      <w:spacing w:line="0" w:lineRule="atLeast"/>
    </w:pPr>
    <w:rPr>
      <w:szCs w:val="20"/>
    </w:rPr>
  </w:style>
  <w:style w:type="paragraph" w:customStyle="1" w:styleId="0pt1">
    <w:name w:val="スタイル 一太郎 + 行間 :  最小値 0 pt1"/>
    <w:basedOn w:val="a3"/>
    <w:rsid w:val="00991B8B"/>
    <w:pPr>
      <w:spacing w:line="0" w:lineRule="atLeast"/>
    </w:pPr>
    <w:rPr>
      <w:szCs w:val="20"/>
    </w:rPr>
  </w:style>
  <w:style w:type="paragraph" w:customStyle="1" w:styleId="1">
    <w:name w:val="スタイル1"/>
    <w:basedOn w:val="a3"/>
    <w:rsid w:val="00991B8B"/>
    <w:pPr>
      <w:spacing w:line="0" w:lineRule="atLeast"/>
    </w:pPr>
    <w:rPr>
      <w:rFonts w:ascii="ＭＳ 明朝" w:hAnsi="ＭＳ 明朝"/>
    </w:rPr>
  </w:style>
  <w:style w:type="paragraph" w:customStyle="1" w:styleId="2">
    <w:name w:val="スタイル2"/>
    <w:basedOn w:val="a3"/>
    <w:next w:val="0pt"/>
    <w:rsid w:val="00991B8B"/>
    <w:pPr>
      <w:spacing w:line="0" w:lineRule="atLeast"/>
    </w:pPr>
    <w:rPr>
      <w:rFonts w:ascii="Century" w:hAnsi="Century" w:cs="Times New Roman"/>
      <w:spacing w:val="0"/>
      <w:kern w:val="2"/>
      <w:szCs w:val="24"/>
    </w:rPr>
  </w:style>
  <w:style w:type="character" w:customStyle="1" w:styleId="a6">
    <w:name w:val="ヘッダー (文字)"/>
    <w:link w:val="a5"/>
    <w:rsid w:val="002D2F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　　　指　導　計　画　　　　　０　歳児（　　　組）</vt:lpstr>
      <vt:lpstr> 月　　　指　導　計　画　　　　　０　歳児（　　　組）</vt:lpstr>
    </vt:vector>
  </TitlesOfParts>
  <Company>福岡市役所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　　　指　導　計　画　　　　　０　歳児（　　　組）</dc:title>
  <dc:creator>019934</dc:creator>
  <cp:lastModifiedBy>FINE_User</cp:lastModifiedBy>
  <cp:revision>4</cp:revision>
  <cp:lastPrinted>2017-11-30T00:37:00Z</cp:lastPrinted>
  <dcterms:created xsi:type="dcterms:W3CDTF">2018-01-05T07:50:00Z</dcterms:created>
  <dcterms:modified xsi:type="dcterms:W3CDTF">2023-01-06T01:38:00Z</dcterms:modified>
</cp:coreProperties>
</file>