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BD43" w14:textId="7596A061" w:rsidR="00250566" w:rsidRDefault="00C624AC" w:rsidP="00415298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脱炭素ビジネス成長支援プログラム</w:t>
      </w:r>
      <w:r w:rsidR="000C3624">
        <w:rPr>
          <w:rFonts w:hint="eastAsia"/>
          <w:b/>
          <w:bCs/>
          <w:sz w:val="28"/>
          <w:szCs w:val="32"/>
        </w:rPr>
        <w:t xml:space="preserve">　</w:t>
      </w:r>
      <w:r w:rsidR="00CD03F6" w:rsidRPr="00250566">
        <w:rPr>
          <w:rFonts w:hint="eastAsia"/>
          <w:b/>
          <w:bCs/>
          <w:sz w:val="28"/>
          <w:szCs w:val="32"/>
        </w:rPr>
        <w:t>申込書</w:t>
      </w:r>
    </w:p>
    <w:p w14:paraId="7F038E5E" w14:textId="77777777" w:rsidR="008657EB" w:rsidRDefault="008657EB" w:rsidP="006C04BD">
      <w:pPr>
        <w:spacing w:line="220" w:lineRule="exact"/>
      </w:pPr>
      <w:r>
        <w:rPr>
          <w:rFonts w:hint="eastAsia"/>
        </w:rPr>
        <w:t>【申込応募要件等】</w:t>
      </w:r>
      <w:r w:rsidRPr="00250566">
        <w:rPr>
          <w:rFonts w:hint="eastAsia"/>
          <w:sz w:val="16"/>
          <w:szCs w:val="18"/>
          <w:u w:val="single"/>
        </w:rPr>
        <w:t>以下の内容をご確認の上、下記チェックボックスにチェックしてください</w:t>
      </w:r>
    </w:p>
    <w:p w14:paraId="0E0351F5" w14:textId="16A5E918" w:rsidR="008657EB" w:rsidRDefault="008657EB" w:rsidP="006C04BD">
      <w:pPr>
        <w:spacing w:line="220" w:lineRule="exact"/>
        <w:ind w:leftChars="100" w:left="390" w:hangingChars="100" w:hanging="180"/>
        <w:rPr>
          <w:color w:val="000000" w:themeColor="text1"/>
          <w:sz w:val="18"/>
          <w:szCs w:val="20"/>
        </w:rPr>
      </w:pPr>
      <w:r>
        <w:rPr>
          <w:rFonts w:hint="eastAsia"/>
          <w:sz w:val="18"/>
          <w:szCs w:val="20"/>
        </w:rPr>
        <w:t>・</w:t>
      </w:r>
      <w:r w:rsidRPr="00EF0119">
        <w:rPr>
          <w:rFonts w:hint="eastAsia"/>
          <w:color w:val="000000" w:themeColor="text1"/>
          <w:sz w:val="18"/>
          <w:szCs w:val="20"/>
        </w:rPr>
        <w:t>募集要項４ページの</w:t>
      </w:r>
      <w:r w:rsidR="00C624AC">
        <w:rPr>
          <w:rFonts w:hint="eastAsia"/>
          <w:color w:val="000000" w:themeColor="text1"/>
          <w:sz w:val="18"/>
          <w:szCs w:val="20"/>
        </w:rPr>
        <w:t>選定要件</w:t>
      </w:r>
      <w:r w:rsidRPr="00EF0119">
        <w:rPr>
          <w:rFonts w:hint="eastAsia"/>
          <w:color w:val="000000" w:themeColor="text1"/>
          <w:sz w:val="18"/>
          <w:szCs w:val="20"/>
        </w:rPr>
        <w:t>に</w:t>
      </w:r>
      <w:r w:rsidR="00C624AC">
        <w:rPr>
          <w:rFonts w:hint="eastAsia"/>
          <w:color w:val="000000" w:themeColor="text1"/>
          <w:sz w:val="18"/>
          <w:szCs w:val="20"/>
        </w:rPr>
        <w:t>関連</w:t>
      </w:r>
      <w:r w:rsidRPr="00EF0119">
        <w:rPr>
          <w:rFonts w:hint="eastAsia"/>
          <w:color w:val="000000" w:themeColor="text1"/>
          <w:sz w:val="18"/>
          <w:szCs w:val="20"/>
        </w:rPr>
        <w:t>し、必要に応じて根拠資料の提示を求めることがあります。</w:t>
      </w:r>
    </w:p>
    <w:p w14:paraId="51C3640F" w14:textId="140119EE" w:rsidR="00EC6695" w:rsidRPr="00EF0119" w:rsidRDefault="00EC6695" w:rsidP="006C04BD">
      <w:pPr>
        <w:spacing w:line="220" w:lineRule="exact"/>
        <w:ind w:leftChars="100" w:left="390" w:hangingChars="100" w:hanging="180"/>
        <w:rPr>
          <w:color w:val="000000" w:themeColor="text1"/>
          <w:sz w:val="18"/>
          <w:szCs w:val="20"/>
        </w:rPr>
      </w:pPr>
      <w:r>
        <w:rPr>
          <w:rFonts w:hint="eastAsia"/>
          <w:color w:val="000000" w:themeColor="text1"/>
          <w:sz w:val="18"/>
          <w:szCs w:val="20"/>
        </w:rPr>
        <w:t>・</w:t>
      </w:r>
      <w:r w:rsidRPr="00EC6695">
        <w:rPr>
          <w:color w:val="000000" w:themeColor="text1"/>
          <w:sz w:val="18"/>
          <w:szCs w:val="20"/>
        </w:rPr>
        <w:t>反社会的勢力との関係を有しておらず、また将来にわたっても関係を持つ意思が</w:t>
      </w:r>
      <w:r>
        <w:rPr>
          <w:rFonts w:hint="eastAsia"/>
          <w:color w:val="000000" w:themeColor="text1"/>
          <w:sz w:val="18"/>
          <w:szCs w:val="20"/>
        </w:rPr>
        <w:t>無いこと</w:t>
      </w:r>
      <w:r w:rsidRPr="00EC6695">
        <w:rPr>
          <w:color w:val="000000" w:themeColor="text1"/>
          <w:sz w:val="18"/>
          <w:szCs w:val="20"/>
        </w:rPr>
        <w:t>。</w:t>
      </w:r>
    </w:p>
    <w:p w14:paraId="0EA22F77" w14:textId="1CD8859A" w:rsidR="008657EB" w:rsidRPr="008657EB" w:rsidRDefault="008657EB" w:rsidP="003645D6">
      <w:pPr>
        <w:spacing w:line="360" w:lineRule="exact"/>
        <w:ind w:firstLineChars="2100" w:firstLine="4410"/>
        <w:rPr>
          <w:rFonts w:ascii="Segoe UI Symbol" w:hAnsi="Segoe UI Symbol" w:cs="Segoe UI Symbol"/>
          <w:sz w:val="36"/>
          <w:szCs w:val="40"/>
        </w:rPr>
      </w:pPr>
      <w:r w:rsidRPr="00705E40">
        <w:rPr>
          <w:rFonts w:hint="eastAsia"/>
          <w:u w:val="single"/>
        </w:rPr>
        <w:t>上記応募要件</w:t>
      </w:r>
      <w:r>
        <w:rPr>
          <w:rFonts w:hint="eastAsia"/>
          <w:u w:val="single"/>
        </w:rPr>
        <w:t>等</w:t>
      </w:r>
      <w:r w:rsidRPr="00705E40">
        <w:rPr>
          <w:rFonts w:hint="eastAsia"/>
          <w:u w:val="single"/>
        </w:rPr>
        <w:t>を確認の上、この内容を了承しました</w:t>
      </w:r>
      <w:r>
        <w:rPr>
          <w:rFonts w:hint="eastAsia"/>
        </w:rPr>
        <w:t xml:space="preserve">　</w:t>
      </w:r>
      <w:sdt>
        <w:sdtPr>
          <w:rPr>
            <w:rFonts w:ascii="メイリオ" w:eastAsia="メイリオ" w:hAnsi="メイリオ"/>
            <w:sz w:val="36"/>
            <w:szCs w:val="40"/>
          </w:rPr>
          <w:id w:val="-9416034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624AC">
            <w:rPr>
              <w:rFonts w:ascii="ＭＳ ゴシック" w:eastAsia="ＭＳ ゴシック" w:hAnsi="ＭＳ ゴシック" w:hint="eastAsia"/>
              <w:sz w:val="36"/>
              <w:szCs w:val="40"/>
            </w:rPr>
            <w:t>☐</w:t>
          </w:r>
        </w:sdtContent>
      </w:sdt>
    </w:p>
    <w:tbl>
      <w:tblPr>
        <w:tblW w:w="99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3169"/>
        <w:gridCol w:w="1598"/>
        <w:gridCol w:w="625"/>
        <w:gridCol w:w="2688"/>
      </w:tblGrid>
      <w:tr w:rsidR="00DC2799" w14:paraId="349EF5BE" w14:textId="77777777" w:rsidTr="004B6BFC">
        <w:trPr>
          <w:trHeight w:val="54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C2EB8" w14:textId="77777777" w:rsidR="00DC2799" w:rsidRPr="00E72942" w:rsidRDefault="00DC2799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法人名</w:t>
            </w:r>
          </w:p>
          <w:p w14:paraId="662BFEE2" w14:textId="576D5588" w:rsidR="00DC2799" w:rsidRPr="00E72942" w:rsidRDefault="00DC2799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（カナ）</w:t>
            </w:r>
          </w:p>
        </w:tc>
        <w:tc>
          <w:tcPr>
            <w:tcW w:w="4767" w:type="dxa"/>
            <w:gridSpan w:val="2"/>
            <w:tcBorders>
              <w:left w:val="single" w:sz="4" w:space="0" w:color="auto"/>
            </w:tcBorders>
            <w:hideMark/>
          </w:tcPr>
          <w:p w14:paraId="68F8073B" w14:textId="45A05ED1" w:rsidR="00DC2799" w:rsidRPr="009128A4" w:rsidRDefault="00DC2799" w:rsidP="009128A4">
            <w:pPr>
              <w:widowControl/>
              <w:spacing w:line="300" w:lineRule="exact"/>
              <w:jc w:val="left"/>
            </w:pPr>
          </w:p>
          <w:p w14:paraId="7780B0FE" w14:textId="2579E3AE" w:rsidR="00DC2799" w:rsidRPr="00DC2799" w:rsidRDefault="00DC2799" w:rsidP="009128A4">
            <w:pPr>
              <w:widowControl/>
              <w:spacing w:line="300" w:lineRule="exact"/>
              <w:jc w:val="left"/>
              <w:rPr>
                <w:rFonts w:eastAsia="PMingLiU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40666A">
              <w:rPr>
                <w:rFonts w:asciiTheme="minorEastAsia" w:hAnsiTheme="minorEastAsia" w:hint="eastAsia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BF14E" w14:textId="456491EE" w:rsidR="00DC2799" w:rsidRPr="00E72942" w:rsidRDefault="00DC2799" w:rsidP="009128A4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設立</w:t>
            </w:r>
          </w:p>
        </w:tc>
        <w:tc>
          <w:tcPr>
            <w:tcW w:w="2688" w:type="dxa"/>
            <w:vAlign w:val="center"/>
          </w:tcPr>
          <w:p w14:paraId="1F12F072" w14:textId="43867806" w:rsidR="00DC2799" w:rsidRDefault="00DC2799" w:rsidP="009128A4"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西暦：</w:t>
            </w:r>
            <w:r w:rsidR="0040666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4066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</w:tr>
      <w:tr w:rsidR="00DC2799" w14:paraId="765F11A0" w14:textId="77777777" w:rsidTr="00D80FE8">
        <w:trPr>
          <w:trHeight w:val="4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0F3CD" w14:textId="7CB231D5" w:rsidR="00C01C7E" w:rsidRPr="00E72942" w:rsidRDefault="00DC2799" w:rsidP="00D80FE8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80FE8">
              <w:rPr>
                <w:rFonts w:ascii="游ゴシック" w:eastAsia="游ゴシック" w:hAnsi="游ゴシック" w:hint="eastAsia"/>
                <w:sz w:val="18"/>
                <w:szCs w:val="20"/>
              </w:rPr>
              <w:t>代表者</w:t>
            </w:r>
            <w:r w:rsidR="00C01C7E" w:rsidRPr="00D80FE8">
              <w:rPr>
                <w:rFonts w:ascii="游ゴシック" w:eastAsia="游ゴシック" w:hAnsi="游ゴシック" w:hint="eastAsia"/>
                <w:sz w:val="18"/>
                <w:szCs w:val="20"/>
              </w:rPr>
              <w:t>氏名（カナ）</w:t>
            </w:r>
          </w:p>
        </w:tc>
        <w:tc>
          <w:tcPr>
            <w:tcW w:w="4767" w:type="dxa"/>
            <w:gridSpan w:val="2"/>
            <w:tcBorders>
              <w:left w:val="single" w:sz="4" w:space="0" w:color="auto"/>
            </w:tcBorders>
          </w:tcPr>
          <w:p w14:paraId="59B5D03E" w14:textId="77F9893C" w:rsidR="00C01C7E" w:rsidRDefault="00C01C7E" w:rsidP="00D80FE8">
            <w:pPr>
              <w:widowControl/>
              <w:spacing w:line="300" w:lineRule="exact"/>
              <w:ind w:firstLineChars="1200" w:firstLine="2520"/>
              <w:jc w:val="left"/>
              <w:rPr>
                <w:rFonts w:eastAsia="PMingLiU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40666A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　　　）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2D362" w14:textId="389F055B" w:rsidR="00DC2799" w:rsidRPr="00E72942" w:rsidRDefault="00C01C7E" w:rsidP="009128A4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2688" w:type="dxa"/>
            <w:vAlign w:val="center"/>
          </w:tcPr>
          <w:p w14:paraId="1A742FEB" w14:textId="0A457E5A" w:rsidR="00DC2799" w:rsidRDefault="00DC2799" w:rsidP="009128A4">
            <w:pPr>
              <w:widowControl/>
              <w:spacing w:line="300" w:lineRule="exact"/>
              <w:jc w:val="left"/>
            </w:pPr>
          </w:p>
        </w:tc>
      </w:tr>
      <w:tr w:rsidR="0026717E" w14:paraId="59210F89" w14:textId="77777777" w:rsidTr="005D0865">
        <w:trPr>
          <w:trHeight w:val="3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659EE" w14:textId="78F54D09" w:rsidR="00DC2799" w:rsidRPr="00E72942" w:rsidRDefault="0026717E" w:rsidP="00C624AC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  <w:lang w:eastAsia="zh-TW"/>
              </w:rPr>
              <w:t>所在地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12F4EC7C" w14:textId="759948A7" w:rsidR="00DC2799" w:rsidRDefault="00DC2799" w:rsidP="00C624AC">
            <w:pPr>
              <w:spacing w:line="300" w:lineRule="exact"/>
            </w:pPr>
            <w:r>
              <w:rPr>
                <w:rFonts w:hint="eastAsia"/>
              </w:rPr>
              <w:t>本社：</w:t>
            </w:r>
          </w:p>
        </w:tc>
      </w:tr>
      <w:tr w:rsidR="0026717E" w14:paraId="4C0C03C5" w14:textId="77777777" w:rsidTr="005C130E">
        <w:trPr>
          <w:trHeight w:val="3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DE757" w14:textId="77777777" w:rsidR="0026717E" w:rsidRPr="00E72942" w:rsidRDefault="0026717E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  <w:hideMark/>
          </w:tcPr>
          <w:p w14:paraId="0180D604" w14:textId="1FD4D4E2" w:rsidR="0026717E" w:rsidRDefault="0026717E" w:rsidP="009128A4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</w:t>
            </w:r>
            <w:r w:rsidR="009128A4">
              <w:rPr>
                <w:rFonts w:hint="eastAsia"/>
                <w:lang w:eastAsia="zh-TW"/>
              </w:rPr>
              <w:t xml:space="preserve">　</w:t>
            </w:r>
            <w:r w:rsidR="004D7F37">
              <w:rPr>
                <w:rFonts w:hint="eastAsia"/>
                <w:lang w:eastAsia="zh-TW"/>
              </w:rPr>
              <w:t xml:space="preserve">　</w:t>
            </w:r>
            <w:r w:rsidR="009128A4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40666A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F1006" w14:textId="77777777" w:rsidR="0026717E" w:rsidRPr="00E72942" w:rsidRDefault="0026717E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3313" w:type="dxa"/>
            <w:gridSpan w:val="2"/>
            <w:vAlign w:val="center"/>
            <w:hideMark/>
          </w:tcPr>
          <w:p w14:paraId="5F369557" w14:textId="206EF061" w:rsidR="0026717E" w:rsidRDefault="004030E0" w:rsidP="009128A4">
            <w:pPr>
              <w:spacing w:line="300" w:lineRule="exact"/>
            </w:pPr>
            <w:r>
              <w:rPr>
                <w:rFonts w:hint="eastAsia"/>
              </w:rPr>
              <w:t xml:space="preserve">　　　　　　　　　</w:t>
            </w:r>
            <w:r w:rsidR="0040666A">
              <w:rPr>
                <w:rFonts w:hint="eastAsia"/>
              </w:rPr>
              <w:t xml:space="preserve">　　</w:t>
            </w:r>
            <w:r w:rsidR="0026717E">
              <w:rPr>
                <w:rFonts w:hint="eastAsia"/>
              </w:rPr>
              <w:t>名</w:t>
            </w:r>
          </w:p>
        </w:tc>
      </w:tr>
      <w:tr w:rsidR="0026717E" w14:paraId="03A37064" w14:textId="77777777" w:rsidTr="005C130E">
        <w:trPr>
          <w:trHeight w:val="42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97C41" w14:textId="7AB8CE52" w:rsidR="0026717E" w:rsidRPr="00E72942" w:rsidRDefault="00C87666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  <w:hideMark/>
          </w:tcPr>
          <w:p w14:paraId="15207B5E" w14:textId="5A72F590" w:rsidR="0026717E" w:rsidRPr="00D80FE8" w:rsidRDefault="0026717E" w:rsidP="009128A4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99001" w14:textId="70D00E5C" w:rsidR="0026717E" w:rsidRPr="00E72942" w:rsidRDefault="00C01C7E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直近の売上</w:t>
            </w:r>
          </w:p>
        </w:tc>
        <w:tc>
          <w:tcPr>
            <w:tcW w:w="3313" w:type="dxa"/>
            <w:gridSpan w:val="2"/>
            <w:vAlign w:val="center"/>
            <w:hideMark/>
          </w:tcPr>
          <w:p w14:paraId="47863B72" w14:textId="2E4CB31E" w:rsidR="0026717E" w:rsidRDefault="00415298" w:rsidP="00415298">
            <w:pPr>
              <w:spacing w:line="300" w:lineRule="exact"/>
            </w:pPr>
            <w:r>
              <w:rPr>
                <w:rFonts w:hint="eastAsia"/>
              </w:rPr>
              <w:t>●●</w:t>
            </w:r>
            <w:r w:rsidR="00DC7EB8">
              <w:rPr>
                <w:rFonts w:hint="eastAsia"/>
              </w:rPr>
              <w:t>年度：</w:t>
            </w:r>
            <w:r w:rsidR="00C01C7E">
              <w:rPr>
                <w:rFonts w:hint="eastAsia"/>
              </w:rPr>
              <w:t xml:space="preserve">　　　</w:t>
            </w:r>
            <w:r w:rsidR="004066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C01C7E">
              <w:rPr>
                <w:rFonts w:hint="eastAsia"/>
              </w:rPr>
              <w:t>円</w:t>
            </w:r>
          </w:p>
        </w:tc>
      </w:tr>
      <w:tr w:rsidR="006723CF" w14:paraId="36AB328A" w14:textId="77777777" w:rsidTr="00C07738">
        <w:trPr>
          <w:trHeight w:val="4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B55FD" w14:textId="6C5B60AB" w:rsidR="006723CF" w:rsidRPr="00E72942" w:rsidRDefault="006723CF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担当者</w:t>
            </w:r>
            <w:r>
              <w:rPr>
                <w:rFonts w:ascii="游ゴシック" w:eastAsia="游ゴシック" w:hAnsi="游ゴシック" w:hint="eastAsia"/>
              </w:rPr>
              <w:t>①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1FD78054" w14:textId="2513E103" w:rsidR="006723CF" w:rsidRDefault="006723CF" w:rsidP="009128A4">
            <w:pPr>
              <w:spacing w:line="300" w:lineRule="exac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6723CF"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氏名：　</w:t>
            </w:r>
            <w:r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</w:t>
            </w:r>
            <w:r w:rsidRPr="006723CF"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 xml:space="preserve">　　　　　　　電話：</w:t>
            </w:r>
          </w:p>
          <w:p w14:paraId="184C0010" w14:textId="06ABE598" w:rsidR="006723CF" w:rsidRPr="006723CF" w:rsidRDefault="006723CF" w:rsidP="009128A4">
            <w:pPr>
              <w:spacing w:line="300" w:lineRule="exact"/>
              <w:rPr>
                <w:sz w:val="18"/>
                <w:szCs w:val="20"/>
              </w:rPr>
            </w:pPr>
            <w:r w:rsidRPr="006723CF"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>役職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：</w:t>
            </w:r>
            <w:r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　　　　　　　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 xml:space="preserve">　　　　　　　メール：</w:t>
            </w:r>
          </w:p>
        </w:tc>
      </w:tr>
      <w:tr w:rsidR="006723CF" w14:paraId="6A7E5F61" w14:textId="77777777" w:rsidTr="00D06662">
        <w:trPr>
          <w:trHeight w:val="4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70A56" w14:textId="77777777" w:rsidR="006723CF" w:rsidRDefault="006723CF" w:rsidP="006723CF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担当者②</w:t>
            </w:r>
          </w:p>
          <w:p w14:paraId="77CC9E49" w14:textId="77505D29" w:rsidR="006723CF" w:rsidRPr="00E72942" w:rsidRDefault="006723CF" w:rsidP="006723CF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6723CF">
              <w:rPr>
                <w:rFonts w:ascii="游ゴシック" w:eastAsia="游ゴシック" w:hAnsi="游ゴシック" w:hint="eastAsia"/>
                <w:sz w:val="16"/>
                <w:szCs w:val="18"/>
              </w:rPr>
              <w:t>可能な限り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記載下さい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2FADCC5C" w14:textId="77777777" w:rsidR="006723CF" w:rsidRDefault="006723CF" w:rsidP="006723CF">
            <w:pPr>
              <w:spacing w:line="300" w:lineRule="exact"/>
              <w:rPr>
                <w:rFonts w:ascii="游ゴシック" w:eastAsia="游ゴシック" w:hAnsi="游ゴシック"/>
                <w:sz w:val="18"/>
                <w:szCs w:val="20"/>
                <w:lang w:eastAsia="zh-TW"/>
              </w:rPr>
            </w:pPr>
            <w:r w:rsidRPr="006723CF"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氏名：　</w:t>
            </w:r>
            <w:r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</w:t>
            </w:r>
            <w:r w:rsidRPr="006723CF"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　　　　　　　電話：</w:t>
            </w:r>
          </w:p>
          <w:p w14:paraId="29743768" w14:textId="3985A1E4" w:rsidR="006723CF" w:rsidRPr="006723CF" w:rsidRDefault="006723CF" w:rsidP="006723CF">
            <w:pPr>
              <w:spacing w:line="300" w:lineRule="exact"/>
              <w:rPr>
                <w:sz w:val="18"/>
                <w:szCs w:val="20"/>
              </w:rPr>
            </w:pPr>
            <w:r w:rsidRPr="006723CF">
              <w:rPr>
                <w:rFonts w:ascii="游ゴシック" w:eastAsia="游ゴシック" w:hAnsi="游ゴシック" w:hint="eastAsia"/>
                <w:sz w:val="18"/>
                <w:szCs w:val="20"/>
              </w:rPr>
              <w:t>役職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：　　　　　　　　　　　　　　　　メール：</w:t>
            </w:r>
          </w:p>
        </w:tc>
      </w:tr>
      <w:tr w:rsidR="0026717E" w14:paraId="365A1343" w14:textId="77777777" w:rsidTr="00203029">
        <w:trPr>
          <w:trHeight w:val="4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79487" w14:textId="364D5048" w:rsidR="0026717E" w:rsidRPr="00E72942" w:rsidRDefault="00493F79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ホームページ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14:paraId="7169B98F" w14:textId="3003A130" w:rsidR="0026717E" w:rsidRPr="00D80FE8" w:rsidRDefault="0026717E" w:rsidP="009128A4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009DD6" w14:textId="70FFC725" w:rsidR="0026717E" w:rsidRPr="00E72942" w:rsidRDefault="009865FE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</w:t>
            </w:r>
            <w:r w:rsidR="00936C2F" w:rsidRPr="00E72942">
              <w:rPr>
                <w:rFonts w:ascii="游ゴシック" w:eastAsia="游ゴシック" w:hAnsi="游ゴシック" w:hint="eastAsia"/>
              </w:rPr>
              <w:t>参考リンク</w:t>
            </w:r>
          </w:p>
        </w:tc>
        <w:tc>
          <w:tcPr>
            <w:tcW w:w="3313" w:type="dxa"/>
            <w:gridSpan w:val="2"/>
            <w:vAlign w:val="center"/>
            <w:hideMark/>
          </w:tcPr>
          <w:p w14:paraId="32B3CA06" w14:textId="3FBEDB25" w:rsidR="0026717E" w:rsidRPr="00D80FE8" w:rsidRDefault="0026717E" w:rsidP="009128A4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691135" w14:paraId="06B4EB53" w14:textId="77777777" w:rsidTr="009A7E65">
        <w:trPr>
          <w:trHeight w:val="540"/>
          <w:jc w:val="center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882C7" w14:textId="77777777" w:rsidR="00203029" w:rsidRDefault="009865FE" w:rsidP="005D0865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1"/>
              </w:rPr>
              <w:t>主な</w:t>
            </w:r>
            <w:r w:rsidR="00242D2B" w:rsidRPr="00EF0119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1"/>
              </w:rPr>
              <w:t>事業概要</w:t>
            </w:r>
          </w:p>
          <w:p w14:paraId="13DC9B04" w14:textId="267634F9" w:rsidR="009865FE" w:rsidRDefault="009865FE" w:rsidP="005D0865">
            <w:pPr>
              <w:jc w:val="center"/>
              <w:rPr>
                <w:rFonts w:ascii="游ゴシック" w:eastAsia="游ゴシック" w:hAnsi="游ゴシック"/>
              </w:rPr>
            </w:pPr>
            <w:r w:rsidRPr="009865FE">
              <w:rPr>
                <w:rFonts w:ascii="游ゴシック" w:eastAsia="游ゴシック" w:hAnsi="游ゴシック" w:hint="eastAsia"/>
                <w:sz w:val="20"/>
                <w:szCs w:val="21"/>
              </w:rPr>
              <w:t>（100文字程度）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2EE972AA" w14:textId="1C5D87CE" w:rsidR="00691135" w:rsidRPr="00B440D1" w:rsidRDefault="00B440D1" w:rsidP="003A7A5F">
            <w:pPr>
              <w:rPr>
                <w:sz w:val="18"/>
                <w:szCs w:val="20"/>
              </w:rPr>
            </w:pPr>
            <w:r w:rsidRPr="00B440D1">
              <w:rPr>
                <w:rFonts w:hint="eastAsia"/>
                <w:sz w:val="18"/>
                <w:szCs w:val="20"/>
                <w:u w:val="single"/>
              </w:rPr>
              <w:t>事業概要</w:t>
            </w:r>
            <w:r w:rsidRPr="00B440D1">
              <w:rPr>
                <w:rFonts w:hint="eastAsia"/>
                <w:sz w:val="18"/>
                <w:szCs w:val="20"/>
              </w:rPr>
              <w:t>：</w:t>
            </w:r>
          </w:p>
          <w:p w14:paraId="1133AE5D" w14:textId="6C846F69" w:rsidR="00203029" w:rsidRDefault="00203029" w:rsidP="003A7A5F"/>
        </w:tc>
      </w:tr>
      <w:tr w:rsidR="008712AF" w14:paraId="35D94B40" w14:textId="77777777" w:rsidTr="009A7E65">
        <w:trPr>
          <w:trHeight w:val="5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80F68" w14:textId="77777777" w:rsidR="005D0865" w:rsidRDefault="005D0865" w:rsidP="008712A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貴社の脱炭素</w:t>
            </w:r>
          </w:p>
          <w:p w14:paraId="397336F7" w14:textId="33CE0AF1" w:rsidR="008712AF" w:rsidRDefault="006723CF" w:rsidP="008712A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商品</w:t>
            </w:r>
            <w:r w:rsidR="008712AF">
              <w:rPr>
                <w:rFonts w:ascii="游ゴシック" w:eastAsia="游ゴシック" w:hAnsi="游ゴシック" w:hint="eastAsia"/>
              </w:rPr>
              <w:t>・サービスについて</w:t>
            </w:r>
          </w:p>
          <w:p w14:paraId="1EC5B884" w14:textId="470111E5" w:rsidR="00D80FE8" w:rsidRDefault="00D80FE8" w:rsidP="008712A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6723CF" w:rsidRPr="006723CF">
              <w:rPr>
                <w:rFonts w:ascii="游ゴシック" w:eastAsia="游ゴシック" w:hAnsi="游ゴシック"/>
              </w:rPr>
              <w:t>CO2排出削減に寄与する商品・サービス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44934A14" w14:textId="71632EAA" w:rsidR="00B56DF4" w:rsidRPr="00B56DF4" w:rsidRDefault="00B56DF4" w:rsidP="005A1E2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商品・サービス名</w:t>
            </w:r>
            <w:r w:rsidRPr="00B56DF4">
              <w:rPr>
                <w:rFonts w:hint="eastAsia"/>
                <w:sz w:val="18"/>
                <w:szCs w:val="18"/>
              </w:rPr>
              <w:t>：</w:t>
            </w:r>
          </w:p>
          <w:p w14:paraId="2B7D6F40" w14:textId="65E95CA0" w:rsidR="008712AF" w:rsidRPr="005A1E28" w:rsidRDefault="00B56DF4" w:rsidP="005A1E2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商品</w:t>
            </w:r>
            <w:r w:rsidR="00B440D1" w:rsidRPr="005A1E28">
              <w:rPr>
                <w:rFonts w:hint="eastAsia"/>
                <w:sz w:val="18"/>
                <w:szCs w:val="18"/>
                <w:u w:val="single"/>
              </w:rPr>
              <w:t>・サービス</w:t>
            </w:r>
            <w:r w:rsidR="005D0865" w:rsidRPr="005A1E28">
              <w:rPr>
                <w:rFonts w:hint="eastAsia"/>
                <w:sz w:val="18"/>
                <w:szCs w:val="18"/>
                <w:u w:val="single"/>
              </w:rPr>
              <w:t>の特長</w:t>
            </w:r>
            <w:r w:rsidR="00B440D1" w:rsidRPr="005A1E28">
              <w:rPr>
                <w:rFonts w:hint="eastAsia"/>
                <w:sz w:val="18"/>
                <w:szCs w:val="18"/>
              </w:rPr>
              <w:t>：</w:t>
            </w:r>
          </w:p>
          <w:p w14:paraId="5FD8B9CF" w14:textId="77777777" w:rsidR="00AA3FBD" w:rsidRPr="005A1E28" w:rsidRDefault="00AA3FBD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7442EF76" w14:textId="77777777" w:rsidR="005D0865" w:rsidRPr="005A1E28" w:rsidRDefault="005D0865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75AE7B8C" w14:textId="23935324" w:rsidR="005D0865" w:rsidRPr="005A1E28" w:rsidRDefault="00B56DF4" w:rsidP="005A1E2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商品</w:t>
            </w:r>
            <w:r w:rsidR="005D0865" w:rsidRPr="005A1E28">
              <w:rPr>
                <w:rFonts w:hint="eastAsia"/>
                <w:sz w:val="18"/>
                <w:szCs w:val="18"/>
                <w:u w:val="single"/>
              </w:rPr>
              <w:t>・サービスの脱炭素への貢献ポイント</w:t>
            </w:r>
            <w:r w:rsidR="005D0865" w:rsidRPr="005A1E28">
              <w:rPr>
                <w:rFonts w:hint="eastAsia"/>
                <w:sz w:val="18"/>
                <w:szCs w:val="18"/>
              </w:rPr>
              <w:t>：</w:t>
            </w:r>
          </w:p>
          <w:p w14:paraId="547D80D8" w14:textId="77777777" w:rsidR="005D0865" w:rsidRPr="005A1E28" w:rsidRDefault="005D0865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785C9BDC" w14:textId="77777777" w:rsidR="005A1E28" w:rsidRPr="005A1E28" w:rsidRDefault="005A1E28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2FE5149B" w14:textId="7678D1D9" w:rsidR="005D0865" w:rsidRPr="005A1E28" w:rsidRDefault="005A1E28" w:rsidP="005A1E28">
            <w:pPr>
              <w:spacing w:line="300" w:lineRule="exact"/>
              <w:rPr>
                <w:sz w:val="18"/>
                <w:szCs w:val="18"/>
                <w:u w:val="single"/>
              </w:rPr>
            </w:pPr>
            <w:r w:rsidRPr="005A1E28">
              <w:rPr>
                <w:rFonts w:hint="eastAsia"/>
                <w:sz w:val="18"/>
                <w:szCs w:val="18"/>
                <w:u w:val="single"/>
              </w:rPr>
              <w:t>今後期待する市場や展開先</w:t>
            </w:r>
            <w:r w:rsidR="00B56DF4" w:rsidRPr="00B56DF4">
              <w:rPr>
                <w:rFonts w:hint="eastAsia"/>
                <w:sz w:val="18"/>
                <w:szCs w:val="18"/>
              </w:rPr>
              <w:t>：</w:t>
            </w:r>
          </w:p>
          <w:p w14:paraId="2E415349" w14:textId="77777777" w:rsidR="005A1E28" w:rsidRPr="005A1E28" w:rsidRDefault="005A1E28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22337988" w14:textId="657831E8" w:rsidR="00AA3FBD" w:rsidRPr="005A1E28" w:rsidRDefault="006B2FC2" w:rsidP="005A1E28">
            <w:pPr>
              <w:spacing w:line="300" w:lineRule="exact"/>
              <w:rPr>
                <w:sz w:val="18"/>
                <w:szCs w:val="18"/>
              </w:rPr>
            </w:pPr>
            <w:r w:rsidRPr="005A1E28">
              <w:rPr>
                <w:rFonts w:hint="eastAsia"/>
                <w:sz w:val="18"/>
                <w:szCs w:val="18"/>
                <w:u w:val="single"/>
              </w:rPr>
              <w:t>成長</w:t>
            </w:r>
            <w:r w:rsidR="00203029" w:rsidRPr="005A1E28">
              <w:rPr>
                <w:rFonts w:hint="eastAsia"/>
                <w:sz w:val="18"/>
                <w:szCs w:val="18"/>
                <w:u w:val="single"/>
              </w:rPr>
              <w:t>に向けた課題</w:t>
            </w:r>
            <w:r w:rsidRPr="005A1E28">
              <w:rPr>
                <w:rFonts w:hint="eastAsia"/>
                <w:sz w:val="18"/>
                <w:szCs w:val="18"/>
                <w:u w:val="single"/>
              </w:rPr>
              <w:t>や本プログラムで取り組みたいこと</w:t>
            </w:r>
            <w:r w:rsidR="00203029" w:rsidRPr="005A1E28">
              <w:rPr>
                <w:rFonts w:hint="eastAsia"/>
                <w:sz w:val="18"/>
                <w:szCs w:val="18"/>
              </w:rPr>
              <w:t>：</w:t>
            </w:r>
            <w:r w:rsidRPr="005A1E28">
              <w:rPr>
                <w:sz w:val="18"/>
                <w:szCs w:val="18"/>
              </w:rPr>
              <w:t xml:space="preserve"> </w:t>
            </w:r>
          </w:p>
          <w:p w14:paraId="3414C365" w14:textId="77777777" w:rsidR="00AA3FBD" w:rsidRPr="005A1E28" w:rsidRDefault="00AA3FBD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22446B68" w14:textId="0FAB9876" w:rsidR="005A1E28" w:rsidRPr="005A1E28" w:rsidRDefault="005A1E28" w:rsidP="005A1E28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03B4F" w:rsidRPr="00BF620A" w14:paraId="2F27666D" w14:textId="77777777" w:rsidTr="005A1E28">
        <w:trPr>
          <w:trHeight w:val="9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B22C3" w14:textId="77777777" w:rsidR="00403B4F" w:rsidRDefault="00403B4F" w:rsidP="00C624AC">
            <w:pPr>
              <w:rPr>
                <w:rFonts w:ascii="游ゴシック" w:eastAsia="游ゴシック" w:hAnsi="游ゴシック"/>
              </w:rPr>
            </w:pPr>
          </w:p>
          <w:p w14:paraId="69908DA1" w14:textId="77777777" w:rsidR="00403B4F" w:rsidRDefault="00403B4F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B937589" w14:textId="50B82A38" w:rsidR="00403B4F" w:rsidRDefault="00403B4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希望する</w:t>
            </w:r>
            <w:r w:rsidR="00C624AC">
              <w:rPr>
                <w:rFonts w:ascii="游ゴシック" w:eastAsia="游ゴシック" w:hAnsi="游ゴシック" w:hint="eastAsia"/>
              </w:rPr>
              <w:t>選択制</w:t>
            </w:r>
            <w:r w:rsidR="00AA3FBD">
              <w:rPr>
                <w:rFonts w:ascii="游ゴシック" w:eastAsia="游ゴシック" w:hAnsi="游ゴシック" w:hint="eastAsia"/>
              </w:rPr>
              <w:t>支援</w:t>
            </w:r>
            <w:r w:rsidR="00203029">
              <w:rPr>
                <w:rFonts w:ascii="游ゴシック" w:eastAsia="游ゴシック" w:hAnsi="游ゴシック" w:hint="eastAsia"/>
              </w:rPr>
              <w:t>について</w:t>
            </w:r>
          </w:p>
          <w:p w14:paraId="04E9FB71" w14:textId="5A2E64DB" w:rsidR="00403B4F" w:rsidRPr="003645D6" w:rsidRDefault="00203029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3645D6">
              <w:rPr>
                <w:rFonts w:ascii="游ゴシック" w:eastAsia="游ゴシック" w:hAnsi="游ゴシック" w:hint="eastAsia"/>
                <w:sz w:val="20"/>
                <w:szCs w:val="21"/>
              </w:rPr>
              <w:t>（全てに要回答）</w:t>
            </w:r>
          </w:p>
          <w:p w14:paraId="196D0F08" w14:textId="77777777" w:rsidR="00403B4F" w:rsidRDefault="00403B4F" w:rsidP="00203029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2CCB1C5A" w14:textId="0AB3135B" w:rsidR="00A17505" w:rsidRPr="0058282E" w:rsidRDefault="00D2263A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質問１：</w:t>
            </w:r>
            <w:r w:rsidR="00A17505"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選択制支援メニューの優先順位1位は</w:t>
            </w:r>
          </w:p>
          <w:p w14:paraId="047E59ED" w14:textId="3E95589A" w:rsidR="00A17505" w:rsidRPr="005D0865" w:rsidRDefault="00466C1C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610317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505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24AC" w:rsidRPr="005D0865">
              <w:rPr>
                <w:rFonts w:asciiTheme="minorEastAsia" w:hAnsiTheme="minorEastAsia" w:hint="eastAsia"/>
                <w:sz w:val="18"/>
                <w:szCs w:val="18"/>
              </w:rPr>
              <w:t>環境価値向上支援</w:t>
            </w:r>
            <w:r w:rsidR="00A17505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807048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505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>人材確保・定着支援</w:t>
            </w:r>
            <w:r w:rsidR="00A17505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992984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1EE3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>展示会出展支援　□マッチング支援</w:t>
            </w:r>
          </w:p>
          <w:p w14:paraId="0D855818" w14:textId="77777777" w:rsidR="00A17505" w:rsidRPr="0058282E" w:rsidRDefault="00A17505" w:rsidP="001043D8">
            <w:pPr>
              <w:spacing w:line="200" w:lineRule="exact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</w:p>
          <w:p w14:paraId="0596D200" w14:textId="652004E6" w:rsidR="00A17505" w:rsidRPr="0058282E" w:rsidRDefault="00D2263A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質問２：</w:t>
            </w:r>
            <w:r w:rsidR="00A17505"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選択制支援メニューの優先順位２位は</w:t>
            </w:r>
          </w:p>
          <w:p w14:paraId="307E0125" w14:textId="74D08ABD" w:rsidR="0058282E" w:rsidRPr="005D0865" w:rsidRDefault="00466C1C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565374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環境価値向上支援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506333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086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人材確保・定着支援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895097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>展示会出展支援　□マッチング支援</w:t>
            </w:r>
          </w:p>
          <w:p w14:paraId="5F0C2487" w14:textId="4C59F952" w:rsidR="00A17505" w:rsidRPr="005D0865" w:rsidRDefault="00466C1C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79348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277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645D6" w:rsidRPr="005D0865">
              <w:rPr>
                <w:rFonts w:asciiTheme="minorEastAsia" w:hAnsiTheme="minorEastAsia" w:hint="eastAsia"/>
                <w:sz w:val="18"/>
                <w:szCs w:val="18"/>
              </w:rPr>
              <w:t>２位以降希望なし</w:t>
            </w:r>
          </w:p>
          <w:p w14:paraId="130622EF" w14:textId="1CE326A8" w:rsidR="00A17505" w:rsidRPr="0058282E" w:rsidRDefault="00A17505" w:rsidP="001043D8">
            <w:pPr>
              <w:spacing w:line="200" w:lineRule="exact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</w:p>
          <w:p w14:paraId="657B41BA" w14:textId="0BFD2F59" w:rsidR="00A17505" w:rsidRPr="0058282E" w:rsidRDefault="00D2263A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質問３：</w:t>
            </w:r>
            <w:r w:rsidR="00A17505"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選択制支援メニューの優先順位3位は</w:t>
            </w:r>
          </w:p>
          <w:p w14:paraId="7F289743" w14:textId="77777777" w:rsidR="0058282E" w:rsidRPr="005D0865" w:rsidRDefault="00466C1C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501271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環境価値向上支援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282527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人材確保・定着支援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57677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>展示会出展支援　□マッチング支援</w:t>
            </w:r>
          </w:p>
          <w:p w14:paraId="533FF444" w14:textId="7E3A1D75" w:rsidR="0058282E" w:rsidRPr="005D0865" w:rsidRDefault="00466C1C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233131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>3位以降希望なし</w:t>
            </w:r>
          </w:p>
          <w:p w14:paraId="2784753E" w14:textId="77777777" w:rsidR="00A17505" w:rsidRPr="0058282E" w:rsidRDefault="00A17505" w:rsidP="001043D8">
            <w:pPr>
              <w:spacing w:line="200" w:lineRule="exact"/>
              <w:rPr>
                <w:rFonts w:asciiTheme="minorEastAsia" w:hAnsiTheme="minorEastAsia"/>
                <w:sz w:val="18"/>
                <w:szCs w:val="20"/>
                <w:bdr w:val="single" w:sz="4" w:space="0" w:color="auto"/>
              </w:rPr>
            </w:pPr>
          </w:p>
          <w:p w14:paraId="03F09714" w14:textId="51DC9519" w:rsidR="00D2263A" w:rsidRPr="0058282E" w:rsidRDefault="003645D6" w:rsidP="001043D8">
            <w:pPr>
              <w:spacing w:line="200" w:lineRule="exact"/>
              <w:rPr>
                <w:rFonts w:asciiTheme="minorEastAsia" w:hAnsiTheme="minorEastAsia"/>
                <w:sz w:val="18"/>
                <w:szCs w:val="20"/>
              </w:rPr>
            </w:pPr>
            <w:r w:rsidRPr="0063639E">
              <w:rPr>
                <w:rFonts w:asciiTheme="minorEastAsia" w:hAnsiTheme="minorEastAsia" w:hint="eastAsia"/>
                <w:sz w:val="20"/>
                <w:szCs w:val="21"/>
              </w:rPr>
              <w:t>●</w:t>
            </w:r>
            <w:r w:rsidR="00D2263A" w:rsidRPr="0063639E">
              <w:rPr>
                <w:rFonts w:asciiTheme="minorEastAsia" w:hAnsiTheme="minorEastAsia" w:hint="eastAsia"/>
                <w:sz w:val="20"/>
                <w:szCs w:val="21"/>
              </w:rPr>
              <w:t>展示会出展支援</w:t>
            </w:r>
            <w:r w:rsidR="0058282E" w:rsidRPr="0063639E">
              <w:rPr>
                <w:rFonts w:asciiTheme="minorEastAsia" w:hAnsiTheme="minorEastAsia" w:hint="eastAsia"/>
                <w:sz w:val="20"/>
                <w:szCs w:val="21"/>
              </w:rPr>
              <w:t>をご希望の方に</w:t>
            </w:r>
            <w:r w:rsidR="00D2263A" w:rsidRPr="0063639E">
              <w:rPr>
                <w:rFonts w:asciiTheme="minorEastAsia" w:hAnsiTheme="minorEastAsia" w:hint="eastAsia"/>
                <w:sz w:val="20"/>
                <w:szCs w:val="21"/>
              </w:rPr>
              <w:t>お尋ねします</w:t>
            </w:r>
            <w:r w:rsidR="00D2263A" w:rsidRPr="0058282E">
              <w:rPr>
                <w:rFonts w:asciiTheme="minorEastAsia" w:hAnsiTheme="minorEastAsia" w:hint="eastAsia"/>
                <w:sz w:val="14"/>
                <w:szCs w:val="16"/>
              </w:rPr>
              <w:t>（この回答＝出展確定ではありません）</w:t>
            </w:r>
          </w:p>
          <w:p w14:paraId="4B0AED04" w14:textId="15ADEF0B" w:rsidR="00D2263A" w:rsidRPr="0063639E" w:rsidRDefault="00D2263A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</w:pP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質問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４</w:t>
            </w: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：</w:t>
            </w:r>
            <w:r w:rsidR="0058282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出展第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１</w:t>
            </w:r>
            <w:r w:rsidR="0058282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希望</w:t>
            </w: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は</w:t>
            </w:r>
          </w:p>
          <w:p w14:paraId="12488CBA" w14:textId="08C6F95E" w:rsidR="006723CF" w:rsidRDefault="00466C1C" w:rsidP="006723CF">
            <w:pPr>
              <w:spacing w:line="20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824819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Beyond SDGs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エコプロ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398511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JAPAN IMPACT ECONOMY EXPO（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　　</w:t>
            </w:r>
          </w:p>
          <w:p w14:paraId="14A877B6" w14:textId="7BC73D59" w:rsidR="0058282E" w:rsidRPr="0063639E" w:rsidRDefault="00D2263A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215635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58282E" w:rsidRPr="0063639E">
              <w:rPr>
                <w:rFonts w:asciiTheme="minorEastAsia" w:hAnsiTheme="minorEastAsia" w:hint="eastAsia"/>
                <w:sz w:val="18"/>
                <w:szCs w:val="18"/>
              </w:rPr>
              <w:t>モノづくりフェア（福岡）</w:t>
            </w:r>
            <w:r w:rsidR="0063639E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961411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8282E" w:rsidRPr="0063639E">
              <w:rPr>
                <w:rFonts w:asciiTheme="minorEastAsia" w:hAnsiTheme="minorEastAsia" w:hint="eastAsia"/>
                <w:sz w:val="18"/>
                <w:szCs w:val="18"/>
              </w:rPr>
              <w:t>サステナブル</w:t>
            </w: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>経営WEEK</w:t>
            </w:r>
            <w:r w:rsidR="0058282E" w:rsidRPr="0063639E">
              <w:rPr>
                <w:rFonts w:asciiTheme="minorEastAsia" w:hAnsiTheme="minorEastAsia" w:hint="eastAsia"/>
                <w:sz w:val="18"/>
                <w:szCs w:val="18"/>
              </w:rPr>
              <w:t>（大阪）</w:t>
            </w:r>
            <w:r w:rsidR="003645D6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4332F1D6" w14:textId="258974BF" w:rsidR="00BF620A" w:rsidRPr="0063639E" w:rsidRDefault="00D2263A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6FD35E87" w14:textId="6BC0F80B" w:rsidR="0063639E" w:rsidRPr="0063639E" w:rsidRDefault="00D2263A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</w:pP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質問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5</w:t>
            </w: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：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出展第２希望は</w:t>
            </w:r>
          </w:p>
          <w:p w14:paraId="16044705" w14:textId="77777777" w:rsidR="006723CF" w:rsidRDefault="00466C1C" w:rsidP="006723CF">
            <w:pPr>
              <w:spacing w:line="20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627862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Beyond SDGs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エコプロ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793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JAPAN IMPACT ECONOMY EXPO（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　　</w:t>
            </w:r>
          </w:p>
          <w:p w14:paraId="64686901" w14:textId="5774E4B2" w:rsidR="00A17505" w:rsidRPr="0063639E" w:rsidRDefault="006723CF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717589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モノづくりフェア（福岡）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　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11921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サステナブル経営WEEK（大阪） </w:t>
            </w:r>
            <w:r w:rsidR="003645D6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2F9E18A3" w14:textId="348D4818" w:rsidR="0046615B" w:rsidRPr="0063639E" w:rsidRDefault="00BF620A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855797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2位以降希望なし</w:t>
            </w:r>
          </w:p>
          <w:p w14:paraId="55790453" w14:textId="77777777" w:rsidR="00BF620A" w:rsidRPr="0063639E" w:rsidRDefault="00BF620A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E1730FB" w14:textId="5009FB6B" w:rsidR="0063639E" w:rsidRPr="0063639E" w:rsidRDefault="003645D6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</w:pP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質問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6</w:t>
            </w: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：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出展第</w:t>
            </w:r>
            <w:r w:rsidR="009865F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3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希望は</w:t>
            </w:r>
          </w:p>
          <w:p w14:paraId="08849707" w14:textId="77777777" w:rsidR="006723CF" w:rsidRDefault="00466C1C" w:rsidP="006723CF">
            <w:pPr>
              <w:spacing w:line="20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816983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Beyond SDGs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エコプロ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633682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JAPAN IMPACT ECONOMY EXPO（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　　</w:t>
            </w:r>
          </w:p>
          <w:p w14:paraId="5AE7E95F" w14:textId="3838886F" w:rsidR="0063639E" w:rsidRPr="0063639E" w:rsidRDefault="006723CF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151952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モノづくりフェア（福岡）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　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710402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サステナブル経営WEEK（大阪） </w:t>
            </w:r>
            <w:r w:rsidR="0063639E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07E6751C" w14:textId="302D8061" w:rsidR="006C04BD" w:rsidRPr="0063639E" w:rsidRDefault="0063639E" w:rsidP="001043D8">
            <w:pPr>
              <w:spacing w:line="200" w:lineRule="exact"/>
              <w:rPr>
                <w:rFonts w:asciiTheme="minorEastAsia" w:hAnsiTheme="minorEastAsia"/>
                <w:sz w:val="18"/>
                <w:szCs w:val="20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394436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3位以降希望なし</w:t>
            </w:r>
          </w:p>
        </w:tc>
      </w:tr>
      <w:tr w:rsidR="00203029" w14:paraId="0CC08723" w14:textId="77777777" w:rsidTr="00E510F9">
        <w:trPr>
          <w:trHeight w:val="294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D2EE9" w14:textId="49B62003" w:rsidR="00203029" w:rsidRDefault="00C624AC" w:rsidP="009865FE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 w:rsidRPr="009865FE">
              <w:rPr>
                <w:rFonts w:ascii="游ゴシック" w:eastAsia="游ゴシック" w:hAnsi="游ゴシック" w:hint="eastAsia"/>
              </w:rPr>
              <w:lastRenderedPageBreak/>
              <w:t>選定</w:t>
            </w:r>
            <w:r w:rsidR="00203029" w:rsidRPr="009865FE">
              <w:rPr>
                <w:rFonts w:ascii="游ゴシック" w:eastAsia="游ゴシック" w:hAnsi="游ゴシック" w:hint="eastAsia"/>
              </w:rPr>
              <w:t>要件</w:t>
            </w:r>
            <w:r w:rsidR="009865FE" w:rsidRPr="009865FE">
              <w:rPr>
                <w:rFonts w:ascii="游ゴシック" w:eastAsia="游ゴシック" w:hAnsi="游ゴシック" w:hint="eastAsia"/>
              </w:rPr>
              <w:t>について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74876DBB" w14:textId="77777777" w:rsidR="006C04BD" w:rsidRDefault="006C04BD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0BDDF566" w14:textId="21AB052D" w:rsidR="00203029" w:rsidRPr="003645D6" w:rsidRDefault="00203029" w:rsidP="003645D6">
            <w:pPr>
              <w:spacing w:line="300" w:lineRule="exact"/>
              <w:rPr>
                <w:sz w:val="18"/>
                <w:szCs w:val="20"/>
              </w:rPr>
            </w:pPr>
            <w:r w:rsidRPr="00415298">
              <w:rPr>
                <w:rFonts w:hint="eastAsia"/>
                <w:sz w:val="18"/>
                <w:szCs w:val="20"/>
              </w:rPr>
              <w:t>以下に示す</w:t>
            </w:r>
            <w:r>
              <w:rPr>
                <w:rFonts w:hint="eastAsia"/>
                <w:sz w:val="18"/>
                <w:szCs w:val="20"/>
              </w:rPr>
              <w:t>ものの中から、御社が有しているものを</w:t>
            </w:r>
            <w:r w:rsidR="00B56DF4" w:rsidRPr="00B56DF4">
              <w:rPr>
                <w:rFonts w:hint="eastAsia"/>
                <w:b/>
                <w:bCs/>
                <w:sz w:val="18"/>
                <w:szCs w:val="20"/>
              </w:rPr>
              <w:t>全て</w:t>
            </w:r>
            <w:r w:rsidRPr="00B56DF4">
              <w:rPr>
                <w:rFonts w:hint="eastAsia"/>
                <w:b/>
                <w:bCs/>
                <w:sz w:val="18"/>
                <w:szCs w:val="20"/>
              </w:rPr>
              <w:t>チェック</w:t>
            </w:r>
            <w:r>
              <w:rPr>
                <w:rFonts w:hint="eastAsia"/>
                <w:sz w:val="18"/>
                <w:szCs w:val="20"/>
              </w:rPr>
              <w:t>してください。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18"/>
              <w:gridCol w:w="5284"/>
              <w:gridCol w:w="1062"/>
            </w:tblGrid>
            <w:tr w:rsidR="00203029" w14:paraId="4049D496" w14:textId="77777777" w:rsidTr="0061100D">
              <w:trPr>
                <w:trHeight w:val="311"/>
              </w:trPr>
              <w:tc>
                <w:tcPr>
                  <w:tcW w:w="1418" w:type="dxa"/>
                  <w:shd w:val="clear" w:color="auto" w:fill="D9D9D9" w:themeFill="background1" w:themeFillShade="D9"/>
                </w:tcPr>
                <w:p w14:paraId="5D1C113C" w14:textId="77777777" w:rsidR="00203029" w:rsidRPr="00415298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415298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種別</w:t>
                  </w:r>
                </w:p>
              </w:tc>
              <w:tc>
                <w:tcPr>
                  <w:tcW w:w="5284" w:type="dxa"/>
                  <w:shd w:val="clear" w:color="auto" w:fill="D9D9D9" w:themeFill="background1" w:themeFillShade="D9"/>
                </w:tcPr>
                <w:p w14:paraId="18CE1A11" w14:textId="77777777" w:rsidR="00203029" w:rsidRPr="00415298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415298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認定対象要件</w:t>
                  </w:r>
                </w:p>
              </w:tc>
              <w:tc>
                <w:tcPr>
                  <w:tcW w:w="1062" w:type="dxa"/>
                  <w:shd w:val="clear" w:color="auto" w:fill="D9D9D9" w:themeFill="background1" w:themeFillShade="D9"/>
                </w:tcPr>
                <w:p w14:paraId="35CACDE7" w14:textId="77777777" w:rsidR="00203029" w:rsidRPr="00415298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415298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チェック</w:t>
                  </w:r>
                </w:p>
              </w:tc>
            </w:tr>
            <w:tr w:rsidR="00203029" w14:paraId="2C8E75AD" w14:textId="77777777" w:rsidTr="0061100D">
              <w:trPr>
                <w:trHeight w:val="311"/>
              </w:trPr>
              <w:tc>
                <w:tcPr>
                  <w:tcW w:w="1418" w:type="dxa"/>
                  <w:vMerge w:val="restart"/>
                  <w:shd w:val="clear" w:color="auto" w:fill="D9D9D9" w:themeFill="background1" w:themeFillShade="D9"/>
                </w:tcPr>
                <w:p w14:paraId="6B6D44C6" w14:textId="77777777" w:rsidR="00203029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</w:p>
                <w:p w14:paraId="59F4484E" w14:textId="77777777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  <w:r w:rsidRPr="003F10E1">
                    <w:rPr>
                      <w:rFonts w:ascii="メイリオ" w:eastAsia="メイリオ" w:hAnsi="メイリオ" w:hint="eastAsia"/>
                      <w:sz w:val="16"/>
                      <w:szCs w:val="18"/>
                    </w:rPr>
                    <w:t>環境ラベル</w:t>
                  </w:r>
                </w:p>
              </w:tc>
              <w:tc>
                <w:tcPr>
                  <w:tcW w:w="5284" w:type="dxa"/>
                </w:tcPr>
                <w:p w14:paraId="0B86B33A" w14:textId="5F7C42EA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proofErr w:type="spellStart"/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SuMPO</w:t>
                  </w:r>
                  <w:proofErr w:type="spellEnd"/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環境ラベル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（登録番号</w:t>
                  </w:r>
                  <w:r w:rsid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：　　　　　　　　　　　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1062" w:type="dxa"/>
                </w:tcPr>
                <w:p w14:paraId="49967835" w14:textId="77777777" w:rsidR="00203029" w:rsidRPr="003F10E1" w:rsidRDefault="00466C1C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-117942814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203029" w14:paraId="654560AC" w14:textId="77777777" w:rsidTr="0061100D">
              <w:trPr>
                <w:trHeight w:val="149"/>
              </w:trPr>
              <w:tc>
                <w:tcPr>
                  <w:tcW w:w="1418" w:type="dxa"/>
                  <w:vMerge/>
                  <w:shd w:val="clear" w:color="auto" w:fill="D9D9D9" w:themeFill="background1" w:themeFillShade="D9"/>
                </w:tcPr>
                <w:p w14:paraId="70454151" w14:textId="77777777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</w:p>
              </w:tc>
              <w:tc>
                <w:tcPr>
                  <w:tcW w:w="5284" w:type="dxa"/>
                </w:tcPr>
                <w:p w14:paraId="2BE7A79B" w14:textId="775CFE0D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エコマーク</w:t>
                  </w:r>
                  <w:r w:rsidR="00C5243A"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 xml:space="preserve">　　　　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（認定番号：</w:t>
                  </w:r>
                  <w:r w:rsid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　　　　　　　　　　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1062" w:type="dxa"/>
                </w:tcPr>
                <w:p w14:paraId="71159D6D" w14:textId="77777777" w:rsidR="00203029" w:rsidRPr="003F10E1" w:rsidRDefault="00466C1C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82309228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203029" w14:paraId="54F03749" w14:textId="77777777" w:rsidTr="0061100D">
              <w:trPr>
                <w:trHeight w:val="149"/>
              </w:trPr>
              <w:tc>
                <w:tcPr>
                  <w:tcW w:w="1418" w:type="dxa"/>
                  <w:vMerge/>
                  <w:shd w:val="clear" w:color="auto" w:fill="D9D9D9" w:themeFill="background1" w:themeFillShade="D9"/>
                </w:tcPr>
                <w:p w14:paraId="319A8CEA" w14:textId="77777777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</w:p>
              </w:tc>
              <w:tc>
                <w:tcPr>
                  <w:tcW w:w="5284" w:type="dxa"/>
                </w:tcPr>
                <w:p w14:paraId="111CAC1A" w14:textId="05CC4BF1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FSC認証</w:t>
                  </w:r>
                  <w:r w:rsidR="00C5243A"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 xml:space="preserve">　　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（ライセンスコード：</w:t>
                  </w:r>
                  <w:r w:rsid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　　　　　　　　　　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1062" w:type="dxa"/>
                </w:tcPr>
                <w:p w14:paraId="140312AD" w14:textId="77777777" w:rsidR="00203029" w:rsidRPr="003F10E1" w:rsidRDefault="00466C1C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-102909752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B440D1" w14:paraId="24DBC65D" w14:textId="77777777" w:rsidTr="0061100D">
              <w:trPr>
                <w:trHeight w:val="149"/>
              </w:trPr>
              <w:tc>
                <w:tcPr>
                  <w:tcW w:w="1418" w:type="dxa"/>
                  <w:vMerge w:val="restart"/>
                  <w:shd w:val="clear" w:color="auto" w:fill="D9D9D9" w:themeFill="background1" w:themeFillShade="D9"/>
                </w:tcPr>
                <w:p w14:paraId="14A35C01" w14:textId="40C6CA34" w:rsidR="00B440D1" w:rsidRPr="003F10E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8"/>
                    </w:rPr>
                    <w:t>認証制度</w:t>
                  </w:r>
                </w:p>
              </w:tc>
              <w:tc>
                <w:tcPr>
                  <w:tcW w:w="5284" w:type="dxa"/>
                </w:tcPr>
                <w:p w14:paraId="5A0D5473" w14:textId="1EEF0665" w:rsidR="00B440D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エコアクション21</w:t>
                  </w:r>
                  <w:r w:rsidR="009865FE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（認証・登録番号：　　　</w:t>
                  </w:r>
                  <w:r w:rsidR="009865FE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　</w:t>
                  </w:r>
                  <w:r w:rsidR="009865FE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　　　　）</w:t>
                  </w:r>
                </w:p>
              </w:tc>
              <w:tc>
                <w:tcPr>
                  <w:tcW w:w="1062" w:type="dxa"/>
                </w:tcPr>
                <w:p w14:paraId="4C6DA18F" w14:textId="2F496FA0" w:rsidR="00B440D1" w:rsidRDefault="00466C1C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-113894400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440D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C624AC" w14:paraId="0AB34FD0" w14:textId="77777777" w:rsidTr="0061100D">
              <w:trPr>
                <w:trHeight w:val="149"/>
              </w:trPr>
              <w:tc>
                <w:tcPr>
                  <w:tcW w:w="1418" w:type="dxa"/>
                  <w:vMerge/>
                  <w:shd w:val="clear" w:color="auto" w:fill="D9D9D9" w:themeFill="background1" w:themeFillShade="D9"/>
                </w:tcPr>
                <w:p w14:paraId="453FAFB5" w14:textId="77777777" w:rsidR="00C624AC" w:rsidRDefault="00C624AC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</w:p>
              </w:tc>
              <w:tc>
                <w:tcPr>
                  <w:tcW w:w="5284" w:type="dxa"/>
                </w:tcPr>
                <w:p w14:paraId="374484A7" w14:textId="5DDCBB20" w:rsidR="00C624AC" w:rsidRDefault="00C624AC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  <w:lang w:eastAsia="zh-TW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  <w:lang w:eastAsia="zh-TW"/>
                    </w:rPr>
                    <w:t>ISO14001</w:t>
                  </w:r>
                  <w:r w:rsidR="003C5478">
                    <w:rPr>
                      <w:rFonts w:ascii="メイリオ" w:eastAsia="メイリオ" w:hAnsi="メイリオ" w:hint="eastAsia"/>
                      <w:sz w:val="20"/>
                      <w:szCs w:val="21"/>
                      <w:lang w:eastAsia="zh-TW"/>
                    </w:rPr>
                    <w:t xml:space="preserve">　　　 </w:t>
                  </w:r>
                  <w:r w:rsidR="003C5478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（認証番号：　　　</w:t>
                  </w:r>
                  <w:r w:rsidR="003C5478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　</w:t>
                  </w:r>
                  <w:r w:rsidR="003C5478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　　　　）</w:t>
                  </w:r>
                </w:p>
              </w:tc>
              <w:tc>
                <w:tcPr>
                  <w:tcW w:w="1062" w:type="dxa"/>
                </w:tcPr>
                <w:p w14:paraId="5AA1C299" w14:textId="73331623" w:rsidR="00C624AC" w:rsidRDefault="00466C1C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-83376475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624A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B440D1" w14:paraId="18FAD75D" w14:textId="77777777" w:rsidTr="0061100D">
              <w:trPr>
                <w:trHeight w:val="149"/>
              </w:trPr>
              <w:tc>
                <w:tcPr>
                  <w:tcW w:w="1418" w:type="dxa"/>
                  <w:vMerge/>
                  <w:shd w:val="clear" w:color="auto" w:fill="D9D9D9" w:themeFill="background1" w:themeFillShade="D9"/>
                </w:tcPr>
                <w:p w14:paraId="1D5EE85D" w14:textId="77777777" w:rsidR="00B440D1" w:rsidRPr="003F10E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</w:p>
              </w:tc>
              <w:tc>
                <w:tcPr>
                  <w:tcW w:w="5284" w:type="dxa"/>
                </w:tcPr>
                <w:p w14:paraId="5D04F90C" w14:textId="1C422A37" w:rsidR="00B440D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  <w:lang w:eastAsia="zh-TW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  <w:lang w:eastAsia="zh-TW"/>
                    </w:rPr>
                    <w:t>中小企業版SBT</w:t>
                  </w:r>
                  <w:r w:rsidR="003C5478">
                    <w:rPr>
                      <w:rFonts w:ascii="メイリオ" w:eastAsia="メイリオ" w:hAnsi="メイリオ" w:hint="eastAsia"/>
                      <w:sz w:val="20"/>
                      <w:szCs w:val="21"/>
                      <w:lang w:eastAsia="zh-TW"/>
                    </w:rPr>
                    <w:t xml:space="preserve">   </w:t>
                  </w:r>
                  <w:r w:rsidR="003C5478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>（</w:t>
                  </w:r>
                  <w:r w:rsidR="003C5478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>取得年度</w:t>
                  </w:r>
                  <w:r w:rsidR="003C5478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：　　　</w:t>
                  </w:r>
                  <w:r w:rsidR="003C5478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　</w:t>
                  </w:r>
                  <w:r w:rsidR="003C5478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　　　　）</w:t>
                  </w:r>
                </w:p>
              </w:tc>
              <w:tc>
                <w:tcPr>
                  <w:tcW w:w="1062" w:type="dxa"/>
                </w:tcPr>
                <w:p w14:paraId="22D32338" w14:textId="1488C58C" w:rsidR="00B440D1" w:rsidRDefault="00466C1C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45916001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440D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203029" w14:paraId="2112319F" w14:textId="77777777" w:rsidTr="0061100D">
              <w:trPr>
                <w:trHeight w:val="1875"/>
              </w:trPr>
              <w:tc>
                <w:tcPr>
                  <w:tcW w:w="1418" w:type="dxa"/>
                  <w:shd w:val="clear" w:color="auto" w:fill="D9D9D9" w:themeFill="background1" w:themeFillShade="D9"/>
                </w:tcPr>
                <w:p w14:paraId="358D455F" w14:textId="77777777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8"/>
                    </w:rPr>
                    <w:t>別途選定基準</w:t>
                  </w:r>
                </w:p>
              </w:tc>
              <w:tc>
                <w:tcPr>
                  <w:tcW w:w="5284" w:type="dxa"/>
                </w:tcPr>
                <w:p w14:paraId="07AB1320" w14:textId="77777777" w:rsidR="00203029" w:rsidRPr="004B6BFC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  <w:u w:val="single"/>
                    </w:rPr>
                  </w:pPr>
                  <w:r w:rsidRPr="004B6BFC">
                    <w:rPr>
                      <w:rFonts w:ascii="メイリオ" w:eastAsia="メイリオ" w:hAnsi="メイリオ" w:hint="eastAsia"/>
                      <w:sz w:val="20"/>
                      <w:szCs w:val="21"/>
                      <w:u w:val="single"/>
                    </w:rPr>
                    <w:t>a.福岡市環境配慮型事業所優遇制度</w:t>
                  </w: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  <w:u w:val="single"/>
                    </w:rPr>
                    <w:t>の認定を受けている</w:t>
                  </w:r>
                </w:p>
                <w:p w14:paraId="49095C49" w14:textId="77777777" w:rsidR="00203029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4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 xml:space="preserve">　</w:t>
                  </w:r>
                </w:p>
                <w:p w14:paraId="07263610" w14:textId="77777777" w:rsidR="00203029" w:rsidRPr="004B6BFC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  <w:u w:val="single"/>
                    </w:rPr>
                  </w:pPr>
                  <w:r w:rsidRPr="004B6BFC"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>b.</w:t>
                  </w:r>
                  <w:r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 xml:space="preserve"> 上記a</w:t>
                  </w:r>
                  <w:r w:rsidRPr="004B6BFC"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>に準ずる企業</w:t>
                  </w:r>
                  <w:r w:rsidRPr="004B6BFC">
                    <w:rPr>
                      <w:rFonts w:ascii="メイリオ" w:eastAsia="メイリオ" w:hAnsi="メイリオ" w:hint="eastAsia"/>
                      <w:sz w:val="16"/>
                      <w:szCs w:val="16"/>
                      <w:u w:val="single"/>
                    </w:rPr>
                    <w:t>（以下に</w:t>
                  </w: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  <w:u w:val="single"/>
                    </w:rPr>
                    <w:t>挙げる取組がなされている</w:t>
                  </w:r>
                  <w:r w:rsidRPr="004B6BFC">
                    <w:rPr>
                      <w:rFonts w:ascii="メイリオ" w:eastAsia="メイリオ" w:hAnsi="メイリオ" w:hint="eastAsia"/>
                      <w:sz w:val="16"/>
                      <w:szCs w:val="16"/>
                      <w:u w:val="single"/>
                    </w:rPr>
                    <w:t>）</w:t>
                  </w:r>
                </w:p>
                <w:p w14:paraId="5FF4B99C" w14:textId="77777777" w:rsidR="00203029" w:rsidRPr="0032445B" w:rsidRDefault="00203029" w:rsidP="00203029">
                  <w:pPr>
                    <w:spacing w:line="300" w:lineRule="exact"/>
                    <w:ind w:firstLineChars="100" w:firstLine="180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①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再生可能エネルギーの導入</w:t>
                  </w:r>
                </w:p>
                <w:p w14:paraId="4A817F8C" w14:textId="329CF4B9" w:rsidR="00203029" w:rsidRPr="00970A6F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 xml:space="preserve">　　（再エネ種別：●●　　導入容量：●●k</w:t>
                  </w:r>
                  <w:r w:rsidR="00485CA8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W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）</w:t>
                  </w:r>
                </w:p>
                <w:p w14:paraId="6506EA96" w14:textId="77777777" w:rsidR="00203029" w:rsidRPr="0032445B" w:rsidRDefault="00203029" w:rsidP="00203029">
                  <w:pPr>
                    <w:spacing w:line="300" w:lineRule="exact"/>
                    <w:ind w:firstLineChars="100" w:firstLine="180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②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再生可能エネルギー由来電力の利用</w:t>
                  </w:r>
                </w:p>
                <w:p w14:paraId="55625655" w14:textId="77777777" w:rsidR="00203029" w:rsidRPr="00970A6F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6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 xml:space="preserve">　　（契約電源プラン：●●●●●　　　　）</w:t>
                  </w:r>
                </w:p>
                <w:p w14:paraId="3896CC8D" w14:textId="77777777" w:rsidR="00203029" w:rsidRPr="0032445B" w:rsidRDefault="00203029" w:rsidP="00203029">
                  <w:pPr>
                    <w:spacing w:line="300" w:lineRule="exact"/>
                    <w:ind w:firstLineChars="100" w:firstLine="180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③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社用車への次世代自動車導入</w:t>
                  </w:r>
                </w:p>
                <w:p w14:paraId="0C32169E" w14:textId="77777777" w:rsidR="00203029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8"/>
                      <w:szCs w:val="20"/>
                      <w:lang w:eastAsia="zh-TW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 xml:space="preserve">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  <w:lang w:eastAsia="zh-TW"/>
                    </w:rPr>
                    <w:t>（自動車種別：●●　　導入台数：●●台）</w:t>
                  </w:r>
                </w:p>
                <w:p w14:paraId="789A5342" w14:textId="09752133" w:rsidR="00203029" w:rsidRPr="0032445B" w:rsidRDefault="00203029" w:rsidP="00203029">
                  <w:pPr>
                    <w:spacing w:line="300" w:lineRule="exact"/>
                    <w:ind w:firstLineChars="100" w:firstLine="180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④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公共用急速</w:t>
                  </w:r>
                  <w:r w:rsidR="009865FE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充電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設備の設置</w:t>
                  </w:r>
                </w:p>
                <w:p w14:paraId="5378FD17" w14:textId="77777777" w:rsidR="00203029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8"/>
                      <w:szCs w:val="20"/>
                      <w:lang w:eastAsia="zh-TW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 xml:space="preserve">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  <w:lang w:eastAsia="zh-TW"/>
                    </w:rPr>
                    <w:t>（充電設備出力：●kw  設備台数：●台　　　　　）</w:t>
                  </w:r>
                </w:p>
                <w:p w14:paraId="63924DC5" w14:textId="77777777" w:rsidR="00203029" w:rsidRDefault="00203029" w:rsidP="00203029">
                  <w:pPr>
                    <w:spacing w:line="300" w:lineRule="exact"/>
                    <w:ind w:firstLineChars="100" w:firstLine="180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⑤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ZEB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認定を受けている事業所への入居</w:t>
                  </w:r>
                </w:p>
                <w:p w14:paraId="7EBE666A" w14:textId="77777777" w:rsidR="00203029" w:rsidRPr="0032445B" w:rsidRDefault="00203029" w:rsidP="00203029">
                  <w:pPr>
                    <w:spacing w:line="300" w:lineRule="exact"/>
                    <w:ind w:firstLineChars="200" w:firstLine="280"/>
                    <w:rPr>
                      <w:rFonts w:ascii="游ゴシック" w:eastAsia="游ゴシック" w:hAnsi="游ゴシック"/>
                      <w:sz w:val="14"/>
                      <w:szCs w:val="16"/>
                    </w:rPr>
                  </w:pPr>
                  <w:r w:rsidRPr="0032445B">
                    <w:rPr>
                      <w:rFonts w:ascii="游ゴシック" w:eastAsia="游ゴシック" w:hAnsi="游ゴシック" w:hint="eastAsia"/>
                      <w:sz w:val="14"/>
                      <w:szCs w:val="16"/>
                    </w:rPr>
                    <w:t>（</w:t>
                  </w:r>
                  <w:r>
                    <w:rPr>
                      <w:rFonts w:ascii="游ゴシック" w:eastAsia="游ゴシック" w:hAnsi="游ゴシック" w:hint="eastAsia"/>
                      <w:sz w:val="14"/>
                      <w:szCs w:val="16"/>
                    </w:rPr>
                    <w:t>ZEBレベル：</w:t>
                  </w:r>
                  <w:r w:rsidRPr="0032445B">
                    <w:rPr>
                      <w:rFonts w:ascii="游ゴシック" w:eastAsia="游ゴシック" w:hAnsi="游ゴシック" w:hint="eastAsia"/>
                      <w:sz w:val="14"/>
                      <w:szCs w:val="16"/>
                    </w:rPr>
                    <w:t>ZEB, Nearly ZEB, ZEB Ready, ZEB Oriented）</w:t>
                  </w:r>
                </w:p>
                <w:p w14:paraId="696BE744" w14:textId="77777777" w:rsidR="00203029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0"/>
                    </w:rPr>
                    <w:t xml:space="preserve">　</w:t>
                  </w:r>
                  <w:r w:rsidRPr="00440601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 xml:space="preserve">　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ZEBレベル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：●●●●●●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自己所有or賃貸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　）</w:t>
                  </w:r>
                </w:p>
                <w:p w14:paraId="4EC733FF" w14:textId="1B8632B5" w:rsidR="000A7BC1" w:rsidRPr="00466C1C" w:rsidRDefault="000A7BC1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</w:t>
                  </w:r>
                  <w:r w:rsidRPr="00466C1C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⑥カーボンニュートラルガスの利用</w:t>
                  </w:r>
                </w:p>
                <w:p w14:paraId="0265719F" w14:textId="22BE42A2" w:rsidR="000A7BC1" w:rsidRPr="00466C1C" w:rsidRDefault="000A7BC1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466C1C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　</w:t>
                  </w:r>
                  <w:r w:rsidRPr="00466C1C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（契約ガスプラン：●●●●●　　　　）</w:t>
                  </w:r>
                </w:p>
                <w:p w14:paraId="6B941828" w14:textId="77777777" w:rsidR="00203029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</w:rPr>
                  </w:pPr>
                </w:p>
                <w:p w14:paraId="12D235DE" w14:textId="068E42D4" w:rsidR="00B440D1" w:rsidRPr="00B440D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  <w:u w:val="single"/>
                    </w:rPr>
                  </w:pPr>
                  <w:r w:rsidRPr="00B440D1"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>c.</w:t>
                  </w:r>
                  <w:r w:rsidR="00EF0119" w:rsidRPr="00EF0119"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>カーボンニュートラルに関連する国・自治体の表彰制度へのエントリー</w:t>
                  </w:r>
                  <w:r w:rsidR="00EF0119" w:rsidRPr="00EF0119">
                    <w:rPr>
                      <w:rFonts w:ascii="メイリオ" w:eastAsia="メイリオ" w:hAnsi="メイリオ" w:hint="eastAsia"/>
                      <w:sz w:val="14"/>
                      <w:szCs w:val="14"/>
                      <w:u w:val="single"/>
                    </w:rPr>
                    <w:t>※</w:t>
                  </w:r>
                  <w:r w:rsidR="00EF0119" w:rsidRPr="00EF0119"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>や認証等取得</w:t>
                  </w:r>
                </w:p>
                <w:p w14:paraId="710F5ECD" w14:textId="4F150591" w:rsidR="00203029" w:rsidRPr="00B440D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14"/>
                      <w:szCs w:val="14"/>
                    </w:rPr>
                  </w:pPr>
                  <w:r w:rsidRPr="00EF0119">
                    <w:rPr>
                      <w:rFonts w:ascii="メイリオ" w:eastAsia="メイリオ" w:hAnsi="メイリオ" w:hint="eastAsia"/>
                      <w:sz w:val="14"/>
                      <w:szCs w:val="14"/>
                      <w:u w:val="single"/>
                    </w:rPr>
                    <w:t>※「表彰制度へのエントリー」には、正式な応募・申請を完了しているものを含みます。</w:t>
                  </w:r>
                </w:p>
                <w:p w14:paraId="75B4D934" w14:textId="77777777" w:rsidR="00203029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</w:rPr>
                  </w:pPr>
                </w:p>
                <w:p w14:paraId="35FD8E1C" w14:textId="77777777" w:rsidR="00203029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</w:rPr>
                  </w:pPr>
                </w:p>
                <w:p w14:paraId="5B41A981" w14:textId="77777777" w:rsidR="00203029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</w:rPr>
                  </w:pPr>
                </w:p>
                <w:p w14:paraId="665F2335" w14:textId="52ADE20C" w:rsidR="00203029" w:rsidRDefault="00811277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0"/>
                      <w:lang w:eastAsia="zh-TW"/>
                    </w:rPr>
                    <w:t xml:space="preserve">（表彰制度申請実績：　　　年度　　　</w:t>
                  </w:r>
                  <w:r w:rsidR="00EF0119">
                    <w:rPr>
                      <w:rFonts w:ascii="メイリオ" w:eastAsia="メイリオ" w:hAnsi="メイリオ" w:hint="eastAsia"/>
                      <w:sz w:val="20"/>
                      <w:szCs w:val="20"/>
                      <w:lang w:eastAsia="zh-TW"/>
                    </w:rPr>
                    <w:t xml:space="preserve">　</w:t>
                  </w:r>
                  <w:r>
                    <w:rPr>
                      <w:rFonts w:ascii="メイリオ" w:eastAsia="メイリオ" w:hAnsi="メイリオ" w:hint="eastAsia"/>
                      <w:sz w:val="20"/>
                      <w:szCs w:val="20"/>
                      <w:lang w:eastAsia="zh-TW"/>
                    </w:rPr>
                    <w:t xml:space="preserve">　　　　　　）</w:t>
                  </w:r>
                </w:p>
                <w:p w14:paraId="0164ECFE" w14:textId="77777777" w:rsidR="003645D6" w:rsidRDefault="003645D6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  <w:lang w:eastAsia="zh-TW"/>
                    </w:rPr>
                  </w:pPr>
                </w:p>
                <w:p w14:paraId="011091D5" w14:textId="16DF1656" w:rsidR="00EF0119" w:rsidRPr="004B6BFC" w:rsidRDefault="00EF011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0"/>
                      <w:lang w:eastAsia="zh-TW"/>
                    </w:rPr>
                    <w:t>（認証等取得実績：　　　年度　　　　　　　　　　　）</w:t>
                  </w:r>
                </w:p>
              </w:tc>
              <w:tc>
                <w:tcPr>
                  <w:tcW w:w="1062" w:type="dxa"/>
                </w:tcPr>
                <w:p w14:paraId="73B7554B" w14:textId="5C4ADC43" w:rsidR="00203029" w:rsidRDefault="00466C1C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-29352359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  <w:p w14:paraId="5B5011EF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</w:p>
                <w:p w14:paraId="29CCF496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</w:p>
                <w:p w14:paraId="36CFF483" w14:textId="77777777" w:rsidR="00203029" w:rsidRDefault="00466C1C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98296945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  <w:p w14:paraId="62E40D25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61D93030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641A82EB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681D5745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48A9F378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3AEE10AB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5A02544D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2668E232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20BA51F0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26E61963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6468C374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221F26D6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2021B696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1A7CB83D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3DB4BB66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70ABED17" w14:textId="77777777" w:rsidR="000A7BC1" w:rsidRDefault="000A7BC1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17824FC5" w14:textId="77777777" w:rsidR="000A7BC1" w:rsidRDefault="000A7BC1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5A80BC84" w14:textId="77777777" w:rsidR="000A7BC1" w:rsidRDefault="000A7BC1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302C63FB" w14:textId="77777777" w:rsidR="000A7BC1" w:rsidRDefault="000A7BC1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59861D95" w14:textId="77777777" w:rsidR="00203029" w:rsidRDefault="00466C1C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7957065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  <w:p w14:paraId="0929BBB1" w14:textId="77777777" w:rsidR="00203029" w:rsidRPr="00440601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</w:tc>
            </w:tr>
            <w:tr w:rsidR="00C624AC" w14:paraId="3493C0CE" w14:textId="77777777" w:rsidTr="00C624AC">
              <w:trPr>
                <w:trHeight w:val="506"/>
              </w:trPr>
              <w:tc>
                <w:tcPr>
                  <w:tcW w:w="1418" w:type="dxa"/>
                  <w:shd w:val="clear" w:color="auto" w:fill="D9D9D9" w:themeFill="background1" w:themeFillShade="D9"/>
                </w:tcPr>
                <w:p w14:paraId="593439AA" w14:textId="738FC460" w:rsidR="00C624AC" w:rsidRDefault="00C624AC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8"/>
                    </w:rPr>
                    <w:t>商品・サービス</w:t>
                  </w:r>
                </w:p>
              </w:tc>
              <w:tc>
                <w:tcPr>
                  <w:tcW w:w="5284" w:type="dxa"/>
                </w:tcPr>
                <w:p w14:paraId="43951303" w14:textId="0568D0F6" w:rsidR="00C624AC" w:rsidRPr="00C624AC" w:rsidRDefault="00C624AC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r w:rsidRPr="00C624AC"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CO</w:t>
                  </w:r>
                  <w:r w:rsidRPr="00C624AC">
                    <w:rPr>
                      <w:rFonts w:ascii="メイリオ" w:eastAsia="メイリオ" w:hAnsi="メイリオ" w:hint="eastAsia"/>
                      <w:sz w:val="16"/>
                      <w:szCs w:val="18"/>
                    </w:rPr>
                    <w:t>2</w:t>
                  </w:r>
                  <w:r w:rsidRPr="00C624AC"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排出削減に寄与する商品・サービスを有している</w:t>
                  </w:r>
                </w:p>
              </w:tc>
              <w:tc>
                <w:tcPr>
                  <w:tcW w:w="1062" w:type="dxa"/>
                </w:tcPr>
                <w:p w14:paraId="49073547" w14:textId="121DAB92" w:rsidR="00C624AC" w:rsidRDefault="00466C1C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59590302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624A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49D9741" w14:textId="77777777" w:rsidR="00203029" w:rsidRPr="00D2263A" w:rsidRDefault="00203029" w:rsidP="003645D6">
            <w:pPr>
              <w:spacing w:line="24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</w:tc>
      </w:tr>
      <w:tr w:rsidR="00B56DF4" w14:paraId="54FDED8F" w14:textId="77777777" w:rsidTr="00B56DF4">
        <w:trPr>
          <w:trHeight w:val="12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777E7" w14:textId="34C0780E" w:rsidR="000B5579" w:rsidRPr="009865FE" w:rsidRDefault="00B56DF4" w:rsidP="000B5579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  <w:r w:rsidR="000B5579">
              <w:rPr>
                <w:rFonts w:ascii="游ゴシック" w:eastAsia="游ゴシック" w:hAnsi="游ゴシック" w:hint="eastAsia"/>
              </w:rPr>
              <w:t>貴社の脱炭素に向けた取組について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5B84061E" w14:textId="77777777" w:rsidR="00ED6F19" w:rsidRPr="00ED6F19" w:rsidRDefault="00ED6F19" w:rsidP="00ED6F19">
            <w:pPr>
              <w:spacing w:line="200" w:lineRule="exact"/>
              <w:rPr>
                <w:rFonts w:asciiTheme="minorEastAsia" w:hAnsiTheme="minorEastAsia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4CC19238" w14:textId="71D96C22" w:rsidR="00ED6F19" w:rsidRPr="00466C1C" w:rsidRDefault="00ED6F19" w:rsidP="00ED6F19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466C1C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質問１：CO2排出量算定実施の有無</w:t>
            </w:r>
          </w:p>
          <w:p w14:paraId="39134A5B" w14:textId="30BFF587" w:rsidR="00ED6F19" w:rsidRPr="00466C1C" w:rsidRDefault="00466C1C" w:rsidP="00ED6F19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253482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6F19" w:rsidRPr="00466C1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6F19" w:rsidRPr="00466C1C">
              <w:rPr>
                <w:rFonts w:asciiTheme="minorEastAsia" w:hAnsiTheme="minorEastAsia" w:hint="eastAsia"/>
                <w:sz w:val="18"/>
                <w:szCs w:val="18"/>
              </w:rPr>
              <w:t xml:space="preserve">実施済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746854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6F19" w:rsidRPr="00466C1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6F19" w:rsidRPr="00466C1C">
              <w:rPr>
                <w:rFonts w:asciiTheme="minorEastAsia" w:hAnsiTheme="minorEastAsia" w:hint="eastAsia"/>
                <w:sz w:val="18"/>
                <w:szCs w:val="18"/>
              </w:rPr>
              <w:t xml:space="preserve">実施に向けて検討中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659114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6F19" w:rsidRPr="00466C1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6F19" w:rsidRPr="00466C1C">
              <w:rPr>
                <w:rFonts w:asciiTheme="minorEastAsia" w:hAnsiTheme="minorEastAsia" w:hint="eastAsia"/>
                <w:sz w:val="18"/>
                <w:szCs w:val="18"/>
              </w:rPr>
              <w:t xml:space="preserve">未実施　</w:t>
            </w:r>
          </w:p>
          <w:p w14:paraId="127BB56C" w14:textId="77777777" w:rsidR="00B56DF4" w:rsidRPr="00466C1C" w:rsidRDefault="00B56DF4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73D50BF0" w14:textId="732E1639" w:rsidR="00ED6F19" w:rsidRPr="00466C1C" w:rsidRDefault="00ED6F19" w:rsidP="00ED6F19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466C1C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質問２：脱炭素の自社の経営方針や事業戦略への位置づけ</w:t>
            </w:r>
          </w:p>
          <w:p w14:paraId="52F4420E" w14:textId="77777777" w:rsidR="00ED6F19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5F8A098C" w14:textId="77777777" w:rsidR="00ED6F19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62E3C70A" w14:textId="77777777" w:rsidR="00D1738F" w:rsidRDefault="00D1738F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598C9946" w14:textId="77777777" w:rsidR="00D1738F" w:rsidRDefault="00D1738F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2248532A" w14:textId="77777777" w:rsidR="00ED6F19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7FB0F084" w14:textId="77777777" w:rsidR="00ED6F19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486015EA" w14:textId="77777777" w:rsidR="00ED6F19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05C73B12" w14:textId="77777777" w:rsidR="00ED6F19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2741C3C7" w14:textId="77777777" w:rsidR="00ED6F19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28F340B6" w14:textId="77777777" w:rsidR="00ED6F19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669F9996" w14:textId="77777777" w:rsidR="00ED6F19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426FC5A4" w14:textId="77777777" w:rsidR="00ED6F19" w:rsidRPr="00ED6F19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</w:tc>
      </w:tr>
    </w:tbl>
    <w:p w14:paraId="0BEC9475" w14:textId="6546DA82" w:rsidR="00705E40" w:rsidRPr="004B372C" w:rsidRDefault="00A8215B" w:rsidP="0099062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5E76F" wp14:editId="6A398C88">
                <wp:simplePos x="0" y="0"/>
                <wp:positionH relativeFrom="margin">
                  <wp:align>right</wp:align>
                </wp:positionH>
                <wp:positionV relativeFrom="paragraph">
                  <wp:posOffset>9772015</wp:posOffset>
                </wp:positionV>
                <wp:extent cx="2505075" cy="3333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08F9EE6" w14:textId="147F2980" w:rsidR="00A8215B" w:rsidRPr="00697458" w:rsidRDefault="00A8215B" w:rsidP="00A8215B">
                            <w:pPr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※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本書式は</w:t>
                            </w:r>
                            <w:r>
                              <w:rPr>
                                <w:color w:val="FF0000"/>
                                <w:sz w:val="18"/>
                                <w:szCs w:val="20"/>
                              </w:rPr>
                              <w:t>2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ページ以内におさめてください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15E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6.05pt;margin-top:769.45pt;width:197.25pt;height:26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" fillcolor="white [3201]" strokecolor="red" strokeweight=".5pt">
                <v:textbox>
                  <w:txbxContent>
                    <w:p w14:paraId="008F9EE6" w14:textId="147F2980" w:rsidR="00A8215B" w:rsidRPr="00697458" w:rsidRDefault="00A8215B" w:rsidP="00A8215B">
                      <w:pPr>
                        <w:rPr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※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本書式は</w:t>
                      </w:r>
                      <w:r>
                        <w:rPr>
                          <w:color w:val="FF0000"/>
                          <w:sz w:val="18"/>
                          <w:szCs w:val="20"/>
                        </w:rPr>
                        <w:t>2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ページ以内におさめてください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05E40" w:rsidRPr="004B372C" w:rsidSect="00C22E33">
      <w:headerReference w:type="default" r:id="rId7"/>
      <w:footerReference w:type="default" r:id="rId8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3AAA" w14:textId="77777777" w:rsidR="00087C60" w:rsidRDefault="00087C60" w:rsidP="00E71B27">
      <w:r>
        <w:separator/>
      </w:r>
    </w:p>
  </w:endnote>
  <w:endnote w:type="continuationSeparator" w:id="0">
    <w:p w14:paraId="698BF8FE" w14:textId="77777777" w:rsidR="00087C60" w:rsidRDefault="00087C60" w:rsidP="00E7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F7E8" w14:textId="390F5C7F" w:rsidR="003F423B" w:rsidRPr="00BA4D09" w:rsidRDefault="00BA4D09" w:rsidP="00BA4D09">
    <w:pPr>
      <w:jc w:val="right"/>
      <w:rPr>
        <w:color w:val="FF0000"/>
        <w:sz w:val="18"/>
        <w:szCs w:val="20"/>
      </w:rPr>
    </w:pPr>
    <w:r>
      <w:rPr>
        <w:rFonts w:hint="eastAsia"/>
        <w:color w:val="FF0000"/>
        <w:sz w:val="18"/>
        <w:szCs w:val="20"/>
      </w:rPr>
      <w:t>※</w:t>
    </w:r>
    <w:r w:rsidRPr="00697458">
      <w:rPr>
        <w:rFonts w:hint="eastAsia"/>
        <w:color w:val="FF0000"/>
        <w:sz w:val="18"/>
        <w:szCs w:val="20"/>
      </w:rPr>
      <w:t>本書式は</w:t>
    </w:r>
    <w:r w:rsidR="009865FE">
      <w:rPr>
        <w:rFonts w:hint="eastAsia"/>
        <w:color w:val="FF0000"/>
        <w:sz w:val="18"/>
        <w:szCs w:val="20"/>
      </w:rPr>
      <w:t>原則</w:t>
    </w:r>
    <w:r>
      <w:rPr>
        <w:color w:val="FF0000"/>
        <w:sz w:val="18"/>
        <w:szCs w:val="20"/>
      </w:rPr>
      <w:t>2</w:t>
    </w:r>
    <w:r w:rsidRPr="00697458">
      <w:rPr>
        <w:rFonts w:hint="eastAsia"/>
        <w:color w:val="FF0000"/>
        <w:sz w:val="18"/>
        <w:szCs w:val="20"/>
      </w:rPr>
      <w:t>ページ以内におさめてください</w:t>
    </w:r>
    <w:r>
      <w:rPr>
        <w:rFonts w:hint="eastAsia"/>
        <w:color w:val="FF0000"/>
        <w:sz w:val="18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58C7" w14:textId="77777777" w:rsidR="00087C60" w:rsidRDefault="00087C60" w:rsidP="00E71B27">
      <w:r>
        <w:separator/>
      </w:r>
    </w:p>
  </w:footnote>
  <w:footnote w:type="continuationSeparator" w:id="0">
    <w:p w14:paraId="777101A4" w14:textId="77777777" w:rsidR="00087C60" w:rsidRDefault="00087C60" w:rsidP="00E7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F912" w14:textId="525A1E24" w:rsidR="003F423B" w:rsidRDefault="00D80FE8" w:rsidP="00D80FE8">
    <w:pPr>
      <w:pStyle w:val="a3"/>
      <w:ind w:firstLineChars="150" w:firstLine="315"/>
      <w:jc w:val="left"/>
      <w:rPr>
        <w:lang w:eastAsia="zh-TW"/>
      </w:rPr>
    </w:pPr>
    <w:r w:rsidRPr="00D80FE8">
      <w:rPr>
        <w:rFonts w:hint="eastAsia"/>
        <w:bdr w:val="single" w:sz="4" w:space="0" w:color="auto"/>
        <w:lang w:eastAsia="zh-TW"/>
      </w:rPr>
      <w:t>令和８年度福岡市</w:t>
    </w:r>
    <w:r>
      <w:rPr>
        <w:rFonts w:hint="eastAsia"/>
        <w:bdr w:val="single" w:sz="4" w:space="0" w:color="auto"/>
      </w:rPr>
      <w:t>支援</w:t>
    </w:r>
    <w:r w:rsidRPr="00D80FE8">
      <w:rPr>
        <w:rFonts w:hint="eastAsia"/>
        <w:bdr w:val="single" w:sz="4" w:space="0" w:color="auto"/>
        <w:lang w:eastAsia="zh-TW"/>
      </w:rPr>
      <w:t>事業</w:t>
    </w:r>
    <w:r>
      <w:rPr>
        <w:rFonts w:hint="eastAsia"/>
        <w:bdr w:val="single" w:sz="4" w:space="0" w:color="auto"/>
        <w:lang w:eastAsia="zh-TW"/>
      </w:rPr>
      <w:t xml:space="preserve"> </w:t>
    </w:r>
    <w:r w:rsidRPr="00D80FE8">
      <w:rPr>
        <w:rFonts w:hint="eastAsia"/>
        <w:lang w:eastAsia="zh-TW"/>
      </w:rPr>
      <w:t xml:space="preserve">       </w:t>
    </w:r>
    <w:r>
      <w:rPr>
        <w:rFonts w:hint="eastAsia"/>
        <w:lang w:eastAsia="zh-TW"/>
      </w:rPr>
      <w:t xml:space="preserve"> </w:t>
    </w:r>
    <w:r w:rsidRPr="00D80FE8">
      <w:rPr>
        <w:rFonts w:hint="eastAsia"/>
        <w:lang w:eastAsia="zh-TW"/>
      </w:rPr>
      <w:t xml:space="preserve">                                                    </w:t>
    </w:r>
    <w:r w:rsidR="003F423B" w:rsidRPr="00E71B27">
      <w:rPr>
        <w:rFonts w:hint="eastAsia"/>
        <w:lang w:eastAsia="zh-TW"/>
      </w:rPr>
      <w:t>（</w:t>
    </w:r>
    <w:r w:rsidR="003F423B">
      <w:rPr>
        <w:rFonts w:hint="eastAsia"/>
        <w:lang w:eastAsia="zh-TW"/>
      </w:rPr>
      <w:t>申込書</w:t>
    </w:r>
    <w:r w:rsidR="003F423B" w:rsidRPr="00E71B27">
      <w:rPr>
        <w:rFonts w:hint="eastAsia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3202"/>
    <w:multiLevelType w:val="hybridMultilevel"/>
    <w:tmpl w:val="E86C37DC"/>
    <w:lvl w:ilvl="0" w:tplc="C28623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FF503A"/>
    <w:multiLevelType w:val="hybridMultilevel"/>
    <w:tmpl w:val="3036102A"/>
    <w:lvl w:ilvl="0" w:tplc="0F047BD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D419EB"/>
    <w:multiLevelType w:val="hybridMultilevel"/>
    <w:tmpl w:val="48DA3B82"/>
    <w:lvl w:ilvl="0" w:tplc="B9D265B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29178B3"/>
    <w:multiLevelType w:val="hybridMultilevel"/>
    <w:tmpl w:val="85CE9410"/>
    <w:lvl w:ilvl="0" w:tplc="BE789E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2038264998">
    <w:abstractNumId w:val="2"/>
  </w:num>
  <w:num w:numId="2" w16cid:durableId="1465388061">
    <w:abstractNumId w:val="3"/>
  </w:num>
  <w:num w:numId="3" w16cid:durableId="1481464483">
    <w:abstractNumId w:val="0"/>
  </w:num>
  <w:num w:numId="4" w16cid:durableId="144403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6"/>
    <w:rsid w:val="000138BB"/>
    <w:rsid w:val="000260E1"/>
    <w:rsid w:val="00033C73"/>
    <w:rsid w:val="00040E15"/>
    <w:rsid w:val="0004607D"/>
    <w:rsid w:val="00051DBE"/>
    <w:rsid w:val="00082CE4"/>
    <w:rsid w:val="00087C60"/>
    <w:rsid w:val="00090B4B"/>
    <w:rsid w:val="000A7BC1"/>
    <w:rsid w:val="000B09E1"/>
    <w:rsid w:val="000B5579"/>
    <w:rsid w:val="000C3624"/>
    <w:rsid w:val="000C6B9A"/>
    <w:rsid w:val="001043D8"/>
    <w:rsid w:val="00113B0A"/>
    <w:rsid w:val="0012139B"/>
    <w:rsid w:val="00142105"/>
    <w:rsid w:val="00154011"/>
    <w:rsid w:val="0017041D"/>
    <w:rsid w:val="00172579"/>
    <w:rsid w:val="001837FC"/>
    <w:rsid w:val="0019502A"/>
    <w:rsid w:val="001A0A57"/>
    <w:rsid w:val="001D2E7B"/>
    <w:rsid w:val="001E4FE9"/>
    <w:rsid w:val="001F5251"/>
    <w:rsid w:val="00203029"/>
    <w:rsid w:val="00203AC4"/>
    <w:rsid w:val="00214AE3"/>
    <w:rsid w:val="0022390F"/>
    <w:rsid w:val="00242D2B"/>
    <w:rsid w:val="00250566"/>
    <w:rsid w:val="0026717E"/>
    <w:rsid w:val="00270ADD"/>
    <w:rsid w:val="0027717A"/>
    <w:rsid w:val="00283590"/>
    <w:rsid w:val="002A3B6D"/>
    <w:rsid w:val="002B33A2"/>
    <w:rsid w:val="002D454F"/>
    <w:rsid w:val="002F7C64"/>
    <w:rsid w:val="0032445B"/>
    <w:rsid w:val="003311C1"/>
    <w:rsid w:val="00341BD7"/>
    <w:rsid w:val="00362341"/>
    <w:rsid w:val="003645D6"/>
    <w:rsid w:val="00366A6C"/>
    <w:rsid w:val="00392434"/>
    <w:rsid w:val="003A1893"/>
    <w:rsid w:val="003A4624"/>
    <w:rsid w:val="003A7A5F"/>
    <w:rsid w:val="003C5478"/>
    <w:rsid w:val="003C73D3"/>
    <w:rsid w:val="003D0075"/>
    <w:rsid w:val="003E4735"/>
    <w:rsid w:val="003F10E1"/>
    <w:rsid w:val="003F423B"/>
    <w:rsid w:val="004030E0"/>
    <w:rsid w:val="00403B4F"/>
    <w:rsid w:val="0040666A"/>
    <w:rsid w:val="00415298"/>
    <w:rsid w:val="0043613C"/>
    <w:rsid w:val="004373D6"/>
    <w:rsid w:val="00440601"/>
    <w:rsid w:val="00464D0F"/>
    <w:rsid w:val="00465A10"/>
    <w:rsid w:val="00465CB4"/>
    <w:rsid w:val="0046615B"/>
    <w:rsid w:val="00466C1C"/>
    <w:rsid w:val="00485CA8"/>
    <w:rsid w:val="00485EEA"/>
    <w:rsid w:val="00491EE3"/>
    <w:rsid w:val="00493F79"/>
    <w:rsid w:val="004B1297"/>
    <w:rsid w:val="004B372C"/>
    <w:rsid w:val="004B549F"/>
    <w:rsid w:val="004B54AD"/>
    <w:rsid w:val="004B6BFC"/>
    <w:rsid w:val="004C1C35"/>
    <w:rsid w:val="004D7F37"/>
    <w:rsid w:val="004E379D"/>
    <w:rsid w:val="004F22F8"/>
    <w:rsid w:val="0051340A"/>
    <w:rsid w:val="005239FA"/>
    <w:rsid w:val="0053797E"/>
    <w:rsid w:val="00542CB7"/>
    <w:rsid w:val="00554453"/>
    <w:rsid w:val="005668ED"/>
    <w:rsid w:val="005759D1"/>
    <w:rsid w:val="0058282E"/>
    <w:rsid w:val="0059136F"/>
    <w:rsid w:val="005A1E28"/>
    <w:rsid w:val="005C0AB7"/>
    <w:rsid w:val="005C130E"/>
    <w:rsid w:val="005D0865"/>
    <w:rsid w:val="005F1AB1"/>
    <w:rsid w:val="006003F3"/>
    <w:rsid w:val="00612B24"/>
    <w:rsid w:val="00616FCB"/>
    <w:rsid w:val="0063639E"/>
    <w:rsid w:val="006466F1"/>
    <w:rsid w:val="006723CF"/>
    <w:rsid w:val="00674D9F"/>
    <w:rsid w:val="00691135"/>
    <w:rsid w:val="00694FFC"/>
    <w:rsid w:val="00697458"/>
    <w:rsid w:val="006A7BC5"/>
    <w:rsid w:val="006B2FC2"/>
    <w:rsid w:val="006C04BD"/>
    <w:rsid w:val="006D339C"/>
    <w:rsid w:val="006D74E0"/>
    <w:rsid w:val="006E309C"/>
    <w:rsid w:val="00705E40"/>
    <w:rsid w:val="00713469"/>
    <w:rsid w:val="00722354"/>
    <w:rsid w:val="007261B1"/>
    <w:rsid w:val="007326A3"/>
    <w:rsid w:val="00754008"/>
    <w:rsid w:val="0075743F"/>
    <w:rsid w:val="00783116"/>
    <w:rsid w:val="00791B1D"/>
    <w:rsid w:val="007A6176"/>
    <w:rsid w:val="007C31D7"/>
    <w:rsid w:val="007F323D"/>
    <w:rsid w:val="007F4506"/>
    <w:rsid w:val="00811277"/>
    <w:rsid w:val="00830D1C"/>
    <w:rsid w:val="00836ED8"/>
    <w:rsid w:val="008461C8"/>
    <w:rsid w:val="00846EB7"/>
    <w:rsid w:val="008578BE"/>
    <w:rsid w:val="008657EB"/>
    <w:rsid w:val="008712AF"/>
    <w:rsid w:val="0087667A"/>
    <w:rsid w:val="008857A0"/>
    <w:rsid w:val="00885856"/>
    <w:rsid w:val="00894120"/>
    <w:rsid w:val="008C2221"/>
    <w:rsid w:val="008C2700"/>
    <w:rsid w:val="008D43DA"/>
    <w:rsid w:val="008F2CFC"/>
    <w:rsid w:val="008F5A13"/>
    <w:rsid w:val="008F733C"/>
    <w:rsid w:val="00900974"/>
    <w:rsid w:val="009024C2"/>
    <w:rsid w:val="009128A4"/>
    <w:rsid w:val="00936C2F"/>
    <w:rsid w:val="00960DDD"/>
    <w:rsid w:val="0096719F"/>
    <w:rsid w:val="009675CA"/>
    <w:rsid w:val="00970A6F"/>
    <w:rsid w:val="009865FE"/>
    <w:rsid w:val="00990620"/>
    <w:rsid w:val="009A7E65"/>
    <w:rsid w:val="009B0627"/>
    <w:rsid w:val="009E5D40"/>
    <w:rsid w:val="00A101B0"/>
    <w:rsid w:val="00A17505"/>
    <w:rsid w:val="00A53BDB"/>
    <w:rsid w:val="00A57BE8"/>
    <w:rsid w:val="00A679A0"/>
    <w:rsid w:val="00A8215B"/>
    <w:rsid w:val="00A86D25"/>
    <w:rsid w:val="00AA3FBD"/>
    <w:rsid w:val="00AB60B9"/>
    <w:rsid w:val="00AC0735"/>
    <w:rsid w:val="00AE6ACC"/>
    <w:rsid w:val="00B03193"/>
    <w:rsid w:val="00B04811"/>
    <w:rsid w:val="00B076CD"/>
    <w:rsid w:val="00B17266"/>
    <w:rsid w:val="00B374EB"/>
    <w:rsid w:val="00B440D1"/>
    <w:rsid w:val="00B56DF4"/>
    <w:rsid w:val="00B65C16"/>
    <w:rsid w:val="00B77F68"/>
    <w:rsid w:val="00B80CC3"/>
    <w:rsid w:val="00B8740D"/>
    <w:rsid w:val="00B97DF8"/>
    <w:rsid w:val="00BA4D09"/>
    <w:rsid w:val="00BE79EC"/>
    <w:rsid w:val="00BF620A"/>
    <w:rsid w:val="00C01C7E"/>
    <w:rsid w:val="00C150B8"/>
    <w:rsid w:val="00C22E33"/>
    <w:rsid w:val="00C338DE"/>
    <w:rsid w:val="00C368FD"/>
    <w:rsid w:val="00C5243A"/>
    <w:rsid w:val="00C624AC"/>
    <w:rsid w:val="00C640D8"/>
    <w:rsid w:val="00C657CE"/>
    <w:rsid w:val="00C750D6"/>
    <w:rsid w:val="00C8299A"/>
    <w:rsid w:val="00C87666"/>
    <w:rsid w:val="00C94D45"/>
    <w:rsid w:val="00CA3184"/>
    <w:rsid w:val="00CD03F6"/>
    <w:rsid w:val="00CF004C"/>
    <w:rsid w:val="00CF4D8A"/>
    <w:rsid w:val="00D15337"/>
    <w:rsid w:val="00D1738F"/>
    <w:rsid w:val="00D2263A"/>
    <w:rsid w:val="00D27026"/>
    <w:rsid w:val="00D310E1"/>
    <w:rsid w:val="00D439CC"/>
    <w:rsid w:val="00D47966"/>
    <w:rsid w:val="00D6792A"/>
    <w:rsid w:val="00D70E4E"/>
    <w:rsid w:val="00D80FE8"/>
    <w:rsid w:val="00D93DB9"/>
    <w:rsid w:val="00D94269"/>
    <w:rsid w:val="00DA0A1E"/>
    <w:rsid w:val="00DB32A5"/>
    <w:rsid w:val="00DB729E"/>
    <w:rsid w:val="00DC2799"/>
    <w:rsid w:val="00DC7EB8"/>
    <w:rsid w:val="00DF4B5F"/>
    <w:rsid w:val="00E510F9"/>
    <w:rsid w:val="00E51C63"/>
    <w:rsid w:val="00E6027C"/>
    <w:rsid w:val="00E60758"/>
    <w:rsid w:val="00E71B27"/>
    <w:rsid w:val="00E72942"/>
    <w:rsid w:val="00E97413"/>
    <w:rsid w:val="00EC0CCC"/>
    <w:rsid w:val="00EC6695"/>
    <w:rsid w:val="00EC79DF"/>
    <w:rsid w:val="00ED17EA"/>
    <w:rsid w:val="00ED6F19"/>
    <w:rsid w:val="00EE32C5"/>
    <w:rsid w:val="00EF0119"/>
    <w:rsid w:val="00EF3E59"/>
    <w:rsid w:val="00EF758B"/>
    <w:rsid w:val="00F114F2"/>
    <w:rsid w:val="00F202F1"/>
    <w:rsid w:val="00F467F8"/>
    <w:rsid w:val="00F47F68"/>
    <w:rsid w:val="00F52F2C"/>
    <w:rsid w:val="00F66208"/>
    <w:rsid w:val="00F737BC"/>
    <w:rsid w:val="00F9343B"/>
    <w:rsid w:val="00F95740"/>
    <w:rsid w:val="00FA1E89"/>
    <w:rsid w:val="00FA43AE"/>
    <w:rsid w:val="00FD570B"/>
    <w:rsid w:val="00FE4D64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3F2F5"/>
  <w15:chartTrackingRefBased/>
  <w15:docId w15:val="{E22BB19A-E627-4FA5-8F95-4BD3748F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B27"/>
  </w:style>
  <w:style w:type="paragraph" w:styleId="a5">
    <w:name w:val="footer"/>
    <w:basedOn w:val="a"/>
    <w:link w:val="a6"/>
    <w:uiPriority w:val="99"/>
    <w:unhideWhenUsed/>
    <w:rsid w:val="00E71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B27"/>
  </w:style>
  <w:style w:type="table" w:styleId="a7">
    <w:name w:val="Table Grid"/>
    <w:basedOn w:val="a1"/>
    <w:uiPriority w:val="39"/>
    <w:rsid w:val="004B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031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31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031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31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03193"/>
    <w:rPr>
      <w:b/>
      <w:bCs/>
    </w:rPr>
  </w:style>
  <w:style w:type="paragraph" w:styleId="ad">
    <w:name w:val="Revision"/>
    <w:hidden/>
    <w:uiPriority w:val="99"/>
    <w:semiHidden/>
    <w:rsid w:val="00B03193"/>
  </w:style>
  <w:style w:type="paragraph" w:styleId="ae">
    <w:name w:val="Balloon Text"/>
    <w:basedOn w:val="a"/>
    <w:link w:val="af"/>
    <w:uiPriority w:val="99"/>
    <w:semiHidden/>
    <w:unhideWhenUsed/>
    <w:rsid w:val="00B03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319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D93D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C657CE"/>
    <w:rPr>
      <w:color w:val="954F72" w:themeColor="followedHyperlink"/>
      <w:u w:val="single"/>
    </w:rPr>
  </w:style>
  <w:style w:type="table" w:styleId="2">
    <w:name w:val="Light List"/>
    <w:basedOn w:val="a1"/>
    <w:uiPriority w:val="61"/>
    <w:rsid w:val="00612B2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2">
    <w:name w:val="List Paragraph"/>
    <w:basedOn w:val="a"/>
    <w:uiPriority w:val="34"/>
    <w:qFormat/>
    <w:rsid w:val="009128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Shunichi SHIMADA</dc:creator>
  <cp:lastModifiedBy>和田　保乃佳</cp:lastModifiedBy>
  <cp:revision>2</cp:revision>
  <cp:lastPrinted>2026-03-13T02:33:00Z</cp:lastPrinted>
  <dcterms:created xsi:type="dcterms:W3CDTF">2026-05-28T08:39:00Z</dcterms:created>
  <dcterms:modified xsi:type="dcterms:W3CDTF">2026-05-28T08:39:00Z</dcterms:modified>
</cp:coreProperties>
</file>