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4E6B" w14:textId="77777777" w:rsidR="00A82757" w:rsidRDefault="00A82757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23761EDD" w14:textId="77777777" w:rsidR="00A10ABB" w:rsidRPr="00A82757" w:rsidRDefault="001D48F9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参　加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辞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退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届</w:t>
      </w:r>
    </w:p>
    <w:p w14:paraId="058ABC69" w14:textId="77777777" w:rsidR="00A10ABB" w:rsidRDefault="00A10ABB" w:rsidP="00A10ABB">
      <w:pPr>
        <w:rPr>
          <w:rFonts w:ascii="BIZ UD明朝 Medium" w:eastAsia="BIZ UD明朝 Medium" w:hAnsi="BIZ UD明朝 Medium"/>
        </w:rPr>
      </w:pPr>
    </w:p>
    <w:p w14:paraId="366ABD7F" w14:textId="77777777" w:rsidR="00A82757" w:rsidRPr="00A82757" w:rsidRDefault="00A82757" w:rsidP="00A10ABB">
      <w:pPr>
        <w:rPr>
          <w:rFonts w:ascii="BIZ UD明朝 Medium" w:eastAsia="BIZ UD明朝 Medium" w:hAnsi="BIZ UD明朝 Medium"/>
        </w:rPr>
      </w:pPr>
    </w:p>
    <w:p w14:paraId="37F47134" w14:textId="77777777" w:rsidR="00A10ABB" w:rsidRPr="00A82757" w:rsidRDefault="00A10ABB" w:rsidP="00A10ABB">
      <w:pPr>
        <w:jc w:val="right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</w:rPr>
        <w:t xml:space="preserve">                                               　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382580" w:rsidRPr="00A82757">
        <w:rPr>
          <w:rFonts w:ascii="BIZ UD明朝 Medium" w:eastAsia="BIZ UD明朝 Medium" w:hAnsi="BIZ UD明朝 Medium" w:hint="eastAsia"/>
          <w:sz w:val="22"/>
        </w:rPr>
        <w:t>令和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    年　　月　　日</w:t>
      </w:r>
    </w:p>
    <w:p w14:paraId="37A796FB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3357F2C7" w14:textId="77777777" w:rsidR="00A82757" w:rsidRPr="00A82757" w:rsidRDefault="00A82757" w:rsidP="00A82757">
      <w:pPr>
        <w:ind w:right="1090" w:firstLineChars="100" w:firstLine="2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あて先　　福　岡　市　長</w:t>
      </w:r>
    </w:p>
    <w:p w14:paraId="50097CBB" w14:textId="77777777" w:rsidR="00A82757" w:rsidRPr="00A82757" w:rsidRDefault="00A82757" w:rsidP="00A82757">
      <w:pPr>
        <w:ind w:right="109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（経済観光文化局ボートレース事業部経営企画課）</w:t>
      </w:r>
    </w:p>
    <w:p w14:paraId="1702F3D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67524EA2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6662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A10ABB" w:rsidRPr="00A82757" w14:paraId="4E2E5132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5B9F8586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4394" w:type="dxa"/>
            <w:vAlign w:val="center"/>
          </w:tcPr>
          <w:p w14:paraId="11D25C5F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678C9257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61EDDD34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394" w:type="dxa"/>
            <w:vAlign w:val="center"/>
          </w:tcPr>
          <w:p w14:paraId="7D4BFF42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23DC7DB6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16D70E1E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代表者役職・氏名</w:t>
            </w:r>
          </w:p>
        </w:tc>
        <w:tc>
          <w:tcPr>
            <w:tcW w:w="4394" w:type="dxa"/>
            <w:vAlign w:val="center"/>
          </w:tcPr>
          <w:p w14:paraId="534547B3" w14:textId="77777777" w:rsidR="00A10ABB" w:rsidRPr="00A82757" w:rsidRDefault="00A10ABB" w:rsidP="00A10AB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CCF873B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2083D3A7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7C5B72C0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　下記について</w:t>
      </w:r>
      <w:r w:rsidR="00744F59" w:rsidRPr="00A82757">
        <w:rPr>
          <w:rFonts w:ascii="BIZ UD明朝 Medium" w:eastAsia="BIZ UD明朝 Medium" w:hAnsi="BIZ UD明朝 Medium" w:hint="eastAsia"/>
          <w:sz w:val="22"/>
        </w:rPr>
        <w:t>、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次の理由により辞退します。 </w:t>
      </w:r>
    </w:p>
    <w:p w14:paraId="5B4E1BB8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E8A584E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7C6A88D7" w14:textId="77777777" w:rsidR="00A10ABB" w:rsidRPr="00A82757" w:rsidRDefault="00A10ABB" w:rsidP="00A10ABB">
      <w:pPr>
        <w:jc w:val="center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記</w:t>
      </w:r>
    </w:p>
    <w:p w14:paraId="1E109E83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7E9DCB8C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0696B066" w14:textId="09977CB4" w:rsidR="00A10ABB" w:rsidRPr="00A82757" w:rsidRDefault="00A10ABB" w:rsidP="002F5E69">
      <w:pPr>
        <w:ind w:left="1320" w:hangingChars="600" w:hanging="13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１  件名　　</w:t>
      </w:r>
      <w:bookmarkStart w:id="0" w:name="_Hlk220145649"/>
      <w:r w:rsidR="00D63EA9" w:rsidRPr="00C25DD3">
        <w:rPr>
          <w:rFonts w:ascii="BIZ UD明朝 Medium" w:eastAsia="BIZ UD明朝 Medium" w:hAnsi="BIZ UD明朝 Medium" w:hint="eastAsia"/>
          <w:sz w:val="22"/>
        </w:rPr>
        <w:t>ボートレース福岡令和</w:t>
      </w:r>
      <w:r w:rsidR="00D815CD">
        <w:rPr>
          <w:rFonts w:ascii="BIZ UD明朝 Medium" w:eastAsia="BIZ UD明朝 Medium" w:hAnsi="BIZ UD明朝 Medium" w:hint="eastAsia"/>
          <w:sz w:val="22"/>
        </w:rPr>
        <w:t>8</w:t>
      </w:r>
      <w:r w:rsidR="00D63EA9" w:rsidRPr="00C25DD3">
        <w:rPr>
          <w:rFonts w:ascii="BIZ UD明朝 Medium" w:eastAsia="BIZ UD明朝 Medium" w:hAnsi="BIZ UD明朝 Medium" w:hint="eastAsia"/>
          <w:sz w:val="22"/>
        </w:rPr>
        <w:t>年度</w:t>
      </w:r>
      <w:r w:rsidR="00D815CD" w:rsidRPr="00D815CD">
        <w:rPr>
          <w:rFonts w:ascii="BIZ UD明朝 Medium" w:eastAsia="BIZ UD明朝 Medium" w:hAnsi="BIZ UD明朝 Medium" w:hint="eastAsia"/>
          <w:sz w:val="22"/>
        </w:rPr>
        <w:t>SNS及びWEB広告掲載業務委託</w:t>
      </w:r>
      <w:bookmarkEnd w:id="0"/>
    </w:p>
    <w:p w14:paraId="5DF9FA51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A04D748" w14:textId="77777777" w:rsidR="002F63C8" w:rsidRPr="00A82757" w:rsidRDefault="002F63C8" w:rsidP="00A10ABB">
      <w:pPr>
        <w:rPr>
          <w:rFonts w:ascii="BIZ UD明朝 Medium" w:eastAsia="BIZ UD明朝 Medium" w:hAnsi="BIZ UD明朝 Medium"/>
          <w:sz w:val="22"/>
        </w:rPr>
      </w:pPr>
    </w:p>
    <w:p w14:paraId="06C3C78A" w14:textId="77777777" w:rsidR="00CB36B6" w:rsidRPr="00A82757" w:rsidRDefault="00A10ABB" w:rsidP="00CB36B6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２  </w:t>
      </w:r>
      <w:r w:rsidR="00CB36B6" w:rsidRPr="00A82757">
        <w:rPr>
          <w:rFonts w:ascii="BIZ UD明朝 Medium" w:eastAsia="BIZ UD明朝 Medium" w:hAnsi="BIZ UD明朝 Medium" w:hint="eastAsia"/>
          <w:sz w:val="22"/>
        </w:rPr>
        <w:t xml:space="preserve">辞退の理由（具体的に記入して下さい。） </w:t>
      </w:r>
    </w:p>
    <w:p w14:paraId="1FCABF91" w14:textId="77777777" w:rsidR="00231912" w:rsidRPr="00A82757" w:rsidRDefault="00231912" w:rsidP="00A10ABB">
      <w:pPr>
        <w:rPr>
          <w:rFonts w:ascii="BIZ UD明朝 Medium" w:eastAsia="BIZ UD明朝 Medium" w:hAnsi="BIZ UD明朝 Medium"/>
        </w:rPr>
      </w:pPr>
    </w:p>
    <w:sectPr w:rsidR="00231912" w:rsidRPr="00A82757" w:rsidSect="00A82757">
      <w:headerReference w:type="default" r:id="rId6"/>
      <w:pgSz w:w="11906" w:h="16838"/>
      <w:pgMar w:top="1418" w:right="1304" w:bottom="113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8A90" w14:textId="77777777" w:rsidR="00A6152A" w:rsidRDefault="00A6152A" w:rsidP="00A10ABB">
      <w:r>
        <w:separator/>
      </w:r>
    </w:p>
  </w:endnote>
  <w:endnote w:type="continuationSeparator" w:id="0">
    <w:p w14:paraId="68300D62" w14:textId="77777777" w:rsidR="00A6152A" w:rsidRDefault="00A6152A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E5B2" w14:textId="77777777" w:rsidR="00A6152A" w:rsidRDefault="00A6152A" w:rsidP="00A10ABB">
      <w:r>
        <w:separator/>
      </w:r>
    </w:p>
  </w:footnote>
  <w:footnote w:type="continuationSeparator" w:id="0">
    <w:p w14:paraId="2EB2D66A" w14:textId="77777777" w:rsidR="00A6152A" w:rsidRDefault="00A6152A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2161" w14:textId="77777777" w:rsidR="00A82757" w:rsidRPr="00A82757" w:rsidRDefault="00A82757" w:rsidP="00A82757">
    <w:pPr>
      <w:pStyle w:val="a3"/>
      <w:jc w:val="right"/>
      <w:rPr>
        <w:rFonts w:ascii="BIZ UDゴシック" w:eastAsia="BIZ UDゴシック" w:hAnsi="BIZ UDゴシック"/>
        <w:sz w:val="22"/>
      </w:rPr>
    </w:pPr>
    <w:r w:rsidRPr="00A82757">
      <w:rPr>
        <w:rFonts w:ascii="BIZ UDゴシック" w:eastAsia="BIZ UDゴシック" w:hAnsi="BIZ UDゴシック" w:hint="eastAsia"/>
        <w:sz w:val="22"/>
      </w:rPr>
      <w:t>（参加辞退届）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D"/>
    <w:rsid w:val="001607E0"/>
    <w:rsid w:val="001D48F9"/>
    <w:rsid w:val="00231912"/>
    <w:rsid w:val="00281C4B"/>
    <w:rsid w:val="002F5E69"/>
    <w:rsid w:val="002F63C8"/>
    <w:rsid w:val="00331CDA"/>
    <w:rsid w:val="00332D2A"/>
    <w:rsid w:val="00382580"/>
    <w:rsid w:val="00580961"/>
    <w:rsid w:val="00634616"/>
    <w:rsid w:val="007125A6"/>
    <w:rsid w:val="00744F59"/>
    <w:rsid w:val="007452ED"/>
    <w:rsid w:val="00747945"/>
    <w:rsid w:val="00883384"/>
    <w:rsid w:val="009D60F7"/>
    <w:rsid w:val="00A10ABB"/>
    <w:rsid w:val="00A6152A"/>
    <w:rsid w:val="00A73D08"/>
    <w:rsid w:val="00A82757"/>
    <w:rsid w:val="00BE304B"/>
    <w:rsid w:val="00CA67F3"/>
    <w:rsid w:val="00CB36B6"/>
    <w:rsid w:val="00D01BCB"/>
    <w:rsid w:val="00D63EA9"/>
    <w:rsid w:val="00D815CD"/>
    <w:rsid w:val="00DC7295"/>
    <w:rsid w:val="00E80B62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23AD48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日吉　陸斗</cp:lastModifiedBy>
  <cp:revision>21</cp:revision>
  <cp:lastPrinted>2017-12-18T05:46:00Z</cp:lastPrinted>
  <dcterms:created xsi:type="dcterms:W3CDTF">2022-07-12T03:53:00Z</dcterms:created>
  <dcterms:modified xsi:type="dcterms:W3CDTF">2026-01-24T02:14:00Z</dcterms:modified>
</cp:coreProperties>
</file>