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D6FE" w14:textId="77777777" w:rsidR="00A82757" w:rsidRDefault="00A82757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B21AF28" w14:textId="77777777" w:rsidR="00A10ABB" w:rsidRPr="00A82757" w:rsidRDefault="001D48F9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参　加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辞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退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届</w:t>
      </w:r>
    </w:p>
    <w:p w14:paraId="3649660D" w14:textId="77777777" w:rsidR="00A10ABB" w:rsidRDefault="00A10ABB" w:rsidP="00A10ABB">
      <w:pPr>
        <w:rPr>
          <w:rFonts w:ascii="BIZ UD明朝 Medium" w:eastAsia="BIZ UD明朝 Medium" w:hAnsi="BIZ UD明朝 Medium"/>
        </w:rPr>
      </w:pPr>
    </w:p>
    <w:p w14:paraId="38DCD65E" w14:textId="77777777" w:rsidR="00A82757" w:rsidRPr="00A82757" w:rsidRDefault="00A82757" w:rsidP="00A10ABB">
      <w:pPr>
        <w:rPr>
          <w:rFonts w:ascii="BIZ UD明朝 Medium" w:eastAsia="BIZ UD明朝 Medium" w:hAnsi="BIZ UD明朝 Medium"/>
        </w:rPr>
      </w:pPr>
    </w:p>
    <w:p w14:paraId="0B189F3B" w14:textId="77777777" w:rsidR="00A10ABB" w:rsidRPr="00A82757" w:rsidRDefault="00A10ABB" w:rsidP="00A10ABB">
      <w:pPr>
        <w:jc w:val="right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</w:rPr>
        <w:t xml:space="preserve">                                               　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382580" w:rsidRPr="00A82757">
        <w:rPr>
          <w:rFonts w:ascii="BIZ UD明朝 Medium" w:eastAsia="BIZ UD明朝 Medium" w:hAnsi="BIZ UD明朝 Medium" w:hint="eastAsia"/>
          <w:sz w:val="22"/>
        </w:rPr>
        <w:t>令和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    年　　月　　日</w:t>
      </w:r>
    </w:p>
    <w:p w14:paraId="4AA14E0F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293C750F" w14:textId="77777777" w:rsidR="00A82757" w:rsidRPr="00A82757" w:rsidRDefault="00A82757" w:rsidP="00A82757">
      <w:pPr>
        <w:ind w:right="1090" w:firstLineChars="100" w:firstLine="2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あて先　　福　岡　市　長</w:t>
      </w:r>
    </w:p>
    <w:p w14:paraId="0F63919A" w14:textId="77777777" w:rsidR="00A82757" w:rsidRPr="00A82757" w:rsidRDefault="00A82757" w:rsidP="00A82757">
      <w:pPr>
        <w:ind w:right="109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（経済観光文化局ボートレース事業部経営企画課）</w:t>
      </w:r>
    </w:p>
    <w:p w14:paraId="79D5698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0B3F57A9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6662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A10ABB" w:rsidRPr="00A82757" w14:paraId="0A1C3C42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1812B79A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394" w:type="dxa"/>
            <w:vAlign w:val="center"/>
          </w:tcPr>
          <w:p w14:paraId="211A542E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7DE55F65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784077C1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394" w:type="dxa"/>
            <w:vAlign w:val="center"/>
          </w:tcPr>
          <w:p w14:paraId="5C3F27C4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2E665B3F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638993AF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代表者役職・氏名</w:t>
            </w:r>
          </w:p>
        </w:tc>
        <w:tc>
          <w:tcPr>
            <w:tcW w:w="4394" w:type="dxa"/>
            <w:vAlign w:val="center"/>
          </w:tcPr>
          <w:p w14:paraId="2FF3934A" w14:textId="77777777" w:rsidR="00A10ABB" w:rsidRPr="00A82757" w:rsidRDefault="00A10ABB" w:rsidP="00A10AB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7C73FCD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1E772F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473333B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　下記について</w:t>
      </w:r>
      <w:r w:rsidR="00744F59" w:rsidRPr="00A82757">
        <w:rPr>
          <w:rFonts w:ascii="BIZ UD明朝 Medium" w:eastAsia="BIZ UD明朝 Medium" w:hAnsi="BIZ UD明朝 Medium" w:hint="eastAsia"/>
          <w:sz w:val="22"/>
        </w:rPr>
        <w:t>、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次の理由により辞退します。 </w:t>
      </w:r>
    </w:p>
    <w:p w14:paraId="1254E614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E0B4FE0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3043092" w14:textId="77777777" w:rsidR="00A10ABB" w:rsidRPr="00A82757" w:rsidRDefault="00A10ABB" w:rsidP="00A10ABB">
      <w:pPr>
        <w:jc w:val="center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記</w:t>
      </w:r>
    </w:p>
    <w:p w14:paraId="02C835F9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5CB3858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03D6C39" w14:textId="44775AE6" w:rsidR="00A10ABB" w:rsidRPr="00A82757" w:rsidRDefault="00A10ABB" w:rsidP="002F5E69">
      <w:pPr>
        <w:ind w:left="1320" w:hangingChars="600" w:hanging="13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１  件名　</w:t>
      </w:r>
      <w:r w:rsidR="0059483E" w:rsidRPr="0059483E">
        <w:rPr>
          <w:rFonts w:ascii="BIZ UD明朝 Medium" w:eastAsia="BIZ UD明朝 Medium" w:hAnsi="BIZ UD明朝 Medium" w:hint="eastAsia"/>
          <w:sz w:val="22"/>
        </w:rPr>
        <w:t>ＧＩ福岡チャンピオンカップ開設73周年記念競走イベント宣伝業務委託</w:t>
      </w:r>
    </w:p>
    <w:p w14:paraId="7F6DB8E5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F5B2280" w14:textId="77777777" w:rsidR="002F63C8" w:rsidRPr="00A82757" w:rsidRDefault="002F63C8" w:rsidP="00A10ABB">
      <w:pPr>
        <w:rPr>
          <w:rFonts w:ascii="BIZ UD明朝 Medium" w:eastAsia="BIZ UD明朝 Medium" w:hAnsi="BIZ UD明朝 Medium"/>
          <w:sz w:val="22"/>
        </w:rPr>
      </w:pPr>
    </w:p>
    <w:p w14:paraId="56476556" w14:textId="77777777" w:rsidR="00CB36B6" w:rsidRPr="00A82757" w:rsidRDefault="00A10ABB" w:rsidP="00CB36B6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２  </w:t>
      </w:r>
      <w:r w:rsidR="00CB36B6" w:rsidRPr="00A82757">
        <w:rPr>
          <w:rFonts w:ascii="BIZ UD明朝 Medium" w:eastAsia="BIZ UD明朝 Medium" w:hAnsi="BIZ UD明朝 Medium" w:hint="eastAsia"/>
          <w:sz w:val="22"/>
        </w:rPr>
        <w:t xml:space="preserve">辞退の理由（具体的に記入して下さい。） </w:t>
      </w:r>
    </w:p>
    <w:p w14:paraId="0C07701C" w14:textId="77777777" w:rsidR="00231912" w:rsidRPr="00A82757" w:rsidRDefault="00231912" w:rsidP="00A10ABB">
      <w:pPr>
        <w:rPr>
          <w:rFonts w:ascii="BIZ UD明朝 Medium" w:eastAsia="BIZ UD明朝 Medium" w:hAnsi="BIZ UD明朝 Medium"/>
        </w:rPr>
      </w:pPr>
    </w:p>
    <w:sectPr w:rsidR="00231912" w:rsidRPr="00A82757" w:rsidSect="00A82757">
      <w:headerReference w:type="default" r:id="rId6"/>
      <w:pgSz w:w="11906" w:h="16838"/>
      <w:pgMar w:top="1418" w:right="1304" w:bottom="113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663B" w14:textId="77777777" w:rsidR="00A6152A" w:rsidRDefault="00A6152A" w:rsidP="00A10ABB">
      <w:r>
        <w:separator/>
      </w:r>
    </w:p>
  </w:endnote>
  <w:endnote w:type="continuationSeparator" w:id="0">
    <w:p w14:paraId="2F9F1BBF" w14:textId="77777777" w:rsidR="00A6152A" w:rsidRDefault="00A6152A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A768" w14:textId="77777777" w:rsidR="00A6152A" w:rsidRDefault="00A6152A" w:rsidP="00A10ABB">
      <w:r>
        <w:separator/>
      </w:r>
    </w:p>
  </w:footnote>
  <w:footnote w:type="continuationSeparator" w:id="0">
    <w:p w14:paraId="67C657E1" w14:textId="77777777" w:rsidR="00A6152A" w:rsidRDefault="00A6152A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C6AE" w14:textId="77777777" w:rsidR="00A82757" w:rsidRPr="00A82757" w:rsidRDefault="00A82757" w:rsidP="00A82757">
    <w:pPr>
      <w:pStyle w:val="a3"/>
      <w:jc w:val="right"/>
      <w:rPr>
        <w:rFonts w:ascii="BIZ UDゴシック" w:eastAsia="BIZ UDゴシック" w:hAnsi="BIZ UDゴシック"/>
        <w:sz w:val="22"/>
      </w:rPr>
    </w:pPr>
    <w:r w:rsidRPr="00A82757">
      <w:rPr>
        <w:rFonts w:ascii="BIZ UDゴシック" w:eastAsia="BIZ UDゴシック" w:hAnsi="BIZ UDゴシック" w:hint="eastAsia"/>
        <w:sz w:val="22"/>
      </w:rPr>
      <w:t>（参加辞退届）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15314B"/>
    <w:rsid w:val="001607E0"/>
    <w:rsid w:val="001D48F9"/>
    <w:rsid w:val="00231912"/>
    <w:rsid w:val="00281C4B"/>
    <w:rsid w:val="002F5E69"/>
    <w:rsid w:val="002F63C8"/>
    <w:rsid w:val="00331CDA"/>
    <w:rsid w:val="00332D2A"/>
    <w:rsid w:val="00382580"/>
    <w:rsid w:val="0059483E"/>
    <w:rsid w:val="00634616"/>
    <w:rsid w:val="007125A6"/>
    <w:rsid w:val="00744F59"/>
    <w:rsid w:val="007452ED"/>
    <w:rsid w:val="00747945"/>
    <w:rsid w:val="00883384"/>
    <w:rsid w:val="009D60F7"/>
    <w:rsid w:val="00A10ABB"/>
    <w:rsid w:val="00A6152A"/>
    <w:rsid w:val="00A73D08"/>
    <w:rsid w:val="00A82757"/>
    <w:rsid w:val="00BE304B"/>
    <w:rsid w:val="00CA576C"/>
    <w:rsid w:val="00CA67F3"/>
    <w:rsid w:val="00CB36B6"/>
    <w:rsid w:val="00D01BCB"/>
    <w:rsid w:val="00D63EA9"/>
    <w:rsid w:val="00DC7295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64F6E8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楠田　彩芽</cp:lastModifiedBy>
  <cp:revision>21</cp:revision>
  <cp:lastPrinted>2017-12-18T05:46:00Z</cp:lastPrinted>
  <dcterms:created xsi:type="dcterms:W3CDTF">2022-07-12T03:53:00Z</dcterms:created>
  <dcterms:modified xsi:type="dcterms:W3CDTF">2025-12-25T01:55:00Z</dcterms:modified>
</cp:coreProperties>
</file>