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CDBF9" w14:textId="77777777" w:rsidR="002C4B0E" w:rsidRDefault="002C4B0E" w:rsidP="00F6058E">
      <w:pPr>
        <w:jc w:val="right"/>
        <w:rPr>
          <w:sz w:val="24"/>
          <w:szCs w:val="24"/>
        </w:rPr>
      </w:pPr>
    </w:p>
    <w:p w14:paraId="772E4790" w14:textId="2570258A" w:rsidR="00F6058E" w:rsidRPr="00690676" w:rsidRDefault="00F6058E" w:rsidP="00F6058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年　月　</w:t>
      </w:r>
      <w:r w:rsidRPr="00690676">
        <w:rPr>
          <w:rFonts w:hint="eastAsia"/>
          <w:sz w:val="24"/>
          <w:szCs w:val="24"/>
        </w:rPr>
        <w:t>日</w:t>
      </w:r>
    </w:p>
    <w:p w14:paraId="457C5EEA" w14:textId="77777777" w:rsidR="00F6058E" w:rsidRPr="00690676" w:rsidRDefault="00F6058E" w:rsidP="00F6058E">
      <w:pPr>
        <w:rPr>
          <w:sz w:val="24"/>
          <w:szCs w:val="24"/>
        </w:rPr>
      </w:pPr>
    </w:p>
    <w:p w14:paraId="4F521DBC" w14:textId="77777777" w:rsidR="00F6058E" w:rsidRPr="00690676" w:rsidRDefault="00F6058E" w:rsidP="00F6058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市民局公民館支援</w:t>
      </w:r>
      <w:r w:rsidRPr="00690676">
        <w:rPr>
          <w:rFonts w:hint="eastAsia"/>
          <w:sz w:val="24"/>
          <w:szCs w:val="24"/>
        </w:rPr>
        <w:t>課長</w:t>
      </w:r>
    </w:p>
    <w:p w14:paraId="1C4B9043" w14:textId="77777777" w:rsidR="00F6058E" w:rsidRDefault="00F6058E" w:rsidP="00F6058E">
      <w:pPr>
        <w:rPr>
          <w:sz w:val="24"/>
          <w:szCs w:val="24"/>
        </w:rPr>
      </w:pPr>
      <w:r w:rsidRPr="0069067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（東区・博多区・城南区・早良区・西区）涯学習推進課長</w:t>
      </w:r>
    </w:p>
    <w:p w14:paraId="19EA2173" w14:textId="77777777" w:rsidR="00F6058E" w:rsidRPr="00690676" w:rsidRDefault="00F6058E" w:rsidP="00F6058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（中央・南区）　</w:t>
      </w:r>
      <w:r w:rsidRPr="00690676">
        <w:rPr>
          <w:rFonts w:hint="eastAsia"/>
          <w:sz w:val="24"/>
          <w:szCs w:val="24"/>
        </w:rPr>
        <w:t>地域支援課長</w:t>
      </w:r>
      <w:r>
        <w:rPr>
          <w:rFonts w:hint="eastAsia"/>
          <w:sz w:val="24"/>
          <w:szCs w:val="24"/>
        </w:rPr>
        <w:t xml:space="preserve">　　</w:t>
      </w:r>
      <w:r w:rsidRPr="00690676">
        <w:rPr>
          <w:rFonts w:hint="eastAsia"/>
          <w:sz w:val="24"/>
          <w:szCs w:val="24"/>
        </w:rPr>
        <w:t>様</w:t>
      </w:r>
    </w:p>
    <w:p w14:paraId="4611FAB7" w14:textId="77777777" w:rsidR="00F6058E" w:rsidRPr="00E763F7" w:rsidRDefault="00F6058E" w:rsidP="00F6058E">
      <w:pPr>
        <w:rPr>
          <w:sz w:val="24"/>
          <w:szCs w:val="24"/>
        </w:rPr>
      </w:pPr>
    </w:p>
    <w:p w14:paraId="3ACC1253" w14:textId="77777777" w:rsidR="00F6058E" w:rsidRDefault="00F6058E" w:rsidP="00F6058E">
      <w:pPr>
        <w:ind w:right="1440"/>
        <w:jc w:val="right"/>
        <w:rPr>
          <w:sz w:val="24"/>
          <w:szCs w:val="24"/>
        </w:rPr>
      </w:pPr>
      <w:r w:rsidRPr="00F6058E">
        <w:rPr>
          <w:rFonts w:hint="eastAsia"/>
          <w:spacing w:val="60"/>
          <w:kern w:val="0"/>
          <w:sz w:val="24"/>
          <w:szCs w:val="24"/>
          <w:fitText w:val="960" w:id="-476372224"/>
        </w:rPr>
        <w:t>団体</w:t>
      </w:r>
      <w:r w:rsidRPr="00F6058E">
        <w:rPr>
          <w:rFonts w:hint="eastAsia"/>
          <w:kern w:val="0"/>
          <w:sz w:val="24"/>
          <w:szCs w:val="24"/>
          <w:fitText w:val="960" w:id="-476372224"/>
        </w:rPr>
        <w:t>名</w:t>
      </w:r>
      <w:r>
        <w:rPr>
          <w:rFonts w:hint="eastAsia"/>
          <w:kern w:val="0"/>
          <w:sz w:val="24"/>
          <w:szCs w:val="24"/>
        </w:rPr>
        <w:t xml:space="preserve">　　　　　　</w:t>
      </w:r>
    </w:p>
    <w:p w14:paraId="41E7DDCF" w14:textId="77777777" w:rsidR="00F6058E" w:rsidRPr="00690676" w:rsidRDefault="00F6058E" w:rsidP="00F6058E">
      <w:pPr>
        <w:ind w:right="-14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 代表者名　        </w:t>
      </w:r>
      <w:r w:rsidRPr="00690676">
        <w:rPr>
          <w:rFonts w:hint="eastAsia"/>
          <w:sz w:val="24"/>
          <w:szCs w:val="24"/>
        </w:rPr>
        <w:t xml:space="preserve">　</w:t>
      </w:r>
    </w:p>
    <w:p w14:paraId="77351800" w14:textId="77777777" w:rsidR="00F6058E" w:rsidRPr="0063225A" w:rsidRDefault="00F6058E" w:rsidP="00F6058E">
      <w:pPr>
        <w:rPr>
          <w:sz w:val="24"/>
          <w:szCs w:val="24"/>
        </w:rPr>
      </w:pPr>
    </w:p>
    <w:p w14:paraId="4AE6B4FB" w14:textId="77777777" w:rsidR="00F6058E" w:rsidRPr="00690676" w:rsidRDefault="00F6058E" w:rsidP="00F6058E">
      <w:pPr>
        <w:rPr>
          <w:sz w:val="24"/>
          <w:szCs w:val="24"/>
        </w:rPr>
      </w:pPr>
    </w:p>
    <w:p w14:paraId="0FB9DA20" w14:textId="77777777" w:rsidR="00F6058E" w:rsidRPr="00690676" w:rsidRDefault="00F6058E" w:rsidP="00F6058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公民館への</w:t>
      </w:r>
      <w:r w:rsidRPr="00690676">
        <w:rPr>
          <w:rFonts w:hint="eastAsia"/>
          <w:sz w:val="24"/>
          <w:szCs w:val="24"/>
        </w:rPr>
        <w:t>チラシ等の配布について</w:t>
      </w:r>
    </w:p>
    <w:p w14:paraId="67F1C867" w14:textId="77777777" w:rsidR="00F6058E" w:rsidRPr="00690676" w:rsidRDefault="00F6058E" w:rsidP="00F6058E">
      <w:pPr>
        <w:rPr>
          <w:sz w:val="24"/>
          <w:szCs w:val="24"/>
        </w:rPr>
      </w:pPr>
    </w:p>
    <w:p w14:paraId="41A1FBE6" w14:textId="77777777" w:rsidR="00F6058E" w:rsidRPr="00690676" w:rsidRDefault="00F6058E" w:rsidP="00F6058E">
      <w:pPr>
        <w:rPr>
          <w:sz w:val="24"/>
          <w:szCs w:val="24"/>
        </w:rPr>
      </w:pPr>
    </w:p>
    <w:p w14:paraId="7E497048" w14:textId="77777777" w:rsidR="00F6058E" w:rsidRDefault="00F6058E" w:rsidP="00F605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標記の件について、</w:t>
      </w:r>
      <w:r w:rsidRPr="00690676">
        <w:rPr>
          <w:rFonts w:hint="eastAsia"/>
          <w:sz w:val="24"/>
          <w:szCs w:val="24"/>
        </w:rPr>
        <w:t xml:space="preserve">　年　　月　　日に「</w:t>
      </w:r>
      <w:r w:rsidRPr="00D3005D">
        <w:rPr>
          <w:rFonts w:hint="eastAsia"/>
          <w:color w:val="BFBFBF" w:themeColor="background1" w:themeShade="BF"/>
          <w:sz w:val="24"/>
          <w:szCs w:val="24"/>
        </w:rPr>
        <w:t xml:space="preserve">　事　業　名</w:t>
      </w:r>
      <w:r>
        <w:rPr>
          <w:rFonts w:hint="eastAsia"/>
          <w:sz w:val="24"/>
          <w:szCs w:val="24"/>
        </w:rPr>
        <w:t xml:space="preserve">　</w:t>
      </w:r>
      <w:r w:rsidRPr="00690676">
        <w:rPr>
          <w:rFonts w:hint="eastAsia"/>
          <w:sz w:val="24"/>
          <w:szCs w:val="24"/>
        </w:rPr>
        <w:t>」を開催します。</w:t>
      </w:r>
    </w:p>
    <w:p w14:paraId="688CFEC1" w14:textId="1D5F46B0" w:rsidR="00F6058E" w:rsidRPr="00690676" w:rsidRDefault="00F6058E" w:rsidP="00F605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</w:rPr>
        <w:t>福岡市経済観光文化局文化振興</w:t>
      </w:r>
      <w:r>
        <w:rPr>
          <w:rFonts w:hint="eastAsia"/>
          <w:color w:val="000000"/>
          <w:sz w:val="24"/>
        </w:rPr>
        <w:t>課</w:t>
      </w:r>
      <w:r w:rsidR="00760D18">
        <w:rPr>
          <w:rFonts w:hint="eastAsia"/>
          <w:color w:val="000000"/>
          <w:sz w:val="24"/>
        </w:rPr>
        <w:t>において、</w:t>
      </w:r>
      <w:r>
        <w:rPr>
          <w:rFonts w:hint="eastAsia"/>
          <w:sz w:val="24"/>
        </w:rPr>
        <w:t>後援名義の使用</w:t>
      </w:r>
      <w:r w:rsidR="00760D18">
        <w:rPr>
          <w:rFonts w:hint="eastAsia"/>
          <w:sz w:val="24"/>
        </w:rPr>
        <w:t>を</w:t>
      </w:r>
      <w:r>
        <w:rPr>
          <w:rFonts w:hint="eastAsia"/>
          <w:sz w:val="24"/>
        </w:rPr>
        <w:t>承諾されておりますので</w:t>
      </w:r>
      <w:r w:rsidR="00450C40">
        <w:rPr>
          <w:rFonts w:hint="eastAsia"/>
          <w:sz w:val="24"/>
        </w:rPr>
        <w:t>、</w:t>
      </w:r>
      <w:r>
        <w:rPr>
          <w:rFonts w:hint="eastAsia"/>
          <w:sz w:val="24"/>
          <w:szCs w:val="24"/>
        </w:rPr>
        <w:t>市民等への周知のため、催事開催時までの広報につきまして、</w:t>
      </w:r>
      <w:r w:rsidRPr="00690676">
        <w:rPr>
          <w:rFonts w:hint="eastAsia"/>
          <w:sz w:val="24"/>
          <w:szCs w:val="24"/>
        </w:rPr>
        <w:t>ご協力</w:t>
      </w:r>
      <w:r>
        <w:rPr>
          <w:rFonts w:hint="eastAsia"/>
          <w:sz w:val="24"/>
          <w:szCs w:val="24"/>
        </w:rPr>
        <w:t>いただきますようよろしくお願いいたします</w:t>
      </w:r>
      <w:r w:rsidRPr="00690676">
        <w:rPr>
          <w:rFonts w:hint="eastAsia"/>
          <w:sz w:val="24"/>
          <w:szCs w:val="24"/>
        </w:rPr>
        <w:t>。</w:t>
      </w:r>
    </w:p>
    <w:p w14:paraId="041629DA" w14:textId="77777777" w:rsidR="00F6058E" w:rsidRPr="0063225A" w:rsidRDefault="00F6058E" w:rsidP="00F6058E">
      <w:pPr>
        <w:rPr>
          <w:sz w:val="24"/>
          <w:szCs w:val="24"/>
        </w:rPr>
      </w:pPr>
    </w:p>
    <w:p w14:paraId="61504DB6" w14:textId="77777777" w:rsidR="00F6058E" w:rsidRPr="00690676" w:rsidRDefault="00F6058E" w:rsidP="00F6058E">
      <w:pPr>
        <w:rPr>
          <w:sz w:val="24"/>
          <w:szCs w:val="24"/>
        </w:rPr>
      </w:pPr>
    </w:p>
    <w:p w14:paraId="60C21DD3" w14:textId="77777777" w:rsidR="00F6058E" w:rsidRPr="00690676" w:rsidRDefault="00F6058E" w:rsidP="00F6058E">
      <w:pPr>
        <w:jc w:val="center"/>
        <w:rPr>
          <w:sz w:val="24"/>
          <w:szCs w:val="24"/>
        </w:rPr>
      </w:pPr>
      <w:r w:rsidRPr="00690676">
        <w:rPr>
          <w:rFonts w:hint="eastAsia"/>
          <w:sz w:val="24"/>
          <w:szCs w:val="24"/>
        </w:rPr>
        <w:t>記</w:t>
      </w:r>
    </w:p>
    <w:p w14:paraId="11FF1846" w14:textId="77777777" w:rsidR="00F6058E" w:rsidRPr="00690676" w:rsidRDefault="00F6058E" w:rsidP="00F6058E">
      <w:pPr>
        <w:rPr>
          <w:sz w:val="24"/>
          <w:szCs w:val="24"/>
        </w:rPr>
      </w:pPr>
    </w:p>
    <w:p w14:paraId="0252E922" w14:textId="78E4396E" w:rsidR="00F6058E" w:rsidRPr="00690676" w:rsidRDefault="00F6058E" w:rsidP="00F6058E">
      <w:pPr>
        <w:rPr>
          <w:sz w:val="24"/>
          <w:szCs w:val="24"/>
        </w:rPr>
      </w:pPr>
      <w:r w:rsidRPr="00690676">
        <w:rPr>
          <w:rFonts w:hint="eastAsia"/>
          <w:sz w:val="24"/>
          <w:szCs w:val="24"/>
        </w:rPr>
        <w:t xml:space="preserve">１　対象公民館　</w:t>
      </w:r>
      <w:r w:rsidR="00EC55A8">
        <w:rPr>
          <w:rFonts w:hint="eastAsia"/>
          <w:sz w:val="24"/>
          <w:szCs w:val="24"/>
        </w:rPr>
        <w:t xml:space="preserve">　市内全域</w:t>
      </w:r>
    </w:p>
    <w:p w14:paraId="41C67D91" w14:textId="77777777" w:rsidR="00F6058E" w:rsidRPr="00690676" w:rsidRDefault="00F6058E" w:rsidP="00F6058E">
      <w:pPr>
        <w:rPr>
          <w:sz w:val="24"/>
          <w:szCs w:val="24"/>
        </w:rPr>
      </w:pPr>
      <w:r w:rsidRPr="00690676">
        <w:rPr>
          <w:rFonts w:hint="eastAsia"/>
          <w:sz w:val="24"/>
          <w:szCs w:val="24"/>
        </w:rPr>
        <w:t>２　配布物　　　　チラシ　　　（各館５枚）</w:t>
      </w:r>
    </w:p>
    <w:p w14:paraId="08DE0FBF" w14:textId="2AAE3203" w:rsidR="00F6058E" w:rsidRPr="00690676" w:rsidRDefault="00EC55A8" w:rsidP="00F605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ポスター　　（各館1枚）</w:t>
      </w:r>
    </w:p>
    <w:p w14:paraId="4A0ECAA8" w14:textId="77777777" w:rsidR="00F6058E" w:rsidRDefault="00F6058E" w:rsidP="00F6058E">
      <w:pPr>
        <w:rPr>
          <w:sz w:val="24"/>
          <w:szCs w:val="24"/>
        </w:rPr>
      </w:pPr>
    </w:p>
    <w:p w14:paraId="0162231E" w14:textId="77777777" w:rsidR="00F6058E" w:rsidRPr="00F6058E" w:rsidRDefault="00F6058E" w:rsidP="00F6058E">
      <w:pPr>
        <w:rPr>
          <w:sz w:val="24"/>
          <w:szCs w:val="24"/>
        </w:rPr>
      </w:pPr>
    </w:p>
    <w:p w14:paraId="348178AE" w14:textId="77777777" w:rsidR="00F6058E" w:rsidRPr="00690676" w:rsidRDefault="00F6058E" w:rsidP="00F6058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E289D" wp14:editId="1508F4B7">
                <wp:simplePos x="0" y="0"/>
                <wp:positionH relativeFrom="column">
                  <wp:posOffset>2567940</wp:posOffset>
                </wp:positionH>
                <wp:positionV relativeFrom="paragraph">
                  <wp:posOffset>177800</wp:posOffset>
                </wp:positionV>
                <wp:extent cx="3217545" cy="1028700"/>
                <wp:effectExtent l="0" t="0" r="20955" b="1905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754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74CF66" id="角丸四角形 1" o:spid="_x0000_s1026" style="position:absolute;margin-left:202.2pt;margin-top:14pt;width:253.3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" filled="f">
                <v:textbox inset="5.85pt,.7pt,5.85pt,.7pt"/>
              </v:roundrect>
            </w:pict>
          </mc:Fallback>
        </mc:AlternateContent>
      </w:r>
    </w:p>
    <w:p w14:paraId="65FF8965" w14:textId="77777777" w:rsidR="00F6058E" w:rsidRPr="00690676" w:rsidRDefault="00F6058E" w:rsidP="00F6058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D6B1" wp14:editId="1C58FF59">
                <wp:simplePos x="0" y="0"/>
                <wp:positionH relativeFrom="column">
                  <wp:posOffset>2501265</wp:posOffset>
                </wp:positionH>
                <wp:positionV relativeFrom="paragraph">
                  <wp:posOffset>92075</wp:posOffset>
                </wp:positionV>
                <wp:extent cx="2809875" cy="790575"/>
                <wp:effectExtent l="0" t="0" r="9525" b="9525"/>
                <wp:wrapNone/>
                <wp:docPr id="873940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bevel/>
                        </a:ln>
                      </wps:spPr>
                      <wps:txbx>
                        <w:txbxContent>
                          <w:p w14:paraId="64EA860F" w14:textId="77777777" w:rsidR="00F6058E" w:rsidRPr="007604DB" w:rsidRDefault="00F6058E" w:rsidP="00F605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604D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604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担当：</w:t>
                            </w:r>
                          </w:p>
                          <w:p w14:paraId="1425CFFC" w14:textId="77777777" w:rsidR="00F6058E" w:rsidRPr="007604DB" w:rsidRDefault="00F6058E" w:rsidP="00F605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604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TEL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604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－</w:t>
                            </w:r>
                          </w:p>
                          <w:p w14:paraId="09A8A48E" w14:textId="77777777" w:rsidR="00F6058E" w:rsidRPr="007604DB" w:rsidRDefault="00F6058E" w:rsidP="00F605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604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FAX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604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D6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6.95pt;margin-top:7.25pt;width:221.25pt;height:6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" fillcolor="white [3201]" stroked="f" strokeweight=".5pt">
                <v:stroke joinstyle="bevel"/>
                <v:textbox>
                  <w:txbxContent>
                    <w:p w14:paraId="64EA860F" w14:textId="77777777" w:rsidR="00F6058E" w:rsidRPr="007604DB" w:rsidRDefault="00F6058E" w:rsidP="00F6058E">
                      <w:pPr>
                        <w:rPr>
                          <w:sz w:val="24"/>
                          <w:szCs w:val="24"/>
                        </w:rPr>
                      </w:pPr>
                      <w:r w:rsidRPr="007604DB">
                        <w:rPr>
                          <w:rFonts w:hint="eastAsia"/>
                        </w:rPr>
                        <w:t xml:space="preserve">　</w:t>
                      </w:r>
                      <w:r w:rsidRPr="007604DB">
                        <w:rPr>
                          <w:rFonts w:hint="eastAsia"/>
                          <w:sz w:val="24"/>
                          <w:szCs w:val="24"/>
                        </w:rPr>
                        <w:t xml:space="preserve">　担当：</w:t>
                      </w:r>
                    </w:p>
                    <w:p w14:paraId="1425CFFC" w14:textId="77777777" w:rsidR="00F6058E" w:rsidRPr="007604DB" w:rsidRDefault="00F6058E" w:rsidP="00F6058E">
                      <w:pPr>
                        <w:rPr>
                          <w:sz w:val="24"/>
                          <w:szCs w:val="24"/>
                        </w:rPr>
                      </w:pPr>
                      <w:r w:rsidRPr="007604DB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TEL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7604DB">
                        <w:rPr>
                          <w:rFonts w:hint="eastAsia"/>
                          <w:sz w:val="24"/>
                          <w:szCs w:val="24"/>
                        </w:rPr>
                        <w:t xml:space="preserve">　－</w:t>
                      </w:r>
                    </w:p>
                    <w:p w14:paraId="09A8A48E" w14:textId="77777777" w:rsidR="00F6058E" w:rsidRPr="007604DB" w:rsidRDefault="00F6058E" w:rsidP="00F6058E">
                      <w:pPr>
                        <w:rPr>
                          <w:sz w:val="24"/>
                          <w:szCs w:val="24"/>
                        </w:rPr>
                      </w:pPr>
                      <w:r w:rsidRPr="007604DB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FAX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7604DB">
                        <w:rPr>
                          <w:rFonts w:hint="eastAsia"/>
                          <w:sz w:val="24"/>
                          <w:szCs w:val="24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</w:p>
    <w:p w14:paraId="1746CDE5" w14:textId="77777777" w:rsidR="00F6058E" w:rsidRPr="00690676" w:rsidRDefault="00F6058E" w:rsidP="00F6058E">
      <w:pPr>
        <w:rPr>
          <w:sz w:val="24"/>
          <w:szCs w:val="24"/>
        </w:rPr>
      </w:pPr>
    </w:p>
    <w:p w14:paraId="12559ABE" w14:textId="77777777" w:rsidR="00F6058E" w:rsidRDefault="00F6058E" w:rsidP="00F6058E">
      <w:pPr>
        <w:tabs>
          <w:tab w:val="left" w:pos="9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AA6ABDA" w14:textId="77777777" w:rsidR="00F6058E" w:rsidRPr="00F6058E" w:rsidRDefault="00F6058E"/>
    <w:sectPr w:rsidR="00F6058E" w:rsidRPr="00F6058E" w:rsidSect="00F605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6B189" w14:textId="77777777" w:rsidR="00BF7B61" w:rsidRDefault="00BF7B61" w:rsidP="00BF7B61">
      <w:r>
        <w:separator/>
      </w:r>
    </w:p>
  </w:endnote>
  <w:endnote w:type="continuationSeparator" w:id="0">
    <w:p w14:paraId="559FB13C" w14:textId="77777777" w:rsidR="00BF7B61" w:rsidRDefault="00BF7B61" w:rsidP="00BF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133E1" w14:textId="77777777" w:rsidR="007620DF" w:rsidRDefault="007620D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592D" w14:textId="77777777" w:rsidR="007620DF" w:rsidRDefault="007620D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08E20" w14:textId="77777777" w:rsidR="007620DF" w:rsidRDefault="007620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C83C" w14:textId="77777777" w:rsidR="00BF7B61" w:rsidRDefault="00BF7B61" w:rsidP="00BF7B61">
      <w:r>
        <w:separator/>
      </w:r>
    </w:p>
  </w:footnote>
  <w:footnote w:type="continuationSeparator" w:id="0">
    <w:p w14:paraId="3CD1BDA8" w14:textId="77777777" w:rsidR="00BF7B61" w:rsidRDefault="00BF7B61" w:rsidP="00BF7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FD023" w14:textId="77777777" w:rsidR="007620DF" w:rsidRDefault="007620D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E25D" w14:textId="6B1C6B86" w:rsidR="00BF7B61" w:rsidRPr="007620DF" w:rsidRDefault="007620DF" w:rsidP="00BF7B61">
    <w:pPr>
      <w:pStyle w:val="aa"/>
      <w:jc w:val="right"/>
      <w:rPr>
        <w:color w:val="808080" w:themeColor="background1" w:themeShade="80"/>
      </w:rPr>
    </w:pPr>
    <w:r w:rsidRPr="007620DF">
      <w:rPr>
        <w:rFonts w:hint="eastAsia"/>
        <w:color w:val="808080" w:themeColor="background1" w:themeShade="80"/>
      </w:rPr>
      <w:t>【</w:t>
    </w:r>
    <w:r w:rsidR="00BF7B61" w:rsidRPr="007620DF">
      <w:rPr>
        <w:rFonts w:hint="eastAsia"/>
        <w:color w:val="808080" w:themeColor="background1" w:themeShade="80"/>
      </w:rPr>
      <w:t>公民館支援課・公民館配布用</w:t>
    </w:r>
    <w:r w:rsidRPr="007620DF">
      <w:rPr>
        <w:rFonts w:hint="eastAsia"/>
        <w:color w:val="808080" w:themeColor="background1" w:themeShade="80"/>
      </w:rPr>
      <w:t>依頼文】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EA5F0" w14:textId="77777777" w:rsidR="007620DF" w:rsidRDefault="007620D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8E"/>
    <w:rsid w:val="002C4B0E"/>
    <w:rsid w:val="00331081"/>
    <w:rsid w:val="0034005E"/>
    <w:rsid w:val="00442829"/>
    <w:rsid w:val="00450C40"/>
    <w:rsid w:val="00622A19"/>
    <w:rsid w:val="00685D2B"/>
    <w:rsid w:val="00760D18"/>
    <w:rsid w:val="007620DF"/>
    <w:rsid w:val="008559AA"/>
    <w:rsid w:val="00A06D10"/>
    <w:rsid w:val="00BF7B61"/>
    <w:rsid w:val="00C275DE"/>
    <w:rsid w:val="00E201BF"/>
    <w:rsid w:val="00EC55A8"/>
    <w:rsid w:val="00F6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84920A"/>
  <w15:chartTrackingRefBased/>
  <w15:docId w15:val="{DA12B400-F9D0-4767-9C16-5E861021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58E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058E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58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58E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58E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58E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58E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58E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58E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58E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05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05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05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0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0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0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0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0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05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05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60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58E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605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58E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605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58E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605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0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605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058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F7B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7B61"/>
    <w:rPr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BF7B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7B61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FukuokaCity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　久美子</dc:creator>
  <cp:keywords/>
  <dc:description/>
  <cp:lastModifiedBy>角田　久美子</cp:lastModifiedBy>
  <cp:revision>2</cp:revision>
  <cp:lastPrinted>2026-04-08T05:49:00Z</cp:lastPrinted>
  <dcterms:created xsi:type="dcterms:W3CDTF">2026-04-21T02:26:00Z</dcterms:created>
  <dcterms:modified xsi:type="dcterms:W3CDTF">2026-04-21T02:26:00Z</dcterms:modified>
</cp:coreProperties>
</file>