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722B" w14:textId="77777777" w:rsidR="00A87757" w:rsidRPr="0079216A" w:rsidRDefault="0079216A" w:rsidP="0079216A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79216A">
        <w:rPr>
          <w:rFonts w:ascii="BIZ UDPゴシック" w:eastAsia="BIZ UDPゴシック" w:hAnsi="BIZ UDPゴシック" w:hint="eastAsia"/>
          <w:sz w:val="28"/>
          <w:szCs w:val="24"/>
        </w:rPr>
        <w:t>環境フェスティバルふくおか２０２５　出展申込書</w:t>
      </w:r>
    </w:p>
    <w:p w14:paraId="3CE2964A" w14:textId="77777777" w:rsidR="0079216A" w:rsidRPr="0079216A" w:rsidRDefault="0079216A" w:rsidP="0079216A">
      <w:pPr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5BAC7756" w14:textId="77777777" w:rsidR="0079216A" w:rsidRDefault="0079216A" w:rsidP="0079216A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79216A">
        <w:rPr>
          <w:rFonts w:ascii="BIZ UDPゴシック" w:eastAsia="BIZ UDPゴシック" w:hAnsi="BIZ UDPゴシック" w:hint="eastAsia"/>
          <w:sz w:val="22"/>
          <w:szCs w:val="24"/>
        </w:rPr>
        <w:t>※ご記入いただき、</w:t>
      </w:r>
      <w:r w:rsidR="00266083">
        <w:rPr>
          <w:rFonts w:ascii="BIZ UDPゴシック" w:eastAsia="BIZ UDPゴシック" w:hAnsi="BIZ UDPゴシック" w:hint="eastAsia"/>
          <w:sz w:val="22"/>
          <w:szCs w:val="24"/>
        </w:rPr>
        <w:t>本紙を</w:t>
      </w:r>
      <w:r w:rsidR="00787DA2" w:rsidRPr="00A125A8">
        <w:rPr>
          <w:rFonts w:ascii="BIZ UDPゴシック" w:eastAsia="BIZ UDPゴシック" w:hAnsi="BIZ UDPゴシック" w:hint="eastAsia"/>
          <w:b/>
          <w:sz w:val="28"/>
          <w:szCs w:val="24"/>
        </w:rPr>
        <w:t>6</w:t>
      </w:r>
      <w:r w:rsidRPr="00A125A8">
        <w:rPr>
          <w:rFonts w:ascii="BIZ UDPゴシック" w:eastAsia="BIZ UDPゴシック" w:hAnsi="BIZ UDPゴシック"/>
          <w:b/>
          <w:sz w:val="28"/>
          <w:szCs w:val="24"/>
        </w:rPr>
        <w:t>月</w:t>
      </w:r>
      <w:r w:rsidR="00787DA2" w:rsidRPr="00A125A8">
        <w:rPr>
          <w:rFonts w:ascii="BIZ UDPゴシック" w:eastAsia="BIZ UDPゴシック" w:hAnsi="BIZ UDPゴシック" w:hint="eastAsia"/>
          <w:b/>
          <w:sz w:val="28"/>
          <w:szCs w:val="24"/>
        </w:rPr>
        <w:t>27</w:t>
      </w:r>
      <w:r w:rsidRPr="00A125A8">
        <w:rPr>
          <w:rFonts w:ascii="BIZ UDPゴシック" w:eastAsia="BIZ UDPゴシック" w:hAnsi="BIZ UDPゴシック"/>
          <w:b/>
          <w:sz w:val="28"/>
          <w:szCs w:val="24"/>
        </w:rPr>
        <w:t>日(金)</w:t>
      </w:r>
      <w:r w:rsidR="00787DA2" w:rsidRPr="00A125A8">
        <w:rPr>
          <w:rFonts w:ascii="BIZ UDPゴシック" w:eastAsia="BIZ UDPゴシック" w:hAnsi="BIZ UDPゴシック" w:hint="eastAsia"/>
          <w:b/>
          <w:sz w:val="28"/>
          <w:szCs w:val="24"/>
        </w:rPr>
        <w:t>まで</w:t>
      </w:r>
      <w:r w:rsidR="00787DA2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Pr="0079216A">
        <w:rPr>
          <w:rFonts w:ascii="BIZ UDPゴシック" w:eastAsia="BIZ UDPゴシック" w:hAnsi="BIZ UDPゴシック"/>
          <w:sz w:val="22"/>
          <w:szCs w:val="24"/>
        </w:rPr>
        <w:t>FAXにてお送りください。</w:t>
      </w:r>
    </w:p>
    <w:p w14:paraId="026B1203" w14:textId="77777777" w:rsidR="0079216A" w:rsidRPr="00266083" w:rsidRDefault="00266083" w:rsidP="00787DA2">
      <w:pPr>
        <w:jc w:val="left"/>
        <w:rPr>
          <w:rFonts w:ascii="BIZ UDPゴシック" w:eastAsia="BIZ UDPゴシック" w:hAnsi="BIZ UDPゴシック"/>
          <w:b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【宛先】</w:t>
      </w:r>
      <w:r w:rsidRPr="00266083">
        <w:rPr>
          <w:rFonts w:ascii="BIZ UDPゴシック" w:eastAsia="BIZ UDPゴシック" w:hAnsi="BIZ UDPゴシック" w:hint="eastAsia"/>
          <w:sz w:val="22"/>
          <w:szCs w:val="24"/>
        </w:rPr>
        <w:t>株式会社アノンセ</w:t>
      </w:r>
      <w:r w:rsidRPr="00266083">
        <w:rPr>
          <w:rFonts w:ascii="BIZ UDPゴシック" w:eastAsia="BIZ UDPゴシック" w:hAnsi="BIZ UDPゴシック" w:hint="eastAsia"/>
          <w:b/>
          <w:sz w:val="22"/>
          <w:szCs w:val="24"/>
        </w:rPr>
        <w:t xml:space="preserve">　</w:t>
      </w:r>
      <w:r w:rsidR="00624E4A" w:rsidRPr="00624E4A">
        <w:rPr>
          <w:rFonts w:ascii="BIZ UDPゴシック" w:eastAsia="BIZ UDPゴシック" w:hAnsi="BIZ UDPゴシック" w:hint="eastAsia"/>
          <w:b/>
          <w:sz w:val="22"/>
          <w:szCs w:val="24"/>
          <w:u w:val="single"/>
        </w:rPr>
        <w:t>メール：</w:t>
      </w:r>
      <w:r w:rsidR="00BC7854" w:rsidRPr="00BC7854">
        <w:rPr>
          <w:rFonts w:ascii="BIZ UDPゴシック" w:eastAsia="BIZ UDPゴシック" w:hAnsi="BIZ UDPゴシック"/>
          <w:b/>
          <w:sz w:val="22"/>
          <w:szCs w:val="24"/>
          <w:u w:val="single"/>
        </w:rPr>
        <w:t>kankyo2025@annonce.jp</w:t>
      </w:r>
      <w:r w:rsidR="00BC7854">
        <w:rPr>
          <w:rFonts w:ascii="BIZ UDPゴシック" w:eastAsia="BIZ UDPゴシック" w:hAnsi="BIZ UDPゴシック" w:hint="eastAsia"/>
          <w:b/>
          <w:sz w:val="22"/>
          <w:szCs w:val="24"/>
        </w:rPr>
        <w:t xml:space="preserve">　　</w:t>
      </w:r>
      <w:r w:rsidRPr="00266083">
        <w:rPr>
          <w:rFonts w:ascii="BIZ UDPゴシック" w:eastAsia="BIZ UDPゴシック" w:hAnsi="BIZ UDPゴシック"/>
          <w:b/>
          <w:sz w:val="22"/>
          <w:szCs w:val="24"/>
          <w:u w:val="single"/>
        </w:rPr>
        <w:t>FAX：092-771-3344</w:t>
      </w:r>
    </w:p>
    <w:p w14:paraId="609EA28D" w14:textId="77777777" w:rsidR="00266083" w:rsidRDefault="00266083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0CEF489" w14:textId="77777777" w:rsidR="00787DA2" w:rsidRDefault="00787DA2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１．　出展者情報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787DA2" w14:paraId="3F4F35FD" w14:textId="77777777" w:rsidTr="00FB169C">
        <w:trPr>
          <w:trHeight w:val="386"/>
        </w:trPr>
        <w:tc>
          <w:tcPr>
            <w:tcW w:w="1984" w:type="dxa"/>
          </w:tcPr>
          <w:p w14:paraId="5E87F92B" w14:textId="77777777" w:rsidR="00787DA2" w:rsidRPr="00787DA2" w:rsidRDefault="00787DA2" w:rsidP="00787DA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87DA2">
              <w:rPr>
                <w:rFonts w:ascii="BIZ UDPゴシック" w:eastAsia="BIZ UDPゴシック" w:hAnsi="BIZ UDPゴシック" w:hint="eastAsia"/>
                <w:sz w:val="16"/>
                <w:szCs w:val="24"/>
              </w:rPr>
              <w:t>フ</w:t>
            </w:r>
            <w:r w:rsidRPr="00787DA2">
              <w:rPr>
                <w:rFonts w:ascii="BIZ UDPゴシック" w:eastAsia="BIZ UDPゴシック" w:hAnsi="BIZ UDPゴシック"/>
                <w:sz w:val="16"/>
                <w:szCs w:val="24"/>
              </w:rPr>
              <w:t xml:space="preserve"> リ ガ ナ</w:t>
            </w:r>
          </w:p>
          <w:p w14:paraId="216ED8D0" w14:textId="77777777" w:rsidR="00787DA2" w:rsidRDefault="00787DA2" w:rsidP="00787DA2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87DA2">
              <w:rPr>
                <w:rFonts w:ascii="BIZ UDPゴシック" w:eastAsia="BIZ UDPゴシック" w:hAnsi="BIZ UDPゴシック" w:hint="eastAsia"/>
                <w:sz w:val="22"/>
                <w:szCs w:val="24"/>
              </w:rPr>
              <w:t>団</w:t>
            </w:r>
            <w:r w:rsidRPr="00787DA2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体 名</w:t>
            </w:r>
          </w:p>
        </w:tc>
        <w:tc>
          <w:tcPr>
            <w:tcW w:w="7229" w:type="dxa"/>
          </w:tcPr>
          <w:p w14:paraId="34807682" w14:textId="77777777" w:rsidR="00787DA2" w:rsidRDefault="00787DA2" w:rsidP="00787DA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E26F51" w14:paraId="32A9A5F8" w14:textId="77777777" w:rsidTr="00181C19">
        <w:trPr>
          <w:trHeight w:val="1061"/>
        </w:trPr>
        <w:tc>
          <w:tcPr>
            <w:tcW w:w="1984" w:type="dxa"/>
            <w:vAlign w:val="center"/>
          </w:tcPr>
          <w:p w14:paraId="5CD6FFCD" w14:textId="77777777" w:rsidR="00E26F51" w:rsidRDefault="00181C19" w:rsidP="00E26F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団体</w:t>
            </w:r>
            <w:r w:rsidRPr="00181C1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分類</w:t>
            </w:r>
          </w:p>
          <w:p w14:paraId="3F2053F5" w14:textId="77777777" w:rsidR="00E26F51" w:rsidRPr="00E26F51" w:rsidRDefault="00E26F51" w:rsidP="00E26F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※該当するものに〇をつけてください。</w:t>
            </w:r>
          </w:p>
        </w:tc>
        <w:tc>
          <w:tcPr>
            <w:tcW w:w="7229" w:type="dxa"/>
            <w:vAlign w:val="center"/>
          </w:tcPr>
          <w:p w14:paraId="5641BAD7" w14:textId="77777777" w:rsidR="00E26F51" w:rsidRPr="00E26F51" w:rsidRDefault="00E26F51" w:rsidP="00624E4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NPO、市民団体　・　学校　・　行政</w:t>
            </w:r>
            <w:r w:rsidR="00624E4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・　その他（　　　　　　　　　　　　　）</w:t>
            </w:r>
          </w:p>
        </w:tc>
      </w:tr>
      <w:tr w:rsidR="008C0FD1" w14:paraId="7382EF0C" w14:textId="77777777" w:rsidTr="0009042E">
        <w:trPr>
          <w:trHeight w:val="386"/>
        </w:trPr>
        <w:tc>
          <w:tcPr>
            <w:tcW w:w="1984" w:type="dxa"/>
            <w:vAlign w:val="center"/>
          </w:tcPr>
          <w:p w14:paraId="3150E918" w14:textId="77777777" w:rsidR="008C0FD1" w:rsidRDefault="008C0FD1" w:rsidP="008C0FD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B169C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</w:t>
            </w:r>
            <w:r w:rsidRPr="00FB169C">
              <w:rPr>
                <w:rFonts w:ascii="BIZ UDPゴシック" w:eastAsia="BIZ UDPゴシック" w:hAnsi="BIZ UDPゴシック"/>
                <w:sz w:val="22"/>
                <w:szCs w:val="24"/>
              </w:rPr>
              <w:t>所</w:t>
            </w:r>
          </w:p>
          <w:p w14:paraId="080B1AEF" w14:textId="77777777" w:rsidR="008C0FD1" w:rsidRDefault="008C0FD1" w:rsidP="008C0FD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24"/>
              </w:rPr>
            </w:pPr>
            <w:r w:rsidRPr="00FB169C">
              <w:rPr>
                <w:rFonts w:ascii="BIZ UDPゴシック" w:eastAsia="BIZ UDPゴシック" w:hAnsi="BIZ UDPゴシック" w:hint="eastAsia"/>
                <w:sz w:val="16"/>
                <w:szCs w:val="24"/>
              </w:rPr>
              <w:t>（事務所・学校等または</w:t>
            </w:r>
          </w:p>
          <w:p w14:paraId="2D14F4CE" w14:textId="77777777" w:rsidR="008C0FD1" w:rsidRDefault="008C0FD1" w:rsidP="008C0FD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B169C">
              <w:rPr>
                <w:rFonts w:ascii="BIZ UDPゴシック" w:eastAsia="BIZ UDPゴシック" w:hAnsi="BIZ UDPゴシック" w:hint="eastAsia"/>
                <w:sz w:val="16"/>
                <w:szCs w:val="24"/>
              </w:rPr>
              <w:t>活動場所）</w:t>
            </w:r>
          </w:p>
        </w:tc>
        <w:tc>
          <w:tcPr>
            <w:tcW w:w="7229" w:type="dxa"/>
          </w:tcPr>
          <w:p w14:paraId="18003C3C" w14:textId="77777777" w:rsidR="008C0FD1" w:rsidRDefault="008C0FD1" w:rsidP="008C0FD1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B169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</w:p>
          <w:p w14:paraId="5C138284" w14:textId="77777777" w:rsidR="008C0FD1" w:rsidRDefault="008C0FD1" w:rsidP="008C0FD1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C0FD1" w14:paraId="4F62828C" w14:textId="77777777" w:rsidTr="0051093B">
        <w:trPr>
          <w:trHeight w:val="796"/>
        </w:trPr>
        <w:tc>
          <w:tcPr>
            <w:tcW w:w="1984" w:type="dxa"/>
            <w:vMerge w:val="restart"/>
            <w:vAlign w:val="center"/>
          </w:tcPr>
          <w:p w14:paraId="01198B2F" w14:textId="77777777" w:rsidR="008C0FD1" w:rsidRDefault="008C0FD1" w:rsidP="008C0FD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B169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ご担当者</w:t>
            </w:r>
          </w:p>
        </w:tc>
        <w:tc>
          <w:tcPr>
            <w:tcW w:w="7229" w:type="dxa"/>
            <w:vAlign w:val="center"/>
          </w:tcPr>
          <w:p w14:paraId="4BFD4C3C" w14:textId="77777777" w:rsidR="008C0FD1" w:rsidRDefault="008C0FD1" w:rsidP="008C0FD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B169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氏名：</w:t>
            </w:r>
          </w:p>
        </w:tc>
      </w:tr>
      <w:tr w:rsidR="008C0FD1" w14:paraId="39317768" w14:textId="77777777" w:rsidTr="0051093B">
        <w:trPr>
          <w:trHeight w:val="830"/>
        </w:trPr>
        <w:tc>
          <w:tcPr>
            <w:tcW w:w="1984" w:type="dxa"/>
            <w:vMerge/>
          </w:tcPr>
          <w:p w14:paraId="1137179E" w14:textId="77777777" w:rsidR="008C0FD1" w:rsidRPr="00FB169C" w:rsidRDefault="008C0FD1" w:rsidP="008C0FD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991CB50" w14:textId="77777777" w:rsidR="008C0FD1" w:rsidRDefault="008C0FD1" w:rsidP="008C0FD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C0FD1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  <w:r w:rsidR="004A55DE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</w:p>
        </w:tc>
      </w:tr>
      <w:tr w:rsidR="008C0FD1" w14:paraId="54531E96" w14:textId="77777777" w:rsidTr="008C0FD1">
        <w:trPr>
          <w:trHeight w:val="794"/>
        </w:trPr>
        <w:tc>
          <w:tcPr>
            <w:tcW w:w="1984" w:type="dxa"/>
            <w:vMerge/>
            <w:vAlign w:val="center"/>
          </w:tcPr>
          <w:p w14:paraId="39BEA53A" w14:textId="77777777" w:rsidR="008C0FD1" w:rsidRDefault="008C0FD1" w:rsidP="008C0FD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1D570BE" w14:textId="77777777" w:rsidR="008C0FD1" w:rsidRPr="008C0FD1" w:rsidRDefault="008C0FD1" w:rsidP="008C0FD1">
            <w:pPr>
              <w:rPr>
                <w:rFonts w:ascii="BIZ UDPゴシック" w:eastAsia="BIZ UDPゴシック" w:hAnsi="BIZ UDPゴシック"/>
                <w:sz w:val="22"/>
              </w:rPr>
            </w:pPr>
            <w:r w:rsidRPr="008C0FD1">
              <w:rPr>
                <w:rFonts w:ascii="BIZ UDPゴシック" w:eastAsia="BIZ UDPゴシック" w:hAnsi="BIZ UDPゴシック" w:hint="eastAsia"/>
                <w:sz w:val="22"/>
              </w:rPr>
              <w:t>緊急連絡先</w:t>
            </w:r>
            <w:r w:rsidR="00E26694">
              <w:rPr>
                <w:rFonts w:ascii="BIZ UDPゴシック" w:eastAsia="BIZ UDPゴシック" w:hAnsi="BIZ UDPゴシック" w:hint="eastAsia"/>
                <w:sz w:val="22"/>
              </w:rPr>
              <w:t>（携帯）</w:t>
            </w:r>
            <w:r w:rsidRPr="008C0FD1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</w:tc>
      </w:tr>
      <w:tr w:rsidR="008C0FD1" w14:paraId="527BDCF0" w14:textId="77777777" w:rsidTr="008C0FD1">
        <w:trPr>
          <w:trHeight w:val="758"/>
        </w:trPr>
        <w:tc>
          <w:tcPr>
            <w:tcW w:w="1984" w:type="dxa"/>
            <w:vMerge/>
            <w:vAlign w:val="center"/>
          </w:tcPr>
          <w:p w14:paraId="13C93A1C" w14:textId="77777777" w:rsidR="008C0FD1" w:rsidRDefault="008C0FD1" w:rsidP="008C0FD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9C700F1" w14:textId="77777777" w:rsidR="008C0FD1" w:rsidRDefault="008C0FD1" w:rsidP="008C0FD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B169C">
              <w:rPr>
                <w:rFonts w:ascii="BIZ UDPゴシック" w:eastAsia="BIZ UDPゴシック" w:hAnsi="BIZ UDPゴシック"/>
                <w:sz w:val="22"/>
                <w:szCs w:val="24"/>
              </w:rPr>
              <w:t>E-mail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</w:p>
        </w:tc>
      </w:tr>
    </w:tbl>
    <w:p w14:paraId="74D7D6A6" w14:textId="5FE6FDFF" w:rsidR="00787DA2" w:rsidRDefault="00787DA2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17529AFD" w14:textId="77777777" w:rsidR="004A55DE" w:rsidRPr="004A55DE" w:rsidRDefault="004A55DE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571098FA" w14:textId="77777777" w:rsidR="008C0FD1" w:rsidRPr="0079216A" w:rsidRDefault="00B373C9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2.　</w:t>
      </w:r>
      <w:r w:rsidR="008C0FD1">
        <w:rPr>
          <w:rFonts w:ascii="BIZ UDPゴシック" w:eastAsia="BIZ UDPゴシック" w:hAnsi="BIZ UDPゴシック" w:hint="eastAsia"/>
          <w:sz w:val="22"/>
          <w:szCs w:val="24"/>
        </w:rPr>
        <w:t>活動内容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8C0FD1" w14:paraId="72467A7C" w14:textId="77777777" w:rsidTr="004A55DE">
        <w:trPr>
          <w:trHeight w:val="653"/>
        </w:trPr>
        <w:tc>
          <w:tcPr>
            <w:tcW w:w="1984" w:type="dxa"/>
            <w:vAlign w:val="center"/>
          </w:tcPr>
          <w:p w14:paraId="32C98A16" w14:textId="77777777" w:rsidR="008C0FD1" w:rsidRPr="008C0FD1" w:rsidRDefault="008C0FD1" w:rsidP="004A55D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C0FD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環境活動の経験</w:t>
            </w:r>
          </w:p>
        </w:tc>
        <w:tc>
          <w:tcPr>
            <w:tcW w:w="7229" w:type="dxa"/>
            <w:vAlign w:val="center"/>
          </w:tcPr>
          <w:p w14:paraId="78C32A9B" w14:textId="77777777" w:rsidR="008C0FD1" w:rsidRDefault="008C0FD1" w:rsidP="008C0FD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C0FD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約　</w:t>
            </w:r>
            <w:r w:rsidRPr="008C0FD1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　年　</w:t>
            </w:r>
            <w:r w:rsidR="004A55D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8C0FD1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※（　　</w:t>
            </w:r>
            <w:r w:rsidR="004A55DE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8C0FD1">
              <w:rPr>
                <w:rFonts w:ascii="BIZ UDPゴシック" w:eastAsia="BIZ UDPゴシック" w:hAnsi="BIZ UDPゴシック"/>
                <w:sz w:val="22"/>
                <w:szCs w:val="24"/>
              </w:rPr>
              <w:t>年頃～　）</w:t>
            </w:r>
          </w:p>
        </w:tc>
      </w:tr>
      <w:tr w:rsidR="008C0FD1" w14:paraId="0DC36C8F" w14:textId="77777777" w:rsidTr="004A55DE">
        <w:trPr>
          <w:trHeight w:val="690"/>
        </w:trPr>
        <w:tc>
          <w:tcPr>
            <w:tcW w:w="1984" w:type="dxa"/>
            <w:vAlign w:val="center"/>
          </w:tcPr>
          <w:p w14:paraId="14D5E2C2" w14:textId="77777777" w:rsidR="008C0FD1" w:rsidRDefault="004A55DE" w:rsidP="004A55D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活動内容</w:t>
            </w:r>
          </w:p>
        </w:tc>
        <w:tc>
          <w:tcPr>
            <w:tcW w:w="7229" w:type="dxa"/>
            <w:vAlign w:val="center"/>
          </w:tcPr>
          <w:p w14:paraId="6C68DBC1" w14:textId="77777777" w:rsidR="008C0FD1" w:rsidRDefault="008C0FD1" w:rsidP="004A55D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C0FD1" w14:paraId="1AFC778B" w14:textId="77777777" w:rsidTr="004A55DE">
        <w:trPr>
          <w:trHeight w:val="714"/>
        </w:trPr>
        <w:tc>
          <w:tcPr>
            <w:tcW w:w="1984" w:type="dxa"/>
            <w:vAlign w:val="center"/>
          </w:tcPr>
          <w:p w14:paraId="1D285DBA" w14:textId="77777777" w:rsidR="008C0FD1" w:rsidRDefault="004A55DE" w:rsidP="004A55D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HP・SNS等</w:t>
            </w:r>
          </w:p>
          <w:p w14:paraId="30A06FC1" w14:textId="77777777" w:rsidR="004A55DE" w:rsidRDefault="004A55DE" w:rsidP="004A55D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125A8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（ある場合）</w:t>
            </w:r>
          </w:p>
        </w:tc>
        <w:tc>
          <w:tcPr>
            <w:tcW w:w="7229" w:type="dxa"/>
            <w:vAlign w:val="center"/>
          </w:tcPr>
          <w:p w14:paraId="15EC0805" w14:textId="77777777" w:rsidR="008C0FD1" w:rsidRDefault="008C0FD1" w:rsidP="004A55D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6282CD29" w14:textId="77777777" w:rsidR="008C0FD1" w:rsidRDefault="008C0FD1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F058A8A" w14:textId="77777777" w:rsidR="004A55DE" w:rsidRPr="0079216A" w:rsidRDefault="004A55DE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3．　ブース出展について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4A55DE" w14:paraId="4C2ADCCD" w14:textId="77777777" w:rsidTr="00E26694">
        <w:trPr>
          <w:trHeight w:val="882"/>
        </w:trPr>
        <w:tc>
          <w:tcPr>
            <w:tcW w:w="1984" w:type="dxa"/>
            <w:vAlign w:val="center"/>
          </w:tcPr>
          <w:p w14:paraId="22A0B883" w14:textId="77777777" w:rsidR="004A55DE" w:rsidRDefault="004A55DE" w:rsidP="004A55D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エリアテーマ</w:t>
            </w:r>
          </w:p>
          <w:p w14:paraId="0AD32E0B" w14:textId="77777777" w:rsidR="00E26694" w:rsidRPr="00E26694" w:rsidRDefault="004A55DE" w:rsidP="00E266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</w:t>
            </w:r>
            <w:r w:rsidR="00E26694"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該当するものに</w:t>
            </w: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〇をつけてください</w:t>
            </w:r>
            <w:r w:rsidR="00E26694"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。（複数可）</w:t>
            </w:r>
          </w:p>
        </w:tc>
        <w:tc>
          <w:tcPr>
            <w:tcW w:w="7229" w:type="dxa"/>
            <w:vAlign w:val="center"/>
          </w:tcPr>
          <w:p w14:paraId="629A152A" w14:textId="77777777" w:rsidR="004A55DE" w:rsidRDefault="004A55DE" w:rsidP="004A55D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A55DE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こどもに〇（まる）！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・　</w:t>
            </w:r>
            <w:r w:rsidRPr="004A55DE">
              <w:rPr>
                <w:rFonts w:ascii="BIZ UDPゴシック" w:eastAsia="BIZ UDPゴシック" w:hAnsi="BIZ UDPゴシック"/>
                <w:sz w:val="22"/>
                <w:szCs w:val="24"/>
              </w:rPr>
              <w:t>わたしに〇（まる）！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・　</w:t>
            </w:r>
            <w:r w:rsidRPr="004A55DE">
              <w:rPr>
                <w:rFonts w:ascii="BIZ UDPゴシック" w:eastAsia="BIZ UDPゴシック" w:hAnsi="BIZ UDPゴシック"/>
                <w:sz w:val="22"/>
                <w:szCs w:val="24"/>
              </w:rPr>
              <w:t>家族に〇（まる）！</w:t>
            </w:r>
          </w:p>
        </w:tc>
      </w:tr>
      <w:tr w:rsidR="004A55DE" w14:paraId="7976E6CC" w14:textId="77777777" w:rsidTr="00E26694">
        <w:trPr>
          <w:trHeight w:val="824"/>
        </w:trPr>
        <w:tc>
          <w:tcPr>
            <w:tcW w:w="1984" w:type="dxa"/>
            <w:vAlign w:val="center"/>
          </w:tcPr>
          <w:p w14:paraId="23657792" w14:textId="77777777" w:rsidR="00E26694" w:rsidRDefault="00E26694" w:rsidP="00E266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ブースサイン</w:t>
            </w:r>
          </w:p>
          <w:p w14:paraId="06A8E061" w14:textId="77777777" w:rsidR="004A55DE" w:rsidRDefault="00E26694" w:rsidP="00E266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（キャッチコピー）</w:t>
            </w:r>
          </w:p>
          <w:p w14:paraId="17B48F88" w14:textId="77777777" w:rsidR="00E26694" w:rsidRPr="00E26694" w:rsidRDefault="00E26694" w:rsidP="00E2669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  <w:szCs w:val="24"/>
              </w:rPr>
              <w:t>25字以内</w:t>
            </w:r>
          </w:p>
        </w:tc>
        <w:tc>
          <w:tcPr>
            <w:tcW w:w="7229" w:type="dxa"/>
            <w:vAlign w:val="center"/>
          </w:tcPr>
          <w:p w14:paraId="04F300EB" w14:textId="77777777" w:rsidR="004A55DE" w:rsidRPr="00E26694" w:rsidRDefault="004A55DE" w:rsidP="004A55D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A55DE" w14:paraId="1355B6F7" w14:textId="77777777" w:rsidTr="00622533">
        <w:trPr>
          <w:trHeight w:val="1006"/>
        </w:trPr>
        <w:tc>
          <w:tcPr>
            <w:tcW w:w="1984" w:type="dxa"/>
            <w:vAlign w:val="center"/>
          </w:tcPr>
          <w:p w14:paraId="61811F7C" w14:textId="77777777" w:rsidR="004A55DE" w:rsidRDefault="00622533" w:rsidP="0062253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7854">
              <w:rPr>
                <w:rFonts w:ascii="BIZ UDPゴシック" w:eastAsia="BIZ UDPゴシック" w:hAnsi="BIZ UDPゴシック" w:hint="eastAsia"/>
                <w:sz w:val="22"/>
                <w:szCs w:val="24"/>
              </w:rPr>
              <w:lastRenderedPageBreak/>
              <w:t>出展内容</w:t>
            </w:r>
          </w:p>
        </w:tc>
        <w:tc>
          <w:tcPr>
            <w:tcW w:w="7229" w:type="dxa"/>
            <w:vAlign w:val="center"/>
          </w:tcPr>
          <w:p w14:paraId="31A1D028" w14:textId="12ADFCFB" w:rsidR="00F4119D" w:rsidRDefault="00F4119D" w:rsidP="00BC785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メインターゲット及びコンセプト、エリアテーマに合致する企画を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4"/>
              </w:rPr>
              <w:t>A4サイズ</w:t>
            </w:r>
            <w:r w:rsidR="00A46F9D"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4"/>
              </w:rPr>
              <w:t>枚、PDF形式</w:t>
            </w:r>
            <w:r w:rsidRPr="00F4119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で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まとめ、ご提出ください。</w:t>
            </w:r>
          </w:p>
          <w:p w14:paraId="27BB6EE4" w14:textId="77777777" w:rsidR="00F4119D" w:rsidRPr="00A46F9D" w:rsidRDefault="00F4119D" w:rsidP="00F4119D">
            <w:pPr>
              <w:rPr>
                <w:rFonts w:ascii="BIZ UDPゴシック" w:eastAsia="BIZ UDPゴシック" w:hAnsi="BIZ UDPゴシック"/>
                <w:b/>
                <w:color w:val="FF0000"/>
                <w:sz w:val="22"/>
                <w:szCs w:val="24"/>
              </w:rPr>
            </w:pPr>
          </w:p>
          <w:p w14:paraId="5C99EAEE" w14:textId="77777777" w:rsidR="00A125A8" w:rsidRPr="00BC7854" w:rsidRDefault="00A125A8" w:rsidP="00A125A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4"/>
              </w:rPr>
              <w:t xml:space="preserve">　</w:t>
            </w:r>
            <w:r w:rsidRPr="00BC7854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【提出先】</w:t>
            </w:r>
          </w:p>
          <w:p w14:paraId="17D69EF4" w14:textId="51A0DC81" w:rsidR="00A125A8" w:rsidRPr="00BC7854" w:rsidRDefault="00FB30DF" w:rsidP="00A125A8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企画運営委託業者（株式会社アノンセ）</w:t>
            </w:r>
          </w:p>
          <w:p w14:paraId="5B5BEE5C" w14:textId="59747CB2" w:rsidR="00A125A8" w:rsidRPr="00BC7854" w:rsidRDefault="00A125A8" w:rsidP="00A125A8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C7854">
              <w:rPr>
                <w:rFonts w:ascii="BIZ UDPゴシック" w:eastAsia="BIZ UDPゴシック" w:hAnsi="BIZ UDPゴシック" w:hint="eastAsia"/>
                <w:sz w:val="22"/>
                <w:szCs w:val="24"/>
              </w:rPr>
              <w:t>ＦＡＸ：</w:t>
            </w:r>
            <w:r w:rsidRPr="00BC7854">
              <w:rPr>
                <w:rFonts w:ascii="BIZ UDPゴシック" w:eastAsia="BIZ UDPゴシック" w:hAnsi="BIZ UDPゴシック"/>
                <w:sz w:val="22"/>
                <w:szCs w:val="24"/>
              </w:rPr>
              <w:t>092-7</w:t>
            </w:r>
            <w:r w:rsidR="00FB30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71</w:t>
            </w:r>
            <w:r w:rsidRPr="00BC7854">
              <w:rPr>
                <w:rFonts w:ascii="BIZ UDPゴシック" w:eastAsia="BIZ UDPゴシック" w:hAnsi="BIZ UDPゴシック"/>
                <w:sz w:val="22"/>
                <w:szCs w:val="24"/>
              </w:rPr>
              <w:t>-</w:t>
            </w:r>
            <w:r w:rsidR="00FB30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3344</w:t>
            </w:r>
          </w:p>
          <w:p w14:paraId="70D415D0" w14:textId="46EADBAA" w:rsidR="00A125A8" w:rsidRPr="00A125A8" w:rsidRDefault="00A125A8" w:rsidP="00A125A8">
            <w:pPr>
              <w:ind w:firstLineChars="100" w:firstLine="220"/>
              <w:rPr>
                <w:rFonts w:ascii="BIZ UDPゴシック" w:eastAsia="BIZ UDPゴシック" w:hAnsi="BIZ UDPゴシック"/>
                <w:b/>
                <w:color w:val="FF0000"/>
                <w:sz w:val="22"/>
                <w:szCs w:val="24"/>
              </w:rPr>
            </w:pPr>
            <w:r w:rsidRPr="00BC7854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メール：</w:t>
            </w:r>
            <w:r w:rsidR="00FB30DF">
              <w:rPr>
                <w:rFonts w:ascii="BIZ UDPゴシック" w:eastAsia="BIZ UDPゴシック" w:hAnsi="BIZ UDPゴシック" w:hint="eastAsia"/>
                <w:sz w:val="22"/>
                <w:szCs w:val="24"/>
              </w:rPr>
              <w:t>kankyo2025@annonce.jp</w:t>
            </w:r>
          </w:p>
        </w:tc>
      </w:tr>
      <w:tr w:rsidR="00DC4617" w14:paraId="1B23C1FA" w14:textId="77777777" w:rsidTr="00622533">
        <w:trPr>
          <w:trHeight w:val="1006"/>
        </w:trPr>
        <w:tc>
          <w:tcPr>
            <w:tcW w:w="1984" w:type="dxa"/>
            <w:vAlign w:val="center"/>
          </w:tcPr>
          <w:p w14:paraId="2F0AA967" w14:textId="77777777" w:rsidR="002B1CCA" w:rsidRPr="00007D90" w:rsidRDefault="00DC4617" w:rsidP="002B1CC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出展可能日</w:t>
            </w:r>
          </w:p>
          <w:p w14:paraId="17889350" w14:textId="4711AF3B" w:rsidR="002B1CCA" w:rsidRPr="00007D90" w:rsidRDefault="002B1CCA" w:rsidP="002B1CC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07D90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※該当するものに〇をつけてください。</w:t>
            </w:r>
          </w:p>
        </w:tc>
        <w:tc>
          <w:tcPr>
            <w:tcW w:w="7229" w:type="dxa"/>
            <w:vAlign w:val="center"/>
          </w:tcPr>
          <w:p w14:paraId="6D8825EC" w14:textId="27E0DBEF" w:rsidR="00DC4617" w:rsidRPr="00007D90" w:rsidRDefault="00DC4617" w:rsidP="002B1CC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両日</w:t>
            </w:r>
            <w:r w:rsidR="002B1CCA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・　</w:t>
            </w:r>
            <w:r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25日のみ　</w:t>
            </w:r>
            <w:r w:rsidR="002B1CCA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26日のみ</w:t>
            </w:r>
          </w:p>
        </w:tc>
      </w:tr>
      <w:tr w:rsidR="004A55DE" w14:paraId="406E8656" w14:textId="77777777" w:rsidTr="00014F33">
        <w:trPr>
          <w:trHeight w:val="1059"/>
        </w:trPr>
        <w:tc>
          <w:tcPr>
            <w:tcW w:w="1984" w:type="dxa"/>
            <w:vAlign w:val="center"/>
          </w:tcPr>
          <w:p w14:paraId="5A58D282" w14:textId="77777777" w:rsidR="004A55DE" w:rsidRDefault="00622533" w:rsidP="004A55D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22533">
              <w:rPr>
                <w:rFonts w:ascii="BIZ UDPゴシック" w:eastAsia="BIZ UDPゴシック" w:hAnsi="BIZ UDPゴシック"/>
                <w:sz w:val="22"/>
                <w:szCs w:val="24"/>
              </w:rPr>
              <w:t>車輌による搬入出</w:t>
            </w:r>
          </w:p>
          <w:p w14:paraId="1C90A895" w14:textId="77777777" w:rsidR="00527CCD" w:rsidRDefault="00527CCD" w:rsidP="00527CC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※該当するものに〇をつけてください。</w:t>
            </w:r>
          </w:p>
        </w:tc>
        <w:tc>
          <w:tcPr>
            <w:tcW w:w="7229" w:type="dxa"/>
            <w:vAlign w:val="center"/>
          </w:tcPr>
          <w:p w14:paraId="74A0306C" w14:textId="77777777" w:rsidR="004A55DE" w:rsidRDefault="00527CCD" w:rsidP="00527CCD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希望する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・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希望しない</w:t>
            </w:r>
          </w:p>
        </w:tc>
      </w:tr>
      <w:tr w:rsidR="004A55DE" w14:paraId="028BDE52" w14:textId="77777777" w:rsidTr="00527CCD">
        <w:trPr>
          <w:trHeight w:val="697"/>
        </w:trPr>
        <w:tc>
          <w:tcPr>
            <w:tcW w:w="1984" w:type="dxa"/>
            <w:vAlign w:val="center"/>
          </w:tcPr>
          <w:p w14:paraId="6B2468AE" w14:textId="77777777" w:rsidR="004A55DE" w:rsidRDefault="00527CCD" w:rsidP="004A55D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備品</w:t>
            </w:r>
          </w:p>
          <w:p w14:paraId="6ED0DA70" w14:textId="77777777" w:rsidR="00527CCD" w:rsidRDefault="00527CCD" w:rsidP="00014F3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527CCD">
              <w:rPr>
                <w:rFonts w:ascii="BIZ UDPゴシック" w:eastAsia="BIZ UDPゴシック" w:hAnsi="BIZ UDPゴシック"/>
                <w:sz w:val="16"/>
              </w:rPr>
              <w:t>(※必要最小限の数を</w:t>
            </w:r>
          </w:p>
          <w:p w14:paraId="5D58E502" w14:textId="77777777" w:rsidR="00527CCD" w:rsidRPr="00527CCD" w:rsidRDefault="00527CCD" w:rsidP="00014F3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527CCD">
              <w:rPr>
                <w:rFonts w:ascii="BIZ UDPゴシック" w:eastAsia="BIZ UDPゴシック" w:hAnsi="BIZ UDPゴシック"/>
                <w:sz w:val="16"/>
              </w:rPr>
              <w:t>ご記入下さい)</w:t>
            </w:r>
          </w:p>
        </w:tc>
        <w:tc>
          <w:tcPr>
            <w:tcW w:w="7229" w:type="dxa"/>
            <w:vAlign w:val="center"/>
          </w:tcPr>
          <w:p w14:paraId="36567457" w14:textId="77777777" w:rsidR="00527CCD" w:rsidRDefault="00527CCD" w:rsidP="00624E4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■長机</w:t>
            </w:r>
            <w:r w:rsidRPr="00527CCD">
              <w:rPr>
                <w:rFonts w:ascii="BIZ UDPゴシック" w:eastAsia="BIZ UDPゴシック" w:hAnsi="BIZ UDPゴシック"/>
                <w:sz w:val="22"/>
                <w:szCs w:val="24"/>
              </w:rPr>
              <w:t>W1500xD450</w:t>
            </w:r>
            <w:r w:rsidR="00BC7854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※予定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527CCD">
              <w:rPr>
                <w:rFonts w:ascii="BIZ UDPゴシック" w:eastAsia="BIZ UDPゴシック" w:hAnsi="BIZ UDPゴシック"/>
                <w:sz w:val="22"/>
                <w:szCs w:val="24"/>
              </w:rPr>
              <w:t>台</w:t>
            </w:r>
            <w:r w:rsidR="00624E4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527CCD">
              <w:rPr>
                <w:rFonts w:ascii="BIZ UDPゴシック" w:eastAsia="BIZ UDPゴシック" w:hAnsi="BIZ UDPゴシック"/>
                <w:sz w:val="22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1</w:t>
            </w:r>
            <w:r w:rsidRPr="00527CCD">
              <w:rPr>
                <w:rFonts w:ascii="BIZ UDPゴシック" w:eastAsia="BIZ UDPゴシック" w:hAnsi="BIZ UDPゴシック"/>
                <w:sz w:val="22"/>
                <w:szCs w:val="24"/>
              </w:rPr>
              <w:t>ブース合計４台以内）</w:t>
            </w:r>
          </w:p>
          <w:p w14:paraId="2DB9F5B0" w14:textId="77777777" w:rsidR="00527CCD" w:rsidRPr="00527CCD" w:rsidRDefault="00527CCD" w:rsidP="00527CCD">
            <w:pPr>
              <w:ind w:firstLineChars="350" w:firstLine="77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21330BC" w14:textId="77777777" w:rsidR="00527CCD" w:rsidRDefault="00527CCD" w:rsidP="00527CC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■パイプイス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  </w:t>
            </w:r>
            <w:r w:rsidRPr="00527CCD">
              <w:rPr>
                <w:rFonts w:ascii="BIZ UDPゴシック" w:eastAsia="BIZ UDPゴシック" w:hAnsi="BIZ UDPゴシック"/>
                <w:sz w:val="22"/>
                <w:szCs w:val="24"/>
              </w:rPr>
              <w:t>脚 (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1</w:t>
            </w:r>
            <w:r w:rsidRPr="00527CCD">
              <w:rPr>
                <w:rFonts w:ascii="BIZ UDPゴシック" w:eastAsia="BIZ UDPゴシック" w:hAnsi="BIZ UDPゴシック"/>
                <w:sz w:val="22"/>
                <w:szCs w:val="24"/>
              </w:rPr>
              <w:t>ブース10脚以内)</w:t>
            </w:r>
          </w:p>
          <w:p w14:paraId="4541874B" w14:textId="77777777" w:rsidR="00527CCD" w:rsidRPr="00527CCD" w:rsidRDefault="00527CCD" w:rsidP="00527CC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DF030C5" w14:textId="77777777" w:rsidR="00527CCD" w:rsidRDefault="00527CCD" w:rsidP="00527CCD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※上記以外の備品及び上限数を超える物は、</w:t>
            </w:r>
            <w:r w:rsidR="00A125A8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ご自身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でご準備下さい。</w:t>
            </w:r>
          </w:p>
        </w:tc>
      </w:tr>
      <w:tr w:rsidR="00266083" w14:paraId="06FDFDBE" w14:textId="77777777" w:rsidTr="00266083">
        <w:trPr>
          <w:trHeight w:val="816"/>
        </w:trPr>
        <w:tc>
          <w:tcPr>
            <w:tcW w:w="1984" w:type="dxa"/>
            <w:vMerge w:val="restart"/>
            <w:vAlign w:val="center"/>
          </w:tcPr>
          <w:p w14:paraId="4ADCA0DE" w14:textId="77777777" w:rsidR="00266083" w:rsidRDefault="00266083" w:rsidP="002B1CC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6608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物品販売</w:t>
            </w:r>
          </w:p>
          <w:p w14:paraId="0D143D85" w14:textId="77777777" w:rsidR="00266083" w:rsidRDefault="00266083" w:rsidP="002B1CC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※該当するものに〇をつけてください。</w:t>
            </w:r>
          </w:p>
        </w:tc>
        <w:tc>
          <w:tcPr>
            <w:tcW w:w="7229" w:type="dxa"/>
            <w:vAlign w:val="center"/>
          </w:tcPr>
          <w:p w14:paraId="5C88CBC4" w14:textId="77777777" w:rsidR="00266083" w:rsidRPr="00527CCD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有り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</w:tr>
      <w:tr w:rsidR="00266083" w14:paraId="39788814" w14:textId="77777777" w:rsidTr="00527CCD">
        <w:trPr>
          <w:trHeight w:val="1289"/>
        </w:trPr>
        <w:tc>
          <w:tcPr>
            <w:tcW w:w="1984" w:type="dxa"/>
            <w:vMerge/>
            <w:vAlign w:val="center"/>
          </w:tcPr>
          <w:p w14:paraId="58FC05D7" w14:textId="77777777" w:rsidR="00266083" w:rsidRPr="00527CCD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778DC33" w14:textId="77777777" w:rsidR="00266083" w:rsidRDefault="00266083" w:rsidP="002660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「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有り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」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の場合は内容を具体的にご記入下さい。</w:t>
            </w:r>
          </w:p>
          <w:p w14:paraId="52A47B39" w14:textId="77777777" w:rsidR="00266083" w:rsidRDefault="00266083" w:rsidP="002660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B182CBA" w14:textId="77777777" w:rsidR="00266083" w:rsidRPr="00527CCD" w:rsidRDefault="00266083" w:rsidP="002660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266083" w14:paraId="2C60AE2E" w14:textId="77777777" w:rsidTr="00266083">
        <w:trPr>
          <w:trHeight w:val="818"/>
        </w:trPr>
        <w:tc>
          <w:tcPr>
            <w:tcW w:w="1984" w:type="dxa"/>
            <w:vMerge w:val="restart"/>
            <w:vAlign w:val="center"/>
          </w:tcPr>
          <w:p w14:paraId="60093D0F" w14:textId="77777777" w:rsidR="00266083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飲食</w:t>
            </w:r>
            <w:r w:rsidRPr="00266083">
              <w:rPr>
                <w:rFonts w:ascii="BIZ UDPゴシック" w:eastAsia="BIZ UDPゴシック" w:hAnsi="BIZ UDPゴシック" w:hint="eastAsia"/>
                <w:sz w:val="22"/>
                <w:szCs w:val="24"/>
              </w:rPr>
              <w:t>販売</w:t>
            </w:r>
          </w:p>
          <w:p w14:paraId="5D784176" w14:textId="77777777" w:rsidR="00266083" w:rsidRDefault="00266083" w:rsidP="00014F3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※該当するものに〇をつけてください。</w:t>
            </w:r>
          </w:p>
        </w:tc>
        <w:tc>
          <w:tcPr>
            <w:tcW w:w="7229" w:type="dxa"/>
            <w:vAlign w:val="center"/>
          </w:tcPr>
          <w:p w14:paraId="697443FA" w14:textId="77777777" w:rsidR="00266083" w:rsidRPr="00527CCD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有り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</w:tr>
      <w:tr w:rsidR="00266083" w14:paraId="66960578" w14:textId="77777777" w:rsidTr="00266083">
        <w:trPr>
          <w:trHeight w:val="1850"/>
        </w:trPr>
        <w:tc>
          <w:tcPr>
            <w:tcW w:w="1984" w:type="dxa"/>
            <w:vMerge/>
            <w:vAlign w:val="center"/>
          </w:tcPr>
          <w:p w14:paraId="1406E4D1" w14:textId="77777777" w:rsidR="00266083" w:rsidRPr="00527CCD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784F20D" w14:textId="622D8B06" w:rsidR="00266083" w:rsidRDefault="00266083" w:rsidP="002660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「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有り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」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の場合は内容を具体的にご記入下さい。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また、「</w:t>
            </w:r>
            <w:r w:rsidRPr="00266083">
              <w:rPr>
                <w:rFonts w:ascii="BIZ UDPゴシック" w:eastAsia="BIZ UDPゴシック" w:hAnsi="BIZ UDPゴシック" w:hint="eastAsia"/>
                <w:sz w:val="22"/>
                <w:szCs w:val="24"/>
              </w:rPr>
              <w:t>出展者募集要綱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」</w:t>
            </w:r>
            <w:r w:rsidR="00F751E7">
              <w:rPr>
                <w:rFonts w:ascii="BIZ UDPゴシック" w:eastAsia="BIZ UDPゴシック" w:hAnsi="BIZ UDPゴシック" w:hint="eastAsia"/>
                <w:sz w:val="22"/>
                <w:szCs w:val="24"/>
              </w:rPr>
              <w:t>7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</w:t>
            </w:r>
            <w:r w:rsidRPr="00266083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【販売・衛生上】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を必ずお読みいただき、ご対応をお願いいたします。</w:t>
            </w:r>
          </w:p>
          <w:p w14:paraId="7246CB8A" w14:textId="77777777" w:rsidR="00266083" w:rsidRDefault="00266083" w:rsidP="002660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0FB5FC6" w14:textId="77777777" w:rsidR="00266083" w:rsidRPr="00266083" w:rsidRDefault="00266083" w:rsidP="0026608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266083" w14:paraId="0E053F94" w14:textId="77777777" w:rsidTr="00266083">
        <w:trPr>
          <w:trHeight w:val="970"/>
        </w:trPr>
        <w:tc>
          <w:tcPr>
            <w:tcW w:w="1984" w:type="dxa"/>
            <w:vAlign w:val="center"/>
          </w:tcPr>
          <w:p w14:paraId="245CC4EE" w14:textId="77777777" w:rsidR="00266083" w:rsidRPr="00266083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6608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着ぐるみ等の使用</w:t>
            </w:r>
          </w:p>
          <w:p w14:paraId="15FBAD5D" w14:textId="77777777" w:rsidR="00266083" w:rsidRDefault="00266083" w:rsidP="00014F3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※該当するものに〇をつけてください。</w:t>
            </w:r>
          </w:p>
        </w:tc>
        <w:tc>
          <w:tcPr>
            <w:tcW w:w="7229" w:type="dxa"/>
            <w:vAlign w:val="center"/>
          </w:tcPr>
          <w:p w14:paraId="73368686" w14:textId="77777777" w:rsidR="00266083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有り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  <w:p w14:paraId="0DD3B64C" w14:textId="77777777" w:rsidR="00266083" w:rsidRPr="00527CCD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66083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※無しの場合は以下の設問は回答不要です。</w:t>
            </w:r>
          </w:p>
        </w:tc>
      </w:tr>
      <w:tr w:rsidR="00266083" w14:paraId="08A92731" w14:textId="77777777" w:rsidTr="00266083">
        <w:trPr>
          <w:trHeight w:val="716"/>
        </w:trPr>
        <w:tc>
          <w:tcPr>
            <w:tcW w:w="1984" w:type="dxa"/>
            <w:vAlign w:val="center"/>
          </w:tcPr>
          <w:p w14:paraId="7A64CC8E" w14:textId="77777777" w:rsidR="00266083" w:rsidRPr="00266083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6608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控室の使用</w:t>
            </w:r>
          </w:p>
          <w:p w14:paraId="080861D8" w14:textId="77777777" w:rsidR="00266083" w:rsidRPr="00527CCD" w:rsidRDefault="00266083" w:rsidP="00014F3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6694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※該当するものに〇をつけてください。</w:t>
            </w:r>
          </w:p>
        </w:tc>
        <w:tc>
          <w:tcPr>
            <w:tcW w:w="7229" w:type="dxa"/>
            <w:vAlign w:val="center"/>
          </w:tcPr>
          <w:p w14:paraId="449E517E" w14:textId="77777777" w:rsidR="00266083" w:rsidRPr="00527CCD" w:rsidRDefault="00266083" w:rsidP="00266083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有り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527CCD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</w:tr>
      <w:tr w:rsidR="00BC7854" w14:paraId="5DF5A5DC" w14:textId="77777777" w:rsidTr="002B1CCA">
        <w:trPr>
          <w:trHeight w:val="1833"/>
        </w:trPr>
        <w:tc>
          <w:tcPr>
            <w:tcW w:w="1984" w:type="dxa"/>
            <w:vAlign w:val="center"/>
          </w:tcPr>
          <w:p w14:paraId="348A7D39" w14:textId="73B90CF5" w:rsidR="00014F33" w:rsidRPr="00266083" w:rsidRDefault="00014F33" w:rsidP="0023504E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質問事項</w:t>
            </w:r>
          </w:p>
        </w:tc>
        <w:tc>
          <w:tcPr>
            <w:tcW w:w="7229" w:type="dxa"/>
            <w:vAlign w:val="center"/>
          </w:tcPr>
          <w:p w14:paraId="3FF2BAD0" w14:textId="77777777" w:rsidR="00BC7854" w:rsidRDefault="00BC7854" w:rsidP="00014F33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020F1" w14:paraId="29FEC85C" w14:textId="77777777" w:rsidTr="004B7A3A">
        <w:trPr>
          <w:trHeight w:val="1550"/>
        </w:trPr>
        <w:tc>
          <w:tcPr>
            <w:tcW w:w="9213" w:type="dxa"/>
            <w:gridSpan w:val="2"/>
            <w:vAlign w:val="center"/>
          </w:tcPr>
          <w:p w14:paraId="0FAEF4F8" w14:textId="4D871A63" w:rsidR="00060A2B" w:rsidRPr="00007D90" w:rsidRDefault="00FB30DF" w:rsidP="00060A2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-5107608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3F0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751E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17194B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募集要項１-（３）</w:t>
            </w:r>
            <w:r w:rsidR="004B7A3A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③④の</w:t>
            </w:r>
            <w:r w:rsidR="00060A2B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要件を満たし</w:t>
            </w:r>
            <w:r w:rsidR="002C6EE7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てい</w:t>
            </w:r>
            <w:r w:rsidR="00060A2B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ます。</w:t>
            </w:r>
            <w:r w:rsidR="00CD4443" w:rsidRPr="00007D90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2C6EE7" w:rsidRPr="00007D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74332A" w:rsidRPr="00007D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要件を満た</w:t>
            </w:r>
            <w:r w:rsidR="00CD4443" w:rsidRPr="00007D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している</w:t>
            </w:r>
            <w:r w:rsidR="0074332A" w:rsidRPr="00007D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場合は</w:t>
            </w:r>
            <w:r w:rsidR="002C6EE7" w:rsidRPr="00007D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チェックを</w:t>
            </w:r>
            <w:r w:rsidR="008B7A7D" w:rsidRPr="00007D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つけてください</w:t>
            </w:r>
            <w:r w:rsidR="002C6EE7" w:rsidRPr="00007D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  <w:p w14:paraId="67042169" w14:textId="2F695F89" w:rsidR="004B7A3A" w:rsidRPr="00007D90" w:rsidRDefault="004B7A3A" w:rsidP="004B7A3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7D90">
              <w:rPr>
                <w:rFonts w:ascii="BIZ UDPゴシック" w:eastAsia="BIZ UDPゴシック" w:hAnsi="BIZ UDPゴシック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344BAD" wp14:editId="25BFB65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26035</wp:posOffset>
                      </wp:positionV>
                      <wp:extent cx="5772150" cy="657225"/>
                      <wp:effectExtent l="0" t="0" r="19050" b="28575"/>
                      <wp:wrapNone/>
                      <wp:docPr id="899282271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0" cy="657225"/>
                              </a:xfrm>
                              <a:prstGeom prst="roundRect">
                                <a:avLst>
                                  <a:gd name="adj" fmla="val 787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13EC0" id="四角形: 角を丸くする 4" o:spid="_x0000_s1026" style="position:absolute;margin-left:-1.4pt;margin-top:2.05pt;width:454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" filled="f" strokecolor="black [3213]" strokeweight="1pt">
                      <v:stroke dashstyle="3 1" joinstyle="miter"/>
                    </v:roundrect>
                  </w:pict>
                </mc:Fallback>
              </mc:AlternateContent>
            </w:r>
            <w:r w:rsidRPr="00007D9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参考）募集要項１-（３）</w:t>
            </w:r>
          </w:p>
          <w:p w14:paraId="4B63E96D" w14:textId="51E14F7D" w:rsidR="004B7A3A" w:rsidRPr="00007D90" w:rsidRDefault="004B7A3A" w:rsidP="004B7A3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7D9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③</w:t>
            </w:r>
            <w:r w:rsidRPr="00007D90">
              <w:rPr>
                <w:rFonts w:ascii="BIZ UDPゴシック" w:eastAsia="BIZ UDPゴシック" w:hAnsi="BIZ UDPゴシック"/>
                <w:sz w:val="18"/>
                <w:szCs w:val="18"/>
              </w:rPr>
              <w:t>宗教・政治活動が目的でないこと</w:t>
            </w:r>
          </w:p>
          <w:p w14:paraId="338FAD79" w14:textId="2D616BCE" w:rsidR="004B7A3A" w:rsidRPr="004B7A3A" w:rsidRDefault="004B7A3A" w:rsidP="004B7A3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7D9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④</w:t>
            </w:r>
            <w:r w:rsidRPr="00007D90">
              <w:rPr>
                <w:rFonts w:ascii="BIZ UDPゴシック" w:eastAsia="BIZ UDPゴシック" w:hAnsi="BIZ UDPゴシック"/>
                <w:sz w:val="18"/>
                <w:szCs w:val="18"/>
              </w:rPr>
              <w:t>暴排条例第6条に規定する暴力団又は暴力団員と密接な関係を有しないこと</w:t>
            </w:r>
          </w:p>
        </w:tc>
      </w:tr>
    </w:tbl>
    <w:p w14:paraId="33E8E322" w14:textId="16A6FE78" w:rsidR="00E26694" w:rsidRPr="0079216A" w:rsidRDefault="00060A2B" w:rsidP="00787DA2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E4CA6" wp14:editId="211688C4">
                <wp:simplePos x="0" y="0"/>
                <wp:positionH relativeFrom="margin">
                  <wp:posOffset>838200</wp:posOffset>
                </wp:positionH>
                <wp:positionV relativeFrom="paragraph">
                  <wp:posOffset>22225</wp:posOffset>
                </wp:positionV>
                <wp:extent cx="4962525" cy="9201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920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AFF78" w14:textId="77777777" w:rsidR="00E26694" w:rsidRPr="00E26694" w:rsidRDefault="00E2669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198306913"/>
                            <w:bookmarkEnd w:id="0"/>
                            <w:r w:rsidRPr="00E266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〈</w:t>
                            </w:r>
                            <w:r w:rsidRPr="00E2669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ブースイメージ〉</w:t>
                            </w:r>
                          </w:p>
                          <w:p w14:paraId="10E7736A" w14:textId="77777777" w:rsidR="00E26694" w:rsidRDefault="00E266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D1B53" wp14:editId="4E8DE630">
                                  <wp:extent cx="4381500" cy="5485599"/>
                                  <wp:effectExtent l="0" t="0" r="0" b="127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8311" cy="56318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C07B8" w14:textId="77777777" w:rsidR="00060A2B" w:rsidRDefault="00060A2B"/>
                          <w:p w14:paraId="1B4D502F" w14:textId="77777777" w:rsidR="00A125A8" w:rsidRDefault="00A125A8">
                            <w:r w:rsidRPr="00E266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レイアウト</w:t>
                            </w:r>
                            <w:r w:rsidRPr="00E2669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イメージ〉</w:t>
                            </w:r>
                          </w:p>
                          <w:p w14:paraId="0009EC9A" w14:textId="77777777" w:rsidR="00A125A8" w:rsidRDefault="00A125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4B1A1" wp14:editId="78DF406E">
                                  <wp:extent cx="4248150" cy="2893135"/>
                                  <wp:effectExtent l="0" t="0" r="0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9618" cy="290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4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6pt;margin-top:1.75pt;width:390.75pt;height:7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" fillcolor="white [3201]" stroked="f" strokeweight=".5pt">
                <v:textbox>
                  <w:txbxContent>
                    <w:p w14:paraId="30BAFF78" w14:textId="77777777" w:rsidR="00E26694" w:rsidRPr="00E26694" w:rsidRDefault="00E26694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bookmarkStart w:id="1" w:name="_Hlk198306913"/>
                      <w:bookmarkEnd w:id="1"/>
                      <w:r w:rsidRPr="00E2669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〈</w:t>
                      </w:r>
                      <w:r w:rsidRPr="00E2669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ブースイメージ〉</w:t>
                      </w:r>
                    </w:p>
                    <w:p w14:paraId="10E7736A" w14:textId="77777777" w:rsidR="00E26694" w:rsidRDefault="00E26694">
                      <w:r>
                        <w:rPr>
                          <w:noProof/>
                        </w:rPr>
                        <w:drawing>
                          <wp:inline distT="0" distB="0" distL="0" distR="0" wp14:anchorId="047D1B53" wp14:editId="4E8DE630">
                            <wp:extent cx="4381500" cy="5485599"/>
                            <wp:effectExtent l="0" t="0" r="0" b="127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8311" cy="56318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C07B8" w14:textId="77777777" w:rsidR="00060A2B" w:rsidRDefault="00060A2B"/>
                    <w:p w14:paraId="1B4D502F" w14:textId="77777777" w:rsidR="00A125A8" w:rsidRDefault="00A125A8">
                      <w:r w:rsidRPr="00E2669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レイアウト</w:t>
                      </w:r>
                      <w:r w:rsidRPr="00E2669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イメージ〉</w:t>
                      </w:r>
                    </w:p>
                    <w:p w14:paraId="0009EC9A" w14:textId="77777777" w:rsidR="00A125A8" w:rsidRDefault="00A125A8">
                      <w:r>
                        <w:rPr>
                          <w:noProof/>
                        </w:rPr>
                        <w:drawing>
                          <wp:inline distT="0" distB="0" distL="0" distR="0" wp14:anchorId="34C4B1A1" wp14:editId="78DF406E">
                            <wp:extent cx="4248150" cy="2893135"/>
                            <wp:effectExtent l="0" t="0" r="0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9618" cy="2907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694" w:rsidRPr="0079216A" w:rsidSect="00014F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A1AA" w14:textId="77777777" w:rsidR="00266083" w:rsidRDefault="00266083" w:rsidP="00266083">
      <w:r>
        <w:separator/>
      </w:r>
    </w:p>
  </w:endnote>
  <w:endnote w:type="continuationSeparator" w:id="0">
    <w:p w14:paraId="16675BC9" w14:textId="77777777" w:rsidR="00266083" w:rsidRDefault="00266083" w:rsidP="002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344D" w14:textId="77777777" w:rsidR="00266083" w:rsidRDefault="00266083" w:rsidP="00266083">
      <w:r>
        <w:separator/>
      </w:r>
    </w:p>
  </w:footnote>
  <w:footnote w:type="continuationSeparator" w:id="0">
    <w:p w14:paraId="22229FE3" w14:textId="77777777" w:rsidR="00266083" w:rsidRDefault="00266083" w:rsidP="002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5B1"/>
    <w:multiLevelType w:val="hybridMultilevel"/>
    <w:tmpl w:val="F6B4E20A"/>
    <w:lvl w:ilvl="0" w:tplc="5ED8EF2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433E0150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0027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67"/>
    <w:rsid w:val="00007D90"/>
    <w:rsid w:val="00014F33"/>
    <w:rsid w:val="0004440D"/>
    <w:rsid w:val="0006065E"/>
    <w:rsid w:val="00060A2B"/>
    <w:rsid w:val="000854D5"/>
    <w:rsid w:val="000B2CFD"/>
    <w:rsid w:val="0017194B"/>
    <w:rsid w:val="00181C19"/>
    <w:rsid w:val="001B49DB"/>
    <w:rsid w:val="001F169A"/>
    <w:rsid w:val="0023504E"/>
    <w:rsid w:val="00266083"/>
    <w:rsid w:val="002B1CCA"/>
    <w:rsid w:val="002C6EE7"/>
    <w:rsid w:val="00305568"/>
    <w:rsid w:val="00327967"/>
    <w:rsid w:val="004475FC"/>
    <w:rsid w:val="004A55DE"/>
    <w:rsid w:val="004B7A3A"/>
    <w:rsid w:val="0051093B"/>
    <w:rsid w:val="00527CCD"/>
    <w:rsid w:val="00570130"/>
    <w:rsid w:val="00622533"/>
    <w:rsid w:val="00624E4A"/>
    <w:rsid w:val="006C3F03"/>
    <w:rsid w:val="00701F6A"/>
    <w:rsid w:val="007020F1"/>
    <w:rsid w:val="00727069"/>
    <w:rsid w:val="0074332A"/>
    <w:rsid w:val="00787DA2"/>
    <w:rsid w:val="0079216A"/>
    <w:rsid w:val="008B2778"/>
    <w:rsid w:val="008B7A7D"/>
    <w:rsid w:val="008C0FD1"/>
    <w:rsid w:val="00A125A8"/>
    <w:rsid w:val="00A46F9D"/>
    <w:rsid w:val="00A87757"/>
    <w:rsid w:val="00B373C9"/>
    <w:rsid w:val="00BC7854"/>
    <w:rsid w:val="00BF4430"/>
    <w:rsid w:val="00CD4443"/>
    <w:rsid w:val="00CF0670"/>
    <w:rsid w:val="00D3667C"/>
    <w:rsid w:val="00D90B23"/>
    <w:rsid w:val="00DC4617"/>
    <w:rsid w:val="00E26694"/>
    <w:rsid w:val="00E26F51"/>
    <w:rsid w:val="00E54E92"/>
    <w:rsid w:val="00E63C0B"/>
    <w:rsid w:val="00F4119D"/>
    <w:rsid w:val="00F751E7"/>
    <w:rsid w:val="00F93300"/>
    <w:rsid w:val="00FB169C"/>
    <w:rsid w:val="00F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2A8409"/>
  <w15:chartTrackingRefBased/>
  <w15:docId w15:val="{1C1DDC44-DBC3-4676-829A-86B56269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69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6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083"/>
  </w:style>
  <w:style w:type="paragraph" w:styleId="a6">
    <w:name w:val="footer"/>
    <w:basedOn w:val="a"/>
    <w:link w:val="a7"/>
    <w:uiPriority w:val="99"/>
    <w:unhideWhenUsed/>
    <w:rsid w:val="00266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083"/>
  </w:style>
  <w:style w:type="character" w:styleId="a8">
    <w:name w:val="Hyperlink"/>
    <w:basedOn w:val="a0"/>
    <w:uiPriority w:val="99"/>
    <w:unhideWhenUsed/>
    <w:rsid w:val="00BC785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60A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C0CE-9E0D-47C0-B960-6B164A67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猿渡　寛子</cp:lastModifiedBy>
  <cp:revision>21</cp:revision>
  <cp:lastPrinted>2025-04-14T11:11:00Z</cp:lastPrinted>
  <dcterms:created xsi:type="dcterms:W3CDTF">2025-04-10T00:15:00Z</dcterms:created>
  <dcterms:modified xsi:type="dcterms:W3CDTF">2025-05-20T06:02:00Z</dcterms:modified>
</cp:coreProperties>
</file>