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3132" w14:textId="793C43C1" w:rsidR="00CF692F" w:rsidRPr="0088453A" w:rsidRDefault="00CF692F" w:rsidP="00E2275D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2121B6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 xml:space="preserve"> </w:t>
      </w:r>
      <w:r w:rsidR="001521A6" w:rsidRPr="002121B6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(</w:t>
      </w:r>
      <w:r w:rsidR="001521A6" w:rsidRPr="002121B6">
        <w:rPr>
          <w:rFonts w:asciiTheme="minorEastAsia" w:hAnsiTheme="minorEastAsia" w:hint="eastAsia"/>
          <w:color w:val="000000" w:themeColor="text1"/>
          <w:sz w:val="18"/>
          <w:szCs w:val="18"/>
          <w:lang w:eastAsia="zh-CN"/>
        </w:rPr>
        <w:t>様式第４号</w:t>
      </w:r>
      <w:r w:rsidR="001521A6" w:rsidRPr="002121B6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>)</w:t>
      </w:r>
      <w:r w:rsidR="0088453A">
        <w:rPr>
          <w:rFonts w:asciiTheme="minorEastAsia" w:hAnsiTheme="minorEastAsia"/>
          <w:color w:val="000000" w:themeColor="text1"/>
          <w:sz w:val="18"/>
          <w:szCs w:val="18"/>
          <w:lang w:eastAsia="zh-CN"/>
        </w:rPr>
        <w:t xml:space="preserve"> </w:t>
      </w:r>
    </w:p>
    <w:p w14:paraId="5122A63E" w14:textId="2BFCB358" w:rsidR="001521A6" w:rsidRPr="001521A6" w:rsidRDefault="001521A6" w:rsidP="00E2275D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65D5401E" w14:textId="23D9E40F" w:rsidR="005D21AE" w:rsidRDefault="00B82586" w:rsidP="00B82586">
      <w:pPr>
        <w:adjustRightInd w:val="0"/>
        <w:snapToGrid w:val="0"/>
        <w:jc w:val="righ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4068B7">
        <w:rPr>
          <w:rFonts w:asciiTheme="minorEastAsia" w:hAnsiTheme="minorEastAsia" w:hint="eastAsia"/>
          <w:color w:val="000000" w:themeColor="text1"/>
          <w:sz w:val="22"/>
          <w:lang w:eastAsia="zh-CN"/>
        </w:rPr>
        <w:t>令和</w:t>
      </w:r>
      <w:r w:rsidR="005D21AE" w:rsidRPr="004068B7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年　　月　　日</w:t>
      </w:r>
    </w:p>
    <w:p w14:paraId="7764286B" w14:textId="77777777" w:rsidR="002121B6" w:rsidRPr="002121B6" w:rsidRDefault="002121B6" w:rsidP="00B82586">
      <w:pPr>
        <w:adjustRightInd w:val="0"/>
        <w:snapToGrid w:val="0"/>
        <w:jc w:val="righ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4109BAFB" w14:textId="5177A468" w:rsidR="005D21AE" w:rsidRPr="004068B7" w:rsidRDefault="005D21AE" w:rsidP="00B82586">
      <w:pPr>
        <w:adjustRightInd w:val="0"/>
        <w:snapToGri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/>
          <w:color w:val="000000" w:themeColor="text1"/>
          <w:sz w:val="22"/>
        </w:rPr>
        <w:t>(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あて先</w:t>
      </w:r>
      <w:r w:rsidRPr="004068B7">
        <w:rPr>
          <w:rFonts w:asciiTheme="minorEastAsia" w:hAnsiTheme="minorEastAsia"/>
          <w:color w:val="000000" w:themeColor="text1"/>
          <w:sz w:val="22"/>
        </w:rPr>
        <w:t>)</w:t>
      </w:r>
    </w:p>
    <w:p w14:paraId="2D57013B" w14:textId="77777777" w:rsidR="005D21AE" w:rsidRPr="004068B7" w:rsidRDefault="005D21AE" w:rsidP="00B82586">
      <w:pPr>
        <w:adjustRightInd w:val="0"/>
        <w:snapToGrid w:val="0"/>
        <w:ind w:right="840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>福岡市地球温暖化</w:t>
      </w:r>
      <w:r w:rsidR="00B82586" w:rsidRPr="004068B7">
        <w:rPr>
          <w:rFonts w:asciiTheme="minorEastAsia" w:hAnsiTheme="minorEastAsia" w:hint="eastAsia"/>
          <w:color w:val="000000" w:themeColor="text1"/>
          <w:sz w:val="22"/>
        </w:rPr>
        <w:t>対策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市民協議会　会長</w:t>
      </w:r>
    </w:p>
    <w:p w14:paraId="7DD70A4C" w14:textId="77777777" w:rsidR="005D21AE" w:rsidRPr="004068B7" w:rsidRDefault="005D21AE" w:rsidP="00B82586">
      <w:pPr>
        <w:adjustRightInd w:val="0"/>
        <w:snapToGrid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29A455DF" w14:textId="1963760A" w:rsidR="000D4442" w:rsidRDefault="005B153B" w:rsidP="005B153B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="00207AB1" w:rsidRPr="004068B7">
        <w:rPr>
          <w:rFonts w:asciiTheme="minorEastAsia" w:hAnsiTheme="minorEastAsia" w:hint="eastAsia"/>
          <w:color w:val="000000" w:themeColor="text1"/>
          <w:sz w:val="22"/>
        </w:rPr>
        <w:t>申請</w:t>
      </w:r>
      <w:r w:rsidR="007101A5" w:rsidRPr="004068B7">
        <w:rPr>
          <w:rFonts w:asciiTheme="minorEastAsia" w:hAnsiTheme="minorEastAsia" w:hint="eastAsia"/>
          <w:color w:val="000000" w:themeColor="text1"/>
          <w:sz w:val="22"/>
        </w:rPr>
        <w:t>者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18DE83B5" w14:textId="67D4685D" w:rsidR="007101A5" w:rsidRPr="002121B6" w:rsidRDefault="00BA5C3D" w:rsidP="002121B6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BA5C3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3600"/>
        </w:rPr>
        <w:t xml:space="preserve">住　</w:t>
      </w:r>
      <w:r w:rsidRPr="00BA5C3D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3600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 w:rsidR="005B153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598B9999" w14:textId="7EC6B4CC" w:rsidR="0074199C" w:rsidRPr="004068B7" w:rsidRDefault="0074199C" w:rsidP="002121B6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8C47038" w14:textId="6E47CC3A" w:rsidR="0074199C" w:rsidRPr="002121B6" w:rsidRDefault="0074199C" w:rsidP="002121B6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13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 </w:t>
      </w:r>
      <w:r w:rsidR="004068B7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6F1F5C69" w14:textId="20FE712E" w:rsidR="007101A5" w:rsidRPr="00BA5C3D" w:rsidRDefault="00BA5C3D" w:rsidP="00BA5C3D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eastAsia="SimSun" w:hAnsiTheme="minorEastAsia"/>
          <w:color w:val="000000" w:themeColor="text1"/>
          <w:sz w:val="22"/>
        </w:rPr>
      </w:pPr>
      <w:r w:rsidRPr="00BA5C3D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3599"/>
        </w:rPr>
        <w:t>法人</w:t>
      </w:r>
      <w:r w:rsidRPr="00BA5C3D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3599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>：</w:t>
      </w:r>
    </w:p>
    <w:p w14:paraId="3F7DA2C3" w14:textId="77777777" w:rsidR="006747AC" w:rsidRPr="0078638E" w:rsidRDefault="006747AC" w:rsidP="0078638E">
      <w:pPr>
        <w:adjustRightInd w:val="0"/>
        <w:snapToGrid w:val="0"/>
        <w:spacing w:line="300" w:lineRule="auto"/>
        <w:jc w:val="left"/>
        <w:rPr>
          <w:rFonts w:asciiTheme="minorEastAsia" w:eastAsia="SimSun" w:hAnsiTheme="minorEastAsia"/>
          <w:color w:val="000000" w:themeColor="text1"/>
          <w:sz w:val="22"/>
        </w:rPr>
      </w:pPr>
    </w:p>
    <w:p w14:paraId="04019695" w14:textId="6067A5BE" w:rsidR="007D69DB" w:rsidRPr="005B153B" w:rsidRDefault="005B153B" w:rsidP="0078638E">
      <w:pPr>
        <w:adjustRightInd w:val="0"/>
        <w:snapToGrid w:val="0"/>
        <w:spacing w:line="360" w:lineRule="exact"/>
        <w:ind w:firstLineChars="1600" w:firstLine="3479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="007D69DB" w:rsidRPr="004068B7">
        <w:rPr>
          <w:rFonts w:asciiTheme="minorEastAsia" w:hAnsiTheme="minorEastAsia" w:hint="eastAsia"/>
          <w:color w:val="000000" w:themeColor="text1"/>
          <w:sz w:val="22"/>
        </w:rPr>
        <w:t>手続代行者</w:t>
      </w: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Pr="005B153B">
        <w:rPr>
          <w:rFonts w:asciiTheme="minorEastAsia" w:hAnsiTheme="minorEastAsia" w:hint="eastAsia"/>
          <w:color w:val="000000" w:themeColor="text1"/>
          <w:sz w:val="22"/>
        </w:rPr>
        <w:t>委任を受け提出する場合に記入</w:t>
      </w:r>
      <w:r>
        <w:rPr>
          <w:rFonts w:asciiTheme="minorEastAsia" w:hAnsiTheme="minorEastAsia" w:hint="eastAsia"/>
          <w:color w:val="000000" w:themeColor="text1"/>
          <w:sz w:val="22"/>
        </w:rPr>
        <w:t>）】</w:t>
      </w:r>
    </w:p>
    <w:p w14:paraId="375C8B28" w14:textId="77777777" w:rsidR="005B153B" w:rsidRPr="002121B6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35"/>
        <w:jc w:val="left"/>
        <w:rPr>
          <w:rFonts w:asciiTheme="minorEastAsia" w:hAnsiTheme="minorEastAsia"/>
          <w:color w:val="000000" w:themeColor="text1"/>
          <w:sz w:val="22"/>
        </w:rPr>
      </w:pPr>
      <w:r w:rsidRPr="00437B08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143680"/>
        </w:rPr>
        <w:t xml:space="preserve">住　</w:t>
      </w:r>
      <w:r w:rsidRPr="00437B08">
        <w:rPr>
          <w:rFonts w:asciiTheme="minorEastAsia" w:hAnsiTheme="minorEastAsia" w:hint="eastAsia"/>
          <w:color w:val="000000" w:themeColor="text1"/>
          <w:kern w:val="0"/>
          <w:sz w:val="22"/>
          <w:fitText w:val="1085" w:id="-1271143680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74533DD1" w14:textId="149D6A82" w:rsidR="005B153B" w:rsidRPr="004068B7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13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8777549" w14:textId="77777777" w:rsidR="005B153B" w:rsidRPr="002121B6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13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6DB8906B" w14:textId="77777777" w:rsidR="005B153B" w:rsidRPr="004068B7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19" w:hangingChars="394" w:hanging="169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88453A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143679"/>
          <w:lang w:eastAsia="zh-CN"/>
        </w:rPr>
        <w:t>法人</w:t>
      </w:r>
      <w:r w:rsidRPr="0088453A">
        <w:rPr>
          <w:rFonts w:asciiTheme="minorEastAsia" w:hAnsiTheme="minorEastAsia" w:hint="eastAsia"/>
          <w:color w:val="000000" w:themeColor="text1"/>
          <w:kern w:val="0"/>
          <w:sz w:val="22"/>
          <w:fitText w:val="1085" w:id="-1271143679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76687A8C" w14:textId="796CC29E" w:rsidR="005B153B" w:rsidRPr="005B153B" w:rsidRDefault="005B153B" w:rsidP="0078638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6" w:left="3970" w:hangingChars="65" w:hanging="141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担当者氏名：</w:t>
      </w:r>
      <w:r w:rsidRPr="005B153B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 xml:space="preserve">　 </w:t>
      </w:r>
      <w:r w:rsidRPr="005B153B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 </w:t>
      </w:r>
      <w:r w:rsidRPr="005B153B">
        <w:rPr>
          <w:rFonts w:asciiTheme="minorEastAsia" w:hAnsiTheme="minorEastAsia"/>
          <w:color w:val="000000" w:themeColor="text1"/>
          <w:sz w:val="22"/>
          <w:lang w:eastAsia="zh-CN"/>
        </w:rPr>
        <w:t xml:space="preserve">  </w:t>
      </w:r>
      <w:r w:rsidRPr="005B153B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　　　　　　　</w:t>
      </w:r>
    </w:p>
    <w:p w14:paraId="212928E0" w14:textId="508CCCDE" w:rsidR="004E6D1F" w:rsidRDefault="004E6D1F" w:rsidP="004E6D1F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449C52B0" w14:textId="77777777" w:rsidR="0088453A" w:rsidRPr="0088453A" w:rsidRDefault="0088453A" w:rsidP="004E6D1F">
      <w:pPr>
        <w:adjustRightInd w:val="0"/>
        <w:snapToGrid w:val="0"/>
        <w:jc w:val="left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4311CF40" w14:textId="108C16C6" w:rsidR="007101A5" w:rsidRPr="001D4A89" w:rsidRDefault="0078638E" w:rsidP="00B82586">
      <w:pPr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1D4A89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取　下　げ　届</w:t>
      </w:r>
    </w:p>
    <w:p w14:paraId="1D4894BB" w14:textId="12250335" w:rsidR="007101A5" w:rsidRPr="004068B7" w:rsidRDefault="007101A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30F8BD01" w14:textId="77777777" w:rsidR="00772595" w:rsidRPr="004068B7" w:rsidRDefault="00772595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047E928B" w14:textId="5B8AE9EE" w:rsidR="000C0A23" w:rsidRPr="004068B7" w:rsidRDefault="002121B6" w:rsidP="001521A6">
      <w:pPr>
        <w:adjustRightInd w:val="0"/>
        <w:snapToGrid w:val="0"/>
        <w:spacing w:line="276" w:lineRule="auto"/>
        <w:ind w:firstLineChars="100" w:firstLine="217"/>
        <w:rPr>
          <w:rFonts w:asciiTheme="minorEastAsia" w:hAnsiTheme="minorEastAsia" w:cs="メイリオ"/>
          <w:color w:val="000000" w:themeColor="text1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 xml:space="preserve">令和　年　月　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日付にて提出した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</w:t>
      </w:r>
      <w:r w:rsidR="005F744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７</w:t>
      </w:r>
      <w:r w:rsidR="004B019C" w:rsidRPr="004B019C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年度福岡市事業所の再エネ設備導入支援事業補助金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r w:rsidR="006E567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民間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事業者</w:t>
      </w:r>
      <w:r w:rsidR="00B853C6" w:rsidRPr="00B853C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対象分）</w:t>
      </w: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における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交付対象申請書を</w:t>
      </w:r>
      <w:r w:rsidR="006747AC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、</w:t>
      </w:r>
      <w:r w:rsidR="008F7552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下記の理由により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取</w:t>
      </w:r>
      <w:r w:rsidR="00E2275D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り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下げたいので</w:t>
      </w:r>
      <w:r w:rsidR="006747AC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、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令和</w:t>
      </w:r>
      <w:r w:rsidR="005F744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７</w:t>
      </w:r>
      <w:r w:rsidR="004B019C" w:rsidRPr="004B019C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年度福岡市事業所の再エネ設備導入支援事業補助金</w:t>
      </w:r>
      <w:r w:rsidR="00DD067C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交付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要綱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r w:rsidR="006E567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民間</w:t>
      </w:r>
      <w:r w:rsidR="0053702F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事業者</w:t>
      </w:r>
      <w:r w:rsidR="00CC31BE" w:rsidRPr="00CC31BE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対象分）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第</w:t>
      </w:r>
      <w:r w:rsidR="00CC3D36" w:rsidRPr="00CC3D36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1</w:t>
      </w:r>
      <w:r w:rsidR="004B019C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3</w:t>
      </w:r>
      <w:r w:rsidR="00207AB1" w:rsidRPr="004068B7"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条の規定により届け出ます。</w:t>
      </w:r>
    </w:p>
    <w:p w14:paraId="06C8925A" w14:textId="61BB7963" w:rsidR="004221FE" w:rsidRDefault="004221FE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702CBE94" w14:textId="77777777" w:rsidR="004B019C" w:rsidRPr="004068B7" w:rsidRDefault="004B019C" w:rsidP="00B82586">
      <w:pPr>
        <w:adjustRightInd w:val="0"/>
        <w:snapToGrid w:val="0"/>
        <w:rPr>
          <w:rFonts w:asciiTheme="minorEastAsia" w:hAnsiTheme="minorEastAsia"/>
          <w:color w:val="000000" w:themeColor="text1"/>
          <w:sz w:val="22"/>
        </w:rPr>
      </w:pPr>
    </w:p>
    <w:p w14:paraId="57A32E7B" w14:textId="77777777" w:rsidR="008F7552" w:rsidRPr="004068B7" w:rsidRDefault="008F7552" w:rsidP="008F7552">
      <w:pPr>
        <w:pStyle w:val="a8"/>
        <w:rPr>
          <w:rFonts w:asciiTheme="minorEastAsia" w:hAnsiTheme="minorEastAsia" w:cs="メイリオ"/>
          <w:color w:val="000000" w:themeColor="text1"/>
          <w:sz w:val="22"/>
        </w:rPr>
      </w:pPr>
      <w:r w:rsidRPr="004068B7">
        <w:rPr>
          <w:rFonts w:asciiTheme="minorEastAsia" w:hAnsiTheme="minorEastAsia" w:cs="メイリオ" w:hint="eastAsia"/>
          <w:color w:val="000000" w:themeColor="text1"/>
          <w:sz w:val="22"/>
        </w:rPr>
        <w:t>記</w:t>
      </w:r>
    </w:p>
    <w:p w14:paraId="202B5D60" w14:textId="7F981804" w:rsidR="002121B6" w:rsidRDefault="002121B6" w:rsidP="002121B6">
      <w:pPr>
        <w:rPr>
          <w:rFonts w:asciiTheme="minorEastAsia" w:hAnsiTheme="minorEastAsia"/>
          <w:color w:val="000000" w:themeColor="text1"/>
          <w:sz w:val="22"/>
        </w:rPr>
      </w:pPr>
    </w:p>
    <w:p w14:paraId="08DE5328" w14:textId="77777777" w:rsidR="004B019C" w:rsidRDefault="004B019C" w:rsidP="002121B6">
      <w:pPr>
        <w:rPr>
          <w:rFonts w:asciiTheme="minorEastAsia" w:hAnsiTheme="minorEastAsia"/>
          <w:color w:val="000000" w:themeColor="text1"/>
          <w:sz w:val="22"/>
        </w:rPr>
      </w:pPr>
    </w:p>
    <w:p w14:paraId="1192DED5" w14:textId="209C80AF" w:rsidR="00207AB1" w:rsidRPr="0078638E" w:rsidRDefault="008F7552" w:rsidP="0078638E">
      <w:pPr>
        <w:rPr>
          <w:rFonts w:asciiTheme="minorEastAsia" w:hAnsiTheme="minorEastAsia" w:cs="メイリオ"/>
          <w:color w:val="000000" w:themeColor="text1"/>
          <w:sz w:val="22"/>
        </w:rPr>
      </w:pPr>
      <w:r w:rsidRPr="004068B7">
        <w:rPr>
          <w:rFonts w:asciiTheme="minorEastAsia" w:hAnsiTheme="minorEastAsia" w:cs="メイリオ" w:hint="eastAsia"/>
          <w:color w:val="000000" w:themeColor="text1"/>
          <w:sz w:val="22"/>
        </w:rPr>
        <w:t>理由：</w:t>
      </w:r>
    </w:p>
    <w:sectPr w:rsidR="00207AB1" w:rsidRPr="0078638E" w:rsidSect="002121B6">
      <w:pgSz w:w="11906" w:h="16838" w:code="9"/>
      <w:pgMar w:top="907" w:right="1701" w:bottom="1134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A816" w14:textId="77777777" w:rsidR="00EE147B" w:rsidRDefault="00EE147B" w:rsidP="00657304">
      <w:r>
        <w:separator/>
      </w:r>
    </w:p>
  </w:endnote>
  <w:endnote w:type="continuationSeparator" w:id="0">
    <w:p w14:paraId="60FA99AC" w14:textId="77777777" w:rsidR="00EE147B" w:rsidRDefault="00EE147B" w:rsidP="006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F007" w14:textId="77777777" w:rsidR="00EE147B" w:rsidRDefault="00EE147B" w:rsidP="00657304">
      <w:r>
        <w:separator/>
      </w:r>
    </w:p>
  </w:footnote>
  <w:footnote w:type="continuationSeparator" w:id="0">
    <w:p w14:paraId="368DB742" w14:textId="77777777" w:rsidR="00EE147B" w:rsidRDefault="00EE147B" w:rsidP="0065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CE"/>
    <w:rsid w:val="000C0A23"/>
    <w:rsid w:val="000D4442"/>
    <w:rsid w:val="000D622F"/>
    <w:rsid w:val="001521A6"/>
    <w:rsid w:val="00171590"/>
    <w:rsid w:val="001D4A89"/>
    <w:rsid w:val="00207AB1"/>
    <w:rsid w:val="002121B6"/>
    <w:rsid w:val="00291362"/>
    <w:rsid w:val="00300E02"/>
    <w:rsid w:val="00400836"/>
    <w:rsid w:val="004068B7"/>
    <w:rsid w:val="00414402"/>
    <w:rsid w:val="004221FE"/>
    <w:rsid w:val="00437B08"/>
    <w:rsid w:val="0047100C"/>
    <w:rsid w:val="00471CE3"/>
    <w:rsid w:val="004B019C"/>
    <w:rsid w:val="004E6D1F"/>
    <w:rsid w:val="0053702F"/>
    <w:rsid w:val="005B153B"/>
    <w:rsid w:val="005D21AE"/>
    <w:rsid w:val="005F7446"/>
    <w:rsid w:val="006203E8"/>
    <w:rsid w:val="00657304"/>
    <w:rsid w:val="006747AC"/>
    <w:rsid w:val="00682C35"/>
    <w:rsid w:val="006E567F"/>
    <w:rsid w:val="007101A5"/>
    <w:rsid w:val="00735575"/>
    <w:rsid w:val="0074199C"/>
    <w:rsid w:val="00772595"/>
    <w:rsid w:val="0078638E"/>
    <w:rsid w:val="00790E02"/>
    <w:rsid w:val="007A4202"/>
    <w:rsid w:val="007B6545"/>
    <w:rsid w:val="007D69DB"/>
    <w:rsid w:val="007E0912"/>
    <w:rsid w:val="007E6911"/>
    <w:rsid w:val="0080266B"/>
    <w:rsid w:val="0088453A"/>
    <w:rsid w:val="008D1667"/>
    <w:rsid w:val="008F7552"/>
    <w:rsid w:val="00A10F0F"/>
    <w:rsid w:val="00A71186"/>
    <w:rsid w:val="00A7174F"/>
    <w:rsid w:val="00A74DB5"/>
    <w:rsid w:val="00A93ECE"/>
    <w:rsid w:val="00AE38B6"/>
    <w:rsid w:val="00B36BC2"/>
    <w:rsid w:val="00B432B7"/>
    <w:rsid w:val="00B82586"/>
    <w:rsid w:val="00B853C6"/>
    <w:rsid w:val="00BA5C3D"/>
    <w:rsid w:val="00BF31BC"/>
    <w:rsid w:val="00C0120C"/>
    <w:rsid w:val="00C20421"/>
    <w:rsid w:val="00C61A45"/>
    <w:rsid w:val="00C753BC"/>
    <w:rsid w:val="00CC31BE"/>
    <w:rsid w:val="00CC3D36"/>
    <w:rsid w:val="00CE2027"/>
    <w:rsid w:val="00CF692F"/>
    <w:rsid w:val="00D84526"/>
    <w:rsid w:val="00D96E39"/>
    <w:rsid w:val="00DB0338"/>
    <w:rsid w:val="00DD067C"/>
    <w:rsid w:val="00E2275D"/>
    <w:rsid w:val="00EA5FF7"/>
    <w:rsid w:val="00EC1D1E"/>
    <w:rsid w:val="00EC2E04"/>
    <w:rsid w:val="00ED667A"/>
    <w:rsid w:val="00EE147B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75AC"/>
  <w15:docId w15:val="{2D50C192-A1EE-47B8-B0A3-C04527D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304"/>
  </w:style>
  <w:style w:type="paragraph" w:styleId="a6">
    <w:name w:val="footer"/>
    <w:basedOn w:val="a"/>
    <w:link w:val="a7"/>
    <w:uiPriority w:val="99"/>
    <w:unhideWhenUsed/>
    <w:rsid w:val="006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304"/>
  </w:style>
  <w:style w:type="paragraph" w:styleId="a8">
    <w:name w:val="Note Heading"/>
    <w:basedOn w:val="a"/>
    <w:next w:val="a"/>
    <w:link w:val="a9"/>
    <w:uiPriority w:val="99"/>
    <w:unhideWhenUsed/>
    <w:rsid w:val="008F7552"/>
    <w:pPr>
      <w:jc w:val="center"/>
    </w:pPr>
  </w:style>
  <w:style w:type="character" w:customStyle="1" w:styleId="a9">
    <w:name w:val="記 (文字)"/>
    <w:basedOn w:val="a0"/>
    <w:link w:val="a8"/>
    <w:uiPriority w:val="99"/>
    <w:rsid w:val="008F7552"/>
  </w:style>
  <w:style w:type="paragraph" w:styleId="aa">
    <w:name w:val="Closing"/>
    <w:basedOn w:val="a"/>
    <w:link w:val="ab"/>
    <w:uiPriority w:val="99"/>
    <w:unhideWhenUsed/>
    <w:rsid w:val="008F7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8F7552"/>
  </w:style>
  <w:style w:type="paragraph" w:styleId="ac">
    <w:name w:val="Balloon Text"/>
    <w:basedOn w:val="a"/>
    <w:link w:val="ad"/>
    <w:uiPriority w:val="99"/>
    <w:semiHidden/>
    <w:unhideWhenUsed/>
    <w:rsid w:val="007B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髙崎　誠</cp:lastModifiedBy>
  <cp:revision>14</cp:revision>
  <cp:lastPrinted>2024-04-23T01:53:00Z</cp:lastPrinted>
  <dcterms:created xsi:type="dcterms:W3CDTF">2022-04-26T06:55:00Z</dcterms:created>
  <dcterms:modified xsi:type="dcterms:W3CDTF">2025-04-17T05:39:00Z</dcterms:modified>
</cp:coreProperties>
</file>