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9764" w14:textId="77777777" w:rsidR="00CD622E" w:rsidRPr="00BC3415" w:rsidRDefault="005667D4" w:rsidP="00CD622E">
      <w:pPr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BC3415">
        <w:rPr>
          <w:rFonts w:ascii="UD デジタル 教科書体 NK-R" w:eastAsia="UD デジタル 教科書体 NK-R" w:hAnsiTheme="majorEastAsia" w:hint="eastAsia"/>
          <w:sz w:val="28"/>
          <w:szCs w:val="28"/>
        </w:rPr>
        <w:t>提 案 競 技 質 問 書</w:t>
      </w:r>
    </w:p>
    <w:p w14:paraId="5C09BE5A" w14:textId="77777777" w:rsidR="00CD622E" w:rsidRPr="00BC3415" w:rsidRDefault="00CD622E" w:rsidP="00A94E86">
      <w:pPr>
        <w:jc w:val="right"/>
        <w:rPr>
          <w:rFonts w:ascii="UD デジタル 教科書体 NK-R" w:eastAsia="UD デジタル 教科書体 NK-R"/>
        </w:rPr>
      </w:pPr>
    </w:p>
    <w:p w14:paraId="7CD8799A" w14:textId="77777777" w:rsidR="00A94E86" w:rsidRPr="00BC3415" w:rsidRDefault="00AD5F70" w:rsidP="00A94E86">
      <w:pPr>
        <w:jc w:val="right"/>
        <w:rPr>
          <w:rFonts w:ascii="UD デジタル 教科書体 NK-R" w:eastAsia="UD デジタル 教科書体 NK-R"/>
        </w:rPr>
      </w:pPr>
      <w:r w:rsidRPr="00BC3415">
        <w:rPr>
          <w:rFonts w:ascii="UD デジタル 教科書体 NK-R" w:eastAsia="UD デジタル 教科書体 NK-R" w:hint="eastAsia"/>
        </w:rPr>
        <w:t>令和</w:t>
      </w:r>
      <w:r w:rsidR="00A94E86" w:rsidRPr="00BC3415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17BE1344" w14:textId="77777777" w:rsidR="00A94E86" w:rsidRPr="00BC3415" w:rsidRDefault="00A94E86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D27860" w:rsidRPr="00BC3415" w14:paraId="302638A6" w14:textId="77777777" w:rsidTr="005560A6">
        <w:trPr>
          <w:trHeight w:val="597"/>
        </w:trPr>
        <w:tc>
          <w:tcPr>
            <w:tcW w:w="1242" w:type="dxa"/>
            <w:vAlign w:val="center"/>
          </w:tcPr>
          <w:p w14:paraId="71F5D72A" w14:textId="77777777" w:rsidR="00D27860" w:rsidRPr="00BC3415" w:rsidRDefault="00D27860" w:rsidP="00D27860">
            <w:pPr>
              <w:jc w:val="center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</w:rPr>
              <w:t>質問事項</w:t>
            </w:r>
          </w:p>
        </w:tc>
        <w:tc>
          <w:tcPr>
            <w:tcW w:w="7460" w:type="dxa"/>
            <w:vAlign w:val="center"/>
          </w:tcPr>
          <w:p w14:paraId="7F4C60B0" w14:textId="77777777" w:rsidR="00D27860" w:rsidRPr="00BC3415" w:rsidRDefault="00D27860" w:rsidP="005560A6">
            <w:pPr>
              <w:rPr>
                <w:rFonts w:ascii="UD デジタル 教科書体 NK-R" w:eastAsia="UD デジタル 教科書体 NK-R"/>
              </w:rPr>
            </w:pPr>
          </w:p>
        </w:tc>
      </w:tr>
      <w:tr w:rsidR="00D27860" w:rsidRPr="00BC3415" w14:paraId="5B2BB1EA" w14:textId="77777777" w:rsidTr="005560A6">
        <w:trPr>
          <w:trHeight w:val="6657"/>
        </w:trPr>
        <w:tc>
          <w:tcPr>
            <w:tcW w:w="1242" w:type="dxa"/>
            <w:vAlign w:val="center"/>
          </w:tcPr>
          <w:p w14:paraId="455803C2" w14:textId="77777777" w:rsidR="00D27860" w:rsidRPr="00BC3415" w:rsidRDefault="00D27860" w:rsidP="00D27860">
            <w:pPr>
              <w:jc w:val="center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</w:rPr>
              <w:t>質問内容</w:t>
            </w:r>
          </w:p>
        </w:tc>
        <w:tc>
          <w:tcPr>
            <w:tcW w:w="7460" w:type="dxa"/>
          </w:tcPr>
          <w:p w14:paraId="5C94FFF1" w14:textId="77777777" w:rsidR="00D27860" w:rsidRPr="00BC3415" w:rsidRDefault="00D27860" w:rsidP="00D2786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6555764" w14:textId="77777777" w:rsidR="005560A6" w:rsidRPr="00BC3415" w:rsidRDefault="005560A6" w:rsidP="005560A6">
      <w:pPr>
        <w:jc w:val="right"/>
        <w:rPr>
          <w:rFonts w:ascii="UD デジタル 教科書体 NK-R" w:eastAsia="UD デジタル 教科書体 NK-R"/>
        </w:rPr>
      </w:pPr>
      <w:r w:rsidRPr="00BC3415">
        <w:rPr>
          <w:rFonts w:ascii="UD デジタル 教科書体 NK-R" w:eastAsia="UD デジタル 教科書体 NK-R" w:hint="eastAsia"/>
        </w:rPr>
        <w:t>※質問内容は，事項ごとに別紙で作成してください。</w:t>
      </w:r>
    </w:p>
    <w:p w14:paraId="03067B10" w14:textId="77777777" w:rsidR="005560A6" w:rsidRPr="00BC3415" w:rsidRDefault="005560A6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D27860" w:rsidRPr="00BC3415" w14:paraId="6B817B35" w14:textId="77777777" w:rsidTr="005560A6">
        <w:trPr>
          <w:trHeight w:val="680"/>
        </w:trPr>
        <w:tc>
          <w:tcPr>
            <w:tcW w:w="1242" w:type="dxa"/>
            <w:vAlign w:val="center"/>
          </w:tcPr>
          <w:p w14:paraId="2AABBF39" w14:textId="77777777" w:rsidR="00D27860" w:rsidRPr="00BC3415" w:rsidRDefault="00D27860" w:rsidP="00D27860">
            <w:pPr>
              <w:jc w:val="center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</w:rPr>
              <w:t>会社名</w:t>
            </w:r>
          </w:p>
        </w:tc>
        <w:tc>
          <w:tcPr>
            <w:tcW w:w="7460" w:type="dxa"/>
            <w:vAlign w:val="center"/>
          </w:tcPr>
          <w:p w14:paraId="19D3C035" w14:textId="77777777" w:rsidR="00D27860" w:rsidRPr="00BC3415" w:rsidRDefault="00D27860" w:rsidP="005560A6">
            <w:pPr>
              <w:rPr>
                <w:rFonts w:ascii="UD デジタル 教科書体 NK-R" w:eastAsia="UD デジタル 教科書体 NK-R"/>
              </w:rPr>
            </w:pPr>
          </w:p>
        </w:tc>
      </w:tr>
      <w:tr w:rsidR="00D27860" w:rsidRPr="00BC3415" w14:paraId="714E507D" w14:textId="77777777" w:rsidTr="00D27860">
        <w:tc>
          <w:tcPr>
            <w:tcW w:w="1242" w:type="dxa"/>
            <w:vAlign w:val="center"/>
          </w:tcPr>
          <w:p w14:paraId="616084CE" w14:textId="77777777" w:rsidR="00D27860" w:rsidRPr="00BC3415" w:rsidRDefault="00D27860" w:rsidP="00D27860">
            <w:pPr>
              <w:jc w:val="center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7460" w:type="dxa"/>
          </w:tcPr>
          <w:p w14:paraId="4ED3CA0C" w14:textId="77777777" w:rsidR="00D27860" w:rsidRPr="00BC3415" w:rsidRDefault="00D27860" w:rsidP="00D27860">
            <w:pPr>
              <w:spacing w:line="240" w:lineRule="atLeast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  <w:spacing w:val="210"/>
                <w:kern w:val="0"/>
                <w:fitText w:val="840" w:id="656253696"/>
              </w:rPr>
              <w:t>所</w:t>
            </w:r>
            <w:r w:rsidRPr="00BC3415">
              <w:rPr>
                <w:rFonts w:ascii="UD デジタル 教科書体 NK-R" w:eastAsia="UD デジタル 教科書体 NK-R" w:hint="eastAsia"/>
                <w:kern w:val="0"/>
                <w:fitText w:val="840" w:id="656253696"/>
              </w:rPr>
              <w:t>属</w:t>
            </w:r>
            <w:r w:rsidR="005560A6" w:rsidRPr="00BC3415">
              <w:rPr>
                <w:rFonts w:ascii="UD デジタル 教科書体 NK-R" w:eastAsia="UD デジタル 教科書体 NK-R" w:hint="eastAsia"/>
              </w:rPr>
              <w:t>：</w:t>
            </w:r>
          </w:p>
          <w:p w14:paraId="2DFB07D3" w14:textId="77777777" w:rsidR="00D27860" w:rsidRPr="00BC3415" w:rsidRDefault="00D27860" w:rsidP="00D27860">
            <w:pPr>
              <w:spacing w:line="240" w:lineRule="atLeast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  <w:spacing w:val="52"/>
                <w:kern w:val="0"/>
                <w:fitText w:val="840" w:id="656253697"/>
              </w:rPr>
              <w:t>担当</w:t>
            </w:r>
            <w:r w:rsidRPr="00BC3415">
              <w:rPr>
                <w:rFonts w:ascii="UD デジタル 教科書体 NK-R" w:eastAsia="UD デジタル 教科書体 NK-R" w:hint="eastAsia"/>
                <w:spacing w:val="1"/>
                <w:kern w:val="0"/>
                <w:fitText w:val="840" w:id="656253697"/>
              </w:rPr>
              <w:t>者</w:t>
            </w:r>
            <w:r w:rsidR="005560A6" w:rsidRPr="00BC3415">
              <w:rPr>
                <w:rFonts w:ascii="UD デジタル 教科書体 NK-R" w:eastAsia="UD デジタル 教科書体 NK-R" w:hint="eastAsia"/>
              </w:rPr>
              <w:t>：</w:t>
            </w:r>
          </w:p>
          <w:p w14:paraId="1267FED9" w14:textId="77777777" w:rsidR="00D27860" w:rsidRPr="00BC3415" w:rsidRDefault="00D27860" w:rsidP="00D27860">
            <w:pPr>
              <w:spacing w:line="240" w:lineRule="atLeast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  <w:kern w:val="0"/>
                <w:fitText w:val="840" w:id="656253952"/>
              </w:rPr>
              <w:t>電話番号</w:t>
            </w:r>
            <w:r w:rsidR="005560A6" w:rsidRPr="00BC3415">
              <w:rPr>
                <w:rFonts w:ascii="UD デジタル 教科書体 NK-R" w:eastAsia="UD デジタル 教科書体 NK-R" w:hint="eastAsia"/>
              </w:rPr>
              <w:t>：</w:t>
            </w:r>
          </w:p>
          <w:p w14:paraId="3AA89277" w14:textId="77777777" w:rsidR="00D27860" w:rsidRPr="00BC3415" w:rsidRDefault="005560A6" w:rsidP="00D27860">
            <w:pPr>
              <w:spacing w:line="240" w:lineRule="atLeast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AnsiTheme="minorEastAsia" w:hint="eastAsia"/>
                <w:w w:val="94"/>
                <w:kern w:val="0"/>
                <w:fitText w:val="840" w:id="656253698"/>
              </w:rPr>
              <w:t>F</w:t>
            </w:r>
            <w:r w:rsidR="00D27860" w:rsidRPr="00BC3415">
              <w:rPr>
                <w:rFonts w:ascii="UD デジタル 教科書体 NK-R" w:eastAsia="UD デジタル 教科書体 NK-R" w:hAnsiTheme="minorEastAsia" w:hint="eastAsia"/>
                <w:w w:val="94"/>
                <w:kern w:val="0"/>
                <w:fitText w:val="840" w:id="656253698"/>
              </w:rPr>
              <w:t>AX</w:t>
            </w:r>
            <w:r w:rsidR="00D27860" w:rsidRPr="00BC3415">
              <w:rPr>
                <w:rFonts w:ascii="UD デジタル 教科書体 NK-R" w:eastAsia="UD デジタル 教科書体 NK-R" w:hint="eastAsia"/>
                <w:w w:val="94"/>
                <w:kern w:val="0"/>
                <w:fitText w:val="840" w:id="656253698"/>
              </w:rPr>
              <w:t>番号</w:t>
            </w:r>
            <w:r w:rsidRPr="00BC3415">
              <w:rPr>
                <w:rFonts w:ascii="UD デジタル 教科書体 NK-R" w:eastAsia="UD デジタル 教科書体 NK-R" w:hint="eastAsia"/>
              </w:rPr>
              <w:t>：</w:t>
            </w:r>
          </w:p>
          <w:p w14:paraId="7007AB94" w14:textId="77777777" w:rsidR="00D27860" w:rsidRPr="00BC3415" w:rsidRDefault="00D27860" w:rsidP="005560A6">
            <w:pPr>
              <w:spacing w:line="240" w:lineRule="atLeast"/>
              <w:rPr>
                <w:rFonts w:ascii="UD デジタル 教科書体 NK-R" w:eastAsia="UD デジタル 教科書体 NK-R"/>
              </w:rPr>
            </w:pPr>
            <w:r w:rsidRPr="00BC3415">
              <w:rPr>
                <w:rFonts w:ascii="UD デジタル 教科書体 NK-R" w:eastAsia="UD デジタル 教科書体 NK-R" w:hint="eastAsia"/>
              </w:rPr>
              <w:t>メールアドレス</w:t>
            </w:r>
            <w:r w:rsidR="005560A6" w:rsidRPr="00BC3415"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</w:tbl>
    <w:p w14:paraId="6472B1D6" w14:textId="77777777" w:rsidR="00D27860" w:rsidRPr="00BC3415" w:rsidRDefault="00D27860">
      <w:pPr>
        <w:rPr>
          <w:rFonts w:ascii="UD デジタル 教科書体 NK-R" w:eastAsia="UD デジタル 教科書体 NK-R"/>
        </w:rPr>
      </w:pPr>
    </w:p>
    <w:sectPr w:rsidR="00D27860" w:rsidRPr="00BC3415" w:rsidSect="00D80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885B" w14:textId="77777777" w:rsidR="00FF09C2" w:rsidRDefault="00FF09C2" w:rsidP="00891AC8">
      <w:r>
        <w:separator/>
      </w:r>
    </w:p>
  </w:endnote>
  <w:endnote w:type="continuationSeparator" w:id="0">
    <w:p w14:paraId="50D92CA2" w14:textId="77777777" w:rsidR="00FF09C2" w:rsidRDefault="00FF09C2" w:rsidP="008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A9AB" w14:textId="77777777" w:rsidR="00D8083A" w:rsidRDefault="00D808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D063" w14:textId="77777777" w:rsidR="00D8083A" w:rsidRDefault="00D8083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F62" w14:textId="77777777" w:rsidR="00D8083A" w:rsidRDefault="00D808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E9A0" w14:textId="77777777" w:rsidR="00FF09C2" w:rsidRDefault="00FF09C2" w:rsidP="00891AC8">
      <w:r>
        <w:separator/>
      </w:r>
    </w:p>
  </w:footnote>
  <w:footnote w:type="continuationSeparator" w:id="0">
    <w:p w14:paraId="67439E24" w14:textId="77777777" w:rsidR="00FF09C2" w:rsidRDefault="00FF09C2" w:rsidP="0089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303D" w14:textId="77777777" w:rsidR="00D8083A" w:rsidRDefault="00D808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D62" w14:textId="77777777" w:rsidR="007734B1" w:rsidRPr="00D8083A" w:rsidRDefault="007734B1" w:rsidP="007734B1">
    <w:pPr>
      <w:pStyle w:val="a8"/>
      <w:jc w:val="right"/>
      <w:rPr>
        <w:rFonts w:ascii="UD デジタル 教科書体 NK-R" w:eastAsia="UD デジタル 教科書体 NK-R" w:hint="eastAsia"/>
        <w:sz w:val="24"/>
        <w:szCs w:val="24"/>
      </w:rPr>
    </w:pPr>
    <w:r w:rsidRPr="00D8083A">
      <w:rPr>
        <w:rFonts w:ascii="UD デジタル 教科書体 NK-R" w:eastAsia="UD デジタル 教科書体 NK-R" w:hint="eastAsia"/>
        <w:sz w:val="24"/>
        <w:szCs w:val="24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0DB5" w14:textId="77777777" w:rsidR="00D8083A" w:rsidRDefault="00D808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E86"/>
    <w:rsid w:val="00031D76"/>
    <w:rsid w:val="002A2F6B"/>
    <w:rsid w:val="003069FE"/>
    <w:rsid w:val="003D2F3F"/>
    <w:rsid w:val="00433BCB"/>
    <w:rsid w:val="005560A6"/>
    <w:rsid w:val="005667D4"/>
    <w:rsid w:val="0059346C"/>
    <w:rsid w:val="00646A19"/>
    <w:rsid w:val="007734B1"/>
    <w:rsid w:val="00891AC8"/>
    <w:rsid w:val="00912BD6"/>
    <w:rsid w:val="00A94E86"/>
    <w:rsid w:val="00AD5F70"/>
    <w:rsid w:val="00BC3415"/>
    <w:rsid w:val="00C07688"/>
    <w:rsid w:val="00CD622E"/>
    <w:rsid w:val="00D27860"/>
    <w:rsid w:val="00D70864"/>
    <w:rsid w:val="00D805C9"/>
    <w:rsid w:val="00D8083A"/>
    <w:rsid w:val="00F00796"/>
    <w:rsid w:val="00F640F9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C673D"/>
  <w15:docId w15:val="{80D926C9-9FF0-44CE-9A3D-4CD62C7D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86"/>
    <w:pPr>
      <w:jc w:val="center"/>
    </w:pPr>
  </w:style>
  <w:style w:type="character" w:customStyle="1" w:styleId="a4">
    <w:name w:val="記 (文字)"/>
    <w:basedOn w:val="a0"/>
    <w:link w:val="a3"/>
    <w:uiPriority w:val="99"/>
    <w:rsid w:val="00A94E86"/>
  </w:style>
  <w:style w:type="paragraph" w:styleId="a5">
    <w:name w:val="Closing"/>
    <w:basedOn w:val="a"/>
    <w:link w:val="a6"/>
    <w:uiPriority w:val="99"/>
    <w:unhideWhenUsed/>
    <w:rsid w:val="00A94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86"/>
  </w:style>
  <w:style w:type="table" w:styleId="a7">
    <w:name w:val="Table Grid"/>
    <w:basedOn w:val="a1"/>
    <w:uiPriority w:val="59"/>
    <w:rsid w:val="0056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1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1AC8"/>
  </w:style>
  <w:style w:type="paragraph" w:styleId="aa">
    <w:name w:val="footer"/>
    <w:basedOn w:val="a"/>
    <w:link w:val="ab"/>
    <w:uiPriority w:val="99"/>
    <w:unhideWhenUsed/>
    <w:rsid w:val="00891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56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山口　智佳子</cp:lastModifiedBy>
  <cp:revision>18</cp:revision>
  <dcterms:created xsi:type="dcterms:W3CDTF">2014-07-03T11:44:00Z</dcterms:created>
  <dcterms:modified xsi:type="dcterms:W3CDTF">2025-05-19T04:21:00Z</dcterms:modified>
</cp:coreProperties>
</file>