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4F90" w14:textId="77777777" w:rsidR="00C01FAA" w:rsidRPr="004C2A2D" w:rsidRDefault="007F5D5E" w:rsidP="007F5D5E">
      <w:pPr>
        <w:jc w:val="center"/>
        <w:rPr>
          <w:rFonts w:ascii="UD デジタル 教科書体 NK-R" w:eastAsia="UD デジタル 教科書体 NK-R" w:hAnsi="ＭＳ ゴシック" w:hint="eastAsia"/>
          <w:sz w:val="32"/>
          <w:szCs w:val="32"/>
        </w:rPr>
      </w:pPr>
      <w:r w:rsidRPr="004C2A2D">
        <w:rPr>
          <w:rFonts w:ascii="UD デジタル 教科書体 NK-R" w:eastAsia="UD デジタル 教科書体 NK-R" w:hAnsi="ＭＳ ゴシック" w:hint="eastAsia"/>
          <w:sz w:val="32"/>
          <w:szCs w:val="32"/>
        </w:rPr>
        <w:t>同種・類似業務の実績調書</w:t>
      </w:r>
    </w:p>
    <w:p w14:paraId="739947F6" w14:textId="77777777" w:rsidR="00FC7F34" w:rsidRPr="004C2A2D" w:rsidRDefault="00FC7F34" w:rsidP="007F5D5E">
      <w:pPr>
        <w:jc w:val="center"/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</w:pPr>
      <w:r w:rsidRPr="004C2A2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Pr="004C2A2D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会社名：　　　　　　　　　　　　　　　</w:t>
      </w:r>
    </w:p>
    <w:tbl>
      <w:tblPr>
        <w:tblStyle w:val="a7"/>
        <w:tblW w:w="9214" w:type="dxa"/>
        <w:tblInd w:w="-147" w:type="dxa"/>
        <w:tblLook w:val="04A0" w:firstRow="1" w:lastRow="0" w:firstColumn="1" w:lastColumn="0" w:noHBand="0" w:noVBand="1"/>
      </w:tblPr>
      <w:tblGrid>
        <w:gridCol w:w="1503"/>
        <w:gridCol w:w="2750"/>
        <w:gridCol w:w="4961"/>
      </w:tblGrid>
      <w:tr w:rsidR="00141A72" w:rsidRPr="004C2A2D" w14:paraId="581593C5" w14:textId="77777777" w:rsidTr="00CA39D7">
        <w:trPr>
          <w:trHeight w:val="411"/>
        </w:trPr>
        <w:tc>
          <w:tcPr>
            <w:tcW w:w="150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A6AA3EC" w14:textId="77777777" w:rsidR="00141A72" w:rsidRPr="004C2A2D" w:rsidRDefault="00141A72" w:rsidP="00141A72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2750" w:type="dxa"/>
            <w:tcBorders>
              <w:bottom w:val="dashed" w:sz="4" w:space="0" w:color="auto"/>
            </w:tcBorders>
            <w:vAlign w:val="center"/>
          </w:tcPr>
          <w:p w14:paraId="481F82CE" w14:textId="77777777" w:rsidR="00141A72" w:rsidRPr="004C2A2D" w:rsidRDefault="00CA39D7" w:rsidP="007F5D5E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-</w:t>
            </w:r>
          </w:p>
        </w:tc>
        <w:tc>
          <w:tcPr>
            <w:tcW w:w="4961" w:type="dxa"/>
            <w:vMerge w:val="restart"/>
            <w:vAlign w:val="center"/>
          </w:tcPr>
          <w:p w14:paraId="7BE9EC27" w14:textId="77777777" w:rsidR="00532335" w:rsidRPr="004C2A2D" w:rsidRDefault="00141A72" w:rsidP="00532335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業務概要</w:t>
            </w:r>
            <w:r w:rsidR="00532335"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と結果</w:t>
            </w:r>
          </w:p>
        </w:tc>
      </w:tr>
      <w:tr w:rsidR="00141A72" w:rsidRPr="004C2A2D" w14:paraId="2A4A3E82" w14:textId="77777777" w:rsidTr="00CA39D7">
        <w:trPr>
          <w:trHeight w:val="404"/>
        </w:trPr>
        <w:tc>
          <w:tcPr>
            <w:tcW w:w="1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D2D34B" w14:textId="77777777" w:rsidR="00141A72" w:rsidRPr="004C2A2D" w:rsidRDefault="00141A72" w:rsidP="00141A72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7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00BF36" w14:textId="77777777" w:rsidR="00141A72" w:rsidRPr="004C2A2D" w:rsidRDefault="00CA39D7" w:rsidP="007F5D5E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-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14:paraId="7CB441B9" w14:textId="77777777" w:rsidR="00141A72" w:rsidRPr="004C2A2D" w:rsidRDefault="00141A72" w:rsidP="007F5D5E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</w:tr>
      <w:tr w:rsidR="00141A72" w:rsidRPr="004C2A2D" w14:paraId="27027A74" w14:textId="77777777" w:rsidTr="00CA39D7">
        <w:trPr>
          <w:trHeight w:val="424"/>
        </w:trPr>
        <w:tc>
          <w:tcPr>
            <w:tcW w:w="150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D4CD511" w14:textId="77777777" w:rsidR="00141A72" w:rsidRPr="004C2A2D" w:rsidRDefault="00141A72" w:rsidP="00141A72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2750" w:type="dxa"/>
            <w:tcBorders>
              <w:top w:val="dashed" w:sz="4" w:space="0" w:color="auto"/>
            </w:tcBorders>
            <w:vAlign w:val="center"/>
          </w:tcPr>
          <w:p w14:paraId="0796F733" w14:textId="77777777" w:rsidR="00141A72" w:rsidRPr="004C2A2D" w:rsidRDefault="00CA39D7" w:rsidP="007F5D5E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-</w:t>
            </w:r>
          </w:p>
        </w:tc>
        <w:tc>
          <w:tcPr>
            <w:tcW w:w="4961" w:type="dxa"/>
            <w:vMerge/>
          </w:tcPr>
          <w:p w14:paraId="4596031E" w14:textId="77777777" w:rsidR="00141A72" w:rsidRPr="004C2A2D" w:rsidRDefault="00141A72" w:rsidP="007F5D5E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</w:tr>
      <w:tr w:rsidR="00CA39D7" w:rsidRPr="004C2A2D" w14:paraId="363EE0D7" w14:textId="77777777" w:rsidTr="00CA39D7">
        <w:trPr>
          <w:trHeight w:val="699"/>
        </w:trPr>
        <w:tc>
          <w:tcPr>
            <w:tcW w:w="150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52084D7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2750" w:type="dxa"/>
            <w:tcBorders>
              <w:bottom w:val="dashed" w:sz="4" w:space="0" w:color="auto"/>
            </w:tcBorders>
            <w:vAlign w:val="center"/>
          </w:tcPr>
          <w:p w14:paraId="6B94F7A1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14:paraId="4CECDF49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</w:tr>
      <w:tr w:rsidR="00CA39D7" w:rsidRPr="004C2A2D" w14:paraId="6314B6BF" w14:textId="77777777" w:rsidTr="00CA39D7">
        <w:trPr>
          <w:trHeight w:val="836"/>
        </w:trPr>
        <w:tc>
          <w:tcPr>
            <w:tcW w:w="1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447279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7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E841AE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622C931D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</w:tr>
      <w:tr w:rsidR="00CA39D7" w:rsidRPr="004C2A2D" w14:paraId="5024EEB8" w14:textId="77777777" w:rsidTr="00CA39D7">
        <w:trPr>
          <w:trHeight w:val="708"/>
        </w:trPr>
        <w:tc>
          <w:tcPr>
            <w:tcW w:w="150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CB396DA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2750" w:type="dxa"/>
            <w:tcBorders>
              <w:top w:val="dashed" w:sz="4" w:space="0" w:color="auto"/>
            </w:tcBorders>
            <w:vAlign w:val="center"/>
          </w:tcPr>
          <w:p w14:paraId="00AEFE65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546209F5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</w:tr>
      <w:tr w:rsidR="00CA39D7" w:rsidRPr="004C2A2D" w14:paraId="58A40992" w14:textId="77777777" w:rsidTr="00CA39D7">
        <w:tc>
          <w:tcPr>
            <w:tcW w:w="150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3E6F1AB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2750" w:type="dxa"/>
            <w:tcBorders>
              <w:bottom w:val="dashed" w:sz="4" w:space="0" w:color="auto"/>
            </w:tcBorders>
            <w:vAlign w:val="center"/>
          </w:tcPr>
          <w:p w14:paraId="3DD20B62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14:paraId="3E0B7569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</w:tr>
      <w:tr w:rsidR="00CA39D7" w:rsidRPr="004C2A2D" w14:paraId="5E93DF61" w14:textId="77777777" w:rsidTr="00CA39D7">
        <w:tc>
          <w:tcPr>
            <w:tcW w:w="1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100A5F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7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6A9A4F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36AE7A3A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</w:tr>
      <w:tr w:rsidR="00CA39D7" w:rsidRPr="004C2A2D" w14:paraId="19492B1A" w14:textId="77777777" w:rsidTr="00CA39D7">
        <w:tc>
          <w:tcPr>
            <w:tcW w:w="150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9ED840C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2750" w:type="dxa"/>
            <w:tcBorders>
              <w:top w:val="dashed" w:sz="4" w:space="0" w:color="auto"/>
            </w:tcBorders>
            <w:vAlign w:val="center"/>
          </w:tcPr>
          <w:p w14:paraId="57EFAB35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2087EAD8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</w:tr>
      <w:tr w:rsidR="00CA39D7" w:rsidRPr="004C2A2D" w14:paraId="5367EA49" w14:textId="77777777" w:rsidTr="00CA39D7">
        <w:tc>
          <w:tcPr>
            <w:tcW w:w="150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70734A0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2750" w:type="dxa"/>
            <w:tcBorders>
              <w:bottom w:val="dashed" w:sz="4" w:space="0" w:color="auto"/>
            </w:tcBorders>
            <w:vAlign w:val="center"/>
          </w:tcPr>
          <w:p w14:paraId="5A7AB018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14:paraId="2FC27DFC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</w:tr>
      <w:tr w:rsidR="00CA39D7" w:rsidRPr="004C2A2D" w14:paraId="2317DF27" w14:textId="77777777" w:rsidTr="00CA39D7">
        <w:tc>
          <w:tcPr>
            <w:tcW w:w="1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93E622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7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F08A9B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4F02377F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</w:tr>
      <w:tr w:rsidR="00CA39D7" w:rsidRPr="004C2A2D" w14:paraId="2D30B280" w14:textId="77777777" w:rsidTr="00CA39D7">
        <w:tc>
          <w:tcPr>
            <w:tcW w:w="150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5D890BD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2750" w:type="dxa"/>
            <w:tcBorders>
              <w:top w:val="dashed" w:sz="4" w:space="0" w:color="auto"/>
            </w:tcBorders>
            <w:vAlign w:val="center"/>
          </w:tcPr>
          <w:p w14:paraId="40359DFE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63FAF25C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</w:tr>
      <w:tr w:rsidR="00CA39D7" w:rsidRPr="004C2A2D" w14:paraId="57F5FE76" w14:textId="77777777" w:rsidTr="00CA39D7">
        <w:tc>
          <w:tcPr>
            <w:tcW w:w="150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72A6471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2750" w:type="dxa"/>
            <w:tcBorders>
              <w:bottom w:val="dashed" w:sz="4" w:space="0" w:color="auto"/>
            </w:tcBorders>
            <w:vAlign w:val="center"/>
          </w:tcPr>
          <w:p w14:paraId="405C1446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14:paraId="27829760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</w:tr>
      <w:tr w:rsidR="00CA39D7" w:rsidRPr="004C2A2D" w14:paraId="346CC8C0" w14:textId="77777777" w:rsidTr="00CA39D7">
        <w:tc>
          <w:tcPr>
            <w:tcW w:w="1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2FE4BD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7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66E168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18E215D8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</w:tr>
      <w:tr w:rsidR="00CA39D7" w:rsidRPr="004C2A2D" w14:paraId="392694A6" w14:textId="77777777" w:rsidTr="00CA39D7">
        <w:tc>
          <w:tcPr>
            <w:tcW w:w="150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C5E39F4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2750" w:type="dxa"/>
            <w:tcBorders>
              <w:top w:val="dashed" w:sz="4" w:space="0" w:color="auto"/>
            </w:tcBorders>
            <w:vAlign w:val="center"/>
          </w:tcPr>
          <w:p w14:paraId="55E21510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5D4EF555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</w:tr>
    </w:tbl>
    <w:p w14:paraId="182164D2" w14:textId="77777777" w:rsidR="007F5D5E" w:rsidRPr="004C2A2D" w:rsidRDefault="00A52363" w:rsidP="007F5D5E">
      <w:pPr>
        <w:jc w:val="center"/>
        <w:rPr>
          <w:rFonts w:ascii="UD デジタル 教科書体 NK-R" w:eastAsia="UD デジタル 教科書体 NK-R" w:hAnsi="ＭＳ 明朝" w:hint="eastAsia"/>
          <w:sz w:val="24"/>
          <w:szCs w:val="24"/>
        </w:rPr>
      </w:pPr>
      <w:r w:rsidRPr="004C2A2D">
        <w:rPr>
          <w:rFonts w:ascii="UD デジタル 教科書体 NK-R" w:eastAsia="UD デジタル 教科書体 NK-R" w:hAnsi="ＭＳ 明朝" w:hint="eastAsia"/>
          <w:sz w:val="24"/>
          <w:szCs w:val="24"/>
        </w:rPr>
        <w:t>※過去10年以内の同種・類似の業務実績について記載してください。（最大5件）</w:t>
      </w:r>
    </w:p>
    <w:sectPr w:rsidR="007F5D5E" w:rsidRPr="004C2A2D" w:rsidSect="00FC7F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1418" w:bottom="147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B5A7" w14:textId="77777777" w:rsidR="00D8263A" w:rsidRDefault="00D8263A" w:rsidP="007F5D5E">
      <w:r>
        <w:separator/>
      </w:r>
    </w:p>
  </w:endnote>
  <w:endnote w:type="continuationSeparator" w:id="0">
    <w:p w14:paraId="08BFEA08" w14:textId="77777777" w:rsidR="00D8263A" w:rsidRDefault="00D8263A" w:rsidP="007F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1888" w14:textId="77777777" w:rsidR="00FF6717" w:rsidRDefault="00FF67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ABD0" w14:textId="77777777" w:rsidR="00FF6717" w:rsidRDefault="00FF67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86D0" w14:textId="77777777" w:rsidR="00FF6717" w:rsidRDefault="00FF67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19E1" w14:textId="77777777" w:rsidR="00D8263A" w:rsidRDefault="00D8263A" w:rsidP="007F5D5E">
      <w:r>
        <w:separator/>
      </w:r>
    </w:p>
  </w:footnote>
  <w:footnote w:type="continuationSeparator" w:id="0">
    <w:p w14:paraId="5C30D32F" w14:textId="77777777" w:rsidR="00D8263A" w:rsidRDefault="00D8263A" w:rsidP="007F5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A139" w14:textId="77777777" w:rsidR="00FF6717" w:rsidRDefault="00FF67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A2F0" w14:textId="77777777" w:rsidR="00CA39D7" w:rsidRPr="00FF6717" w:rsidRDefault="00CA39D7" w:rsidP="00CA39D7">
    <w:pPr>
      <w:pStyle w:val="a3"/>
      <w:jc w:val="right"/>
      <w:rPr>
        <w:rFonts w:ascii="UD デジタル 教科書体 NK-R" w:eastAsia="UD デジタル 教科書体 NK-R" w:hAnsi="ＭＳ 明朝" w:hint="eastAsia"/>
        <w:sz w:val="24"/>
        <w:szCs w:val="24"/>
      </w:rPr>
    </w:pPr>
    <w:r w:rsidRPr="00FF6717">
      <w:rPr>
        <w:rFonts w:ascii="UD デジタル 教科書体 NK-R" w:eastAsia="UD デジタル 教科書体 NK-R" w:hAnsi="ＭＳ 明朝" w:hint="eastAsia"/>
        <w:sz w:val="24"/>
        <w:szCs w:val="24"/>
      </w:rPr>
      <w:t>様式</w:t>
    </w:r>
    <w:r w:rsidR="00021D6A" w:rsidRPr="00FF6717">
      <w:rPr>
        <w:rFonts w:ascii="UD デジタル 教科書体 NK-R" w:eastAsia="UD デジタル 教科書体 NK-R" w:hAnsi="ＭＳ 明朝" w:hint="eastAsia"/>
        <w:sz w:val="24"/>
        <w:szCs w:val="24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4277" w14:textId="77777777" w:rsidR="00FF6717" w:rsidRDefault="00FF67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5E"/>
    <w:rsid w:val="00021D6A"/>
    <w:rsid w:val="00141A72"/>
    <w:rsid w:val="003B74E4"/>
    <w:rsid w:val="00433BCB"/>
    <w:rsid w:val="004C2A2D"/>
    <w:rsid w:val="00532335"/>
    <w:rsid w:val="005C0DC0"/>
    <w:rsid w:val="007F5D5E"/>
    <w:rsid w:val="00A52363"/>
    <w:rsid w:val="00C01FAA"/>
    <w:rsid w:val="00CA39D7"/>
    <w:rsid w:val="00D8263A"/>
    <w:rsid w:val="00E95A26"/>
    <w:rsid w:val="00FC7F34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6DE25"/>
  <w15:chartTrackingRefBased/>
  <w15:docId w15:val="{DFF01B88-0C98-45BF-ABA9-A40B43BD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D5E"/>
  </w:style>
  <w:style w:type="paragraph" w:styleId="a5">
    <w:name w:val="footer"/>
    <w:basedOn w:val="a"/>
    <w:link w:val="a6"/>
    <w:uiPriority w:val="99"/>
    <w:unhideWhenUsed/>
    <w:rsid w:val="007F5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D5E"/>
  </w:style>
  <w:style w:type="table" w:styleId="a7">
    <w:name w:val="Table Grid"/>
    <w:basedOn w:val="a1"/>
    <w:uiPriority w:val="39"/>
    <w:rsid w:val="007F5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2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</Words>
  <Characters>100</Characters>
  <Application>Microsoft Office Word</Application>
  <DocSecurity>0</DocSecurity>
  <Lines>16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山口　智佳子</cp:lastModifiedBy>
  <cp:revision>9</cp:revision>
  <cp:lastPrinted>2020-10-01T05:05:00Z</cp:lastPrinted>
  <dcterms:created xsi:type="dcterms:W3CDTF">2020-09-30T00:55:00Z</dcterms:created>
  <dcterms:modified xsi:type="dcterms:W3CDTF">2025-05-19T04:17:00Z</dcterms:modified>
</cp:coreProperties>
</file>