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3A56" w14:textId="77777777" w:rsidR="00730ECE" w:rsidRPr="00D020EB" w:rsidRDefault="008A3B3B" w:rsidP="00BD741F">
      <w:pPr>
        <w:pStyle w:val="0100"/>
        <w:rPr>
          <w:color w:val="000000"/>
          <w:spacing w:val="0"/>
        </w:rPr>
      </w:pPr>
      <w:r w:rsidRPr="00D020EB">
        <w:rPr>
          <w:rFonts w:hint="eastAsia"/>
          <w:color w:val="000000"/>
        </w:rPr>
        <w:t>様式第</w:t>
      </w:r>
      <w:r w:rsidR="00BB001F" w:rsidRPr="00D020EB">
        <w:rPr>
          <w:rFonts w:hint="eastAsia"/>
          <w:color w:val="000000"/>
          <w:spacing w:val="0"/>
        </w:rPr>
        <w:t>５</w:t>
      </w:r>
      <w:r w:rsidRPr="00D020EB">
        <w:rPr>
          <w:rFonts w:hint="eastAsia"/>
          <w:color w:val="000000"/>
        </w:rPr>
        <w:t>号（第</w:t>
      </w:r>
      <w:r w:rsidR="00BB001F" w:rsidRPr="00D020EB">
        <w:rPr>
          <w:rFonts w:hint="eastAsia"/>
          <w:color w:val="000000"/>
          <w:spacing w:val="0"/>
        </w:rPr>
        <w:t>14</w:t>
      </w:r>
      <w:r w:rsidRPr="00D020EB">
        <w:rPr>
          <w:rFonts w:hint="eastAsia"/>
          <w:color w:val="000000"/>
        </w:rPr>
        <w:t>条関係）</w:t>
      </w:r>
    </w:p>
    <w:p w14:paraId="2915CC9C" w14:textId="77777777" w:rsidR="00730ECE" w:rsidRPr="00D020EB" w:rsidRDefault="00B372BD" w:rsidP="00BD741F">
      <w:pPr>
        <w:pStyle w:val="02"/>
        <w:rPr>
          <w:color w:val="000000"/>
          <w:spacing w:val="0"/>
        </w:rPr>
      </w:pPr>
      <w:r w:rsidRPr="00D020EB">
        <w:rPr>
          <w:rFonts w:hint="eastAsia"/>
          <w:color w:val="000000"/>
        </w:rPr>
        <w:t xml:space="preserve">令和　　</w:t>
      </w:r>
      <w:r w:rsidR="008A3B3B" w:rsidRPr="00D020EB">
        <w:rPr>
          <w:rFonts w:hint="eastAsia"/>
          <w:color w:val="000000"/>
        </w:rPr>
        <w:t>年　　月　　日</w:t>
      </w:r>
    </w:p>
    <w:p w14:paraId="44574E92" w14:textId="77777777" w:rsidR="00730ECE" w:rsidRPr="00D020EB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14:paraId="646DFEF8" w14:textId="77777777" w:rsidR="00730ECE" w:rsidRPr="00D020EB" w:rsidRDefault="00B372BD" w:rsidP="00B372BD">
      <w:pPr>
        <w:pStyle w:val="03"/>
        <w:rPr>
          <w:rFonts w:ascii="ＭＳ 明朝" w:hAnsi="ＭＳ 明朝"/>
          <w:color w:val="000000"/>
        </w:rPr>
      </w:pPr>
      <w:r w:rsidRPr="00D020EB">
        <w:rPr>
          <w:rFonts w:ascii="ＭＳ 明朝" w:hAnsi="ＭＳ 明朝" w:hint="eastAsia"/>
          <w:color w:val="000000"/>
        </w:rPr>
        <w:t>（宛先</w:t>
      </w:r>
      <w:r w:rsidR="00F567EE" w:rsidRPr="00D020EB">
        <w:rPr>
          <w:rFonts w:ascii="ＭＳ 明朝" w:hAnsi="ＭＳ 明朝" w:hint="eastAsia"/>
          <w:color w:val="000000"/>
        </w:rPr>
        <w:t>）</w:t>
      </w:r>
      <w:r w:rsidR="001B7D2D" w:rsidRPr="00D020EB">
        <w:rPr>
          <w:rFonts w:ascii="ＭＳ 明朝" w:hAnsi="ＭＳ 明朝" w:hint="eastAsia"/>
          <w:color w:val="000000"/>
        </w:rPr>
        <w:t>福岡市長</w:t>
      </w:r>
    </w:p>
    <w:p w14:paraId="6ADB5851" w14:textId="77777777" w:rsidR="00730ECE" w:rsidRPr="00D020EB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574BB3" w:rsidRPr="00D020EB" w14:paraId="5B774C04" w14:textId="77777777" w:rsidTr="00CA45A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7BD80EAA" w14:textId="77777777" w:rsidR="00574BB3" w:rsidRPr="00D020EB" w:rsidRDefault="00574BB3" w:rsidP="00574BB3">
            <w:pPr>
              <w:pStyle w:val="16"/>
              <w:jc w:val="center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AB777AF" w14:textId="77777777" w:rsidR="00574BB3" w:rsidRPr="00D020EB" w:rsidRDefault="00574BB3" w:rsidP="00574BB3">
            <w:pPr>
              <w:pStyle w:val="17"/>
              <w:rPr>
                <w:color w:val="000000"/>
              </w:rPr>
            </w:pPr>
          </w:p>
        </w:tc>
      </w:tr>
      <w:tr w:rsidR="00574BB3" w:rsidRPr="00D020EB" w14:paraId="04988D30" w14:textId="77777777" w:rsidTr="00CA45A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AAC0E52" w14:textId="77777777" w:rsidR="00574BB3" w:rsidRPr="00D020EB" w:rsidRDefault="00574BB3" w:rsidP="00574BB3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D020EB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D020EB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5AE239A" w14:textId="77777777" w:rsidR="00574BB3" w:rsidRPr="00D020EB" w:rsidRDefault="00574BB3" w:rsidP="00574BB3">
            <w:pPr>
              <w:pStyle w:val="17"/>
              <w:rPr>
                <w:color w:val="000000"/>
              </w:rPr>
            </w:pPr>
          </w:p>
        </w:tc>
      </w:tr>
      <w:tr w:rsidR="00574BB3" w:rsidRPr="00D020EB" w14:paraId="78FC744D" w14:textId="77777777" w:rsidTr="00D868DB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B6D0D6D" w14:textId="77777777" w:rsidR="00574BB3" w:rsidRPr="00D020EB" w:rsidRDefault="00574BB3" w:rsidP="00574BB3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D020EB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D020EB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51A90821" w14:textId="77777777" w:rsidR="00574BB3" w:rsidRPr="00D020EB" w:rsidRDefault="00574BB3" w:rsidP="00574BB3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D020EB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CA9CBCE" w14:textId="77777777" w:rsidR="00574BB3" w:rsidRPr="00D020EB" w:rsidRDefault="00574BB3" w:rsidP="00574BB3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08069F58" w14:textId="77777777" w:rsidR="00730ECE" w:rsidRPr="00D020EB" w:rsidRDefault="00730ECE" w:rsidP="007A3C48">
      <w:pPr>
        <w:pStyle w:val="0100"/>
        <w:spacing w:line="280" w:lineRule="exact"/>
        <w:rPr>
          <w:color w:val="000000"/>
        </w:rPr>
      </w:pPr>
    </w:p>
    <w:p w14:paraId="011B9FB5" w14:textId="77777777" w:rsidR="00B372BD" w:rsidRPr="00D020EB" w:rsidRDefault="00B372BD" w:rsidP="007A3C48">
      <w:pPr>
        <w:pStyle w:val="0100"/>
        <w:spacing w:line="280" w:lineRule="exact"/>
        <w:rPr>
          <w:color w:val="000000"/>
        </w:rPr>
      </w:pPr>
    </w:p>
    <w:p w14:paraId="1BCA80BA" w14:textId="3714FD66" w:rsidR="00EB6252" w:rsidRPr="00D020EB" w:rsidRDefault="000525D2" w:rsidP="00BD741F">
      <w:pPr>
        <w:pStyle w:val="06"/>
        <w:rPr>
          <w:color w:val="000000"/>
        </w:rPr>
      </w:pPr>
      <w:r w:rsidRPr="00D020EB">
        <w:rPr>
          <w:rFonts w:hint="eastAsia"/>
          <w:color w:val="000000"/>
        </w:rPr>
        <w:t>福岡</w:t>
      </w:r>
      <w:r w:rsidR="00730ECE" w:rsidRPr="00D020EB">
        <w:rPr>
          <w:rFonts w:hint="eastAsia"/>
          <w:color w:val="000000"/>
        </w:rPr>
        <w:t>市</w:t>
      </w:r>
      <w:r w:rsidR="00F567EE" w:rsidRPr="00D020EB">
        <w:rPr>
          <w:rFonts w:hint="eastAsia"/>
          <w:color w:val="000000"/>
        </w:rPr>
        <w:t>住宅確保要配慮者専用</w:t>
      </w:r>
      <w:r w:rsidR="00730ECE" w:rsidRPr="00D020EB">
        <w:rPr>
          <w:rFonts w:hint="eastAsia"/>
          <w:color w:val="000000"/>
        </w:rPr>
        <w:t>賃貸住宅</w:t>
      </w:r>
      <w:r w:rsidR="000948BD">
        <w:rPr>
          <w:rFonts w:hint="eastAsia"/>
          <w:color w:val="000000"/>
        </w:rPr>
        <w:t>等</w:t>
      </w:r>
      <w:r w:rsidRPr="00D020EB">
        <w:rPr>
          <w:rFonts w:hint="eastAsia"/>
          <w:color w:val="000000"/>
        </w:rPr>
        <w:t>入居支援</w:t>
      </w:r>
      <w:r w:rsidR="00483B5D" w:rsidRPr="00D020EB">
        <w:rPr>
          <w:rFonts w:hint="eastAsia"/>
          <w:color w:val="000000"/>
        </w:rPr>
        <w:t>事業</w:t>
      </w:r>
    </w:p>
    <w:p w14:paraId="42B92C39" w14:textId="77777777" w:rsidR="00492A80" w:rsidRPr="00D020EB" w:rsidRDefault="003E5250" w:rsidP="003E5250">
      <w:pPr>
        <w:pStyle w:val="06"/>
        <w:rPr>
          <w:color w:val="000000"/>
          <w:spacing w:val="0"/>
        </w:rPr>
      </w:pPr>
      <w:r w:rsidRPr="00D020EB">
        <w:rPr>
          <w:rFonts w:hint="eastAsia"/>
          <w:color w:val="000000"/>
        </w:rPr>
        <w:t>改修費</w:t>
      </w:r>
      <w:r w:rsidR="00730ECE" w:rsidRPr="00D020EB">
        <w:rPr>
          <w:rFonts w:hint="eastAsia"/>
          <w:color w:val="000000"/>
        </w:rPr>
        <w:t>補助金交付申請書</w:t>
      </w:r>
    </w:p>
    <w:p w14:paraId="54E26514" w14:textId="77777777" w:rsidR="00AB4A56" w:rsidRPr="00D020EB" w:rsidRDefault="00AB4A56" w:rsidP="007A3C48">
      <w:pPr>
        <w:pStyle w:val="0100"/>
        <w:spacing w:line="280" w:lineRule="exact"/>
        <w:rPr>
          <w:color w:val="000000"/>
        </w:rPr>
      </w:pPr>
    </w:p>
    <w:p w14:paraId="0C4C94AC" w14:textId="77777777" w:rsidR="003E5250" w:rsidRPr="00D020EB" w:rsidRDefault="003E5250" w:rsidP="007A3C48">
      <w:pPr>
        <w:pStyle w:val="0100"/>
        <w:spacing w:line="280" w:lineRule="exact"/>
        <w:rPr>
          <w:color w:val="000000"/>
        </w:rPr>
      </w:pPr>
    </w:p>
    <w:p w14:paraId="70F04D3E" w14:textId="77777777" w:rsidR="00730ECE" w:rsidRPr="00D020EB" w:rsidRDefault="00D962E9" w:rsidP="00BD741F">
      <w:pPr>
        <w:pStyle w:val="09"/>
        <w:rPr>
          <w:color w:val="000000"/>
          <w:spacing w:val="0"/>
        </w:rPr>
      </w:pPr>
      <w:r w:rsidRPr="00D020EB">
        <w:rPr>
          <w:rFonts w:hint="eastAsia"/>
          <w:color w:val="000000"/>
        </w:rPr>
        <w:t xml:space="preserve">令和　　</w:t>
      </w:r>
      <w:r w:rsidR="000525D2" w:rsidRPr="00D020EB">
        <w:rPr>
          <w:rFonts w:hint="eastAsia"/>
          <w:color w:val="000000"/>
        </w:rPr>
        <w:t>年度</w:t>
      </w:r>
      <w:r w:rsidR="00DF76A7" w:rsidRPr="00D020EB">
        <w:rPr>
          <w:rFonts w:hint="eastAsia"/>
          <w:color w:val="000000"/>
        </w:rPr>
        <w:t>の標記</w:t>
      </w:r>
      <w:r w:rsidR="008A3B3B" w:rsidRPr="00D020EB">
        <w:rPr>
          <w:rFonts w:hint="eastAsia"/>
          <w:color w:val="000000"/>
        </w:rPr>
        <w:t>事業につい</w:t>
      </w:r>
      <w:r w:rsidR="00DF76A7" w:rsidRPr="00D020EB">
        <w:rPr>
          <w:rFonts w:hint="eastAsia"/>
          <w:color w:val="000000"/>
        </w:rPr>
        <w:t>て</w:t>
      </w:r>
      <w:r w:rsidR="006D3FD1" w:rsidRPr="00D020EB">
        <w:rPr>
          <w:rFonts w:hint="eastAsia"/>
          <w:color w:val="000000"/>
        </w:rPr>
        <w:t>、</w:t>
      </w:r>
      <w:r w:rsidR="008B62C5" w:rsidRPr="00D020EB">
        <w:rPr>
          <w:rFonts w:hint="eastAsia"/>
          <w:color w:val="000000"/>
        </w:rPr>
        <w:t>改修費</w:t>
      </w:r>
      <w:r w:rsidR="008A3B3B" w:rsidRPr="00D020EB">
        <w:rPr>
          <w:rFonts w:hint="eastAsia"/>
          <w:color w:val="000000"/>
        </w:rPr>
        <w:t>補助金の交付を受けたいので</w:t>
      </w:r>
      <w:r w:rsidR="006D3FD1" w:rsidRPr="00D020EB">
        <w:rPr>
          <w:rFonts w:hint="eastAsia"/>
          <w:color w:val="000000"/>
        </w:rPr>
        <w:t>、</w:t>
      </w:r>
      <w:r w:rsidR="00DF76A7" w:rsidRPr="00D020EB">
        <w:rPr>
          <w:rFonts w:hint="eastAsia"/>
          <w:color w:val="000000"/>
        </w:rPr>
        <w:t>同</w:t>
      </w:r>
      <w:r w:rsidR="000525D2" w:rsidRPr="00D020EB">
        <w:rPr>
          <w:rFonts w:hint="eastAsia"/>
          <w:color w:val="000000"/>
        </w:rPr>
        <w:t>補助金</w:t>
      </w:r>
      <w:r w:rsidR="00483B5D" w:rsidRPr="00D020EB">
        <w:rPr>
          <w:rFonts w:hint="eastAsia"/>
          <w:color w:val="000000"/>
        </w:rPr>
        <w:t>交付</w:t>
      </w:r>
      <w:r w:rsidR="008A3B3B" w:rsidRPr="00D020EB">
        <w:rPr>
          <w:rFonts w:hint="eastAsia"/>
          <w:color w:val="000000"/>
        </w:rPr>
        <w:t>要綱第</w:t>
      </w:r>
      <w:r w:rsidR="00BB001F" w:rsidRPr="00D020EB">
        <w:rPr>
          <w:rFonts w:hint="eastAsia"/>
          <w:color w:val="000000"/>
          <w:spacing w:val="0"/>
        </w:rPr>
        <w:t>14</w:t>
      </w:r>
      <w:r w:rsidR="008A3B3B" w:rsidRPr="00D020EB">
        <w:rPr>
          <w:rFonts w:hint="eastAsia"/>
          <w:color w:val="000000"/>
        </w:rPr>
        <w:t>条</w:t>
      </w:r>
      <w:r w:rsidR="006E49EB" w:rsidRPr="00D020EB">
        <w:rPr>
          <w:rFonts w:hint="eastAsia"/>
          <w:color w:val="000000"/>
        </w:rPr>
        <w:t>第１項</w:t>
      </w:r>
      <w:r w:rsidR="008A3B3B" w:rsidRPr="00D020EB">
        <w:rPr>
          <w:rFonts w:hint="eastAsia"/>
          <w:color w:val="000000"/>
        </w:rPr>
        <w:t>の規定により</w:t>
      </w:r>
      <w:r w:rsidR="006D3FD1" w:rsidRPr="00D020EB">
        <w:rPr>
          <w:rFonts w:hint="eastAsia"/>
          <w:color w:val="000000"/>
        </w:rPr>
        <w:t>、</w:t>
      </w:r>
      <w:r w:rsidR="008A3B3B" w:rsidRPr="00D020EB">
        <w:rPr>
          <w:rFonts w:hint="eastAsia"/>
          <w:color w:val="000000"/>
        </w:rPr>
        <w:t>下記のとおり申請します。</w:t>
      </w:r>
    </w:p>
    <w:p w14:paraId="4DD03DA8" w14:textId="77777777" w:rsidR="00730ECE" w:rsidRPr="00D020EB" w:rsidRDefault="00730ECE" w:rsidP="00BD741F">
      <w:pPr>
        <w:pStyle w:val="0100"/>
        <w:rPr>
          <w:color w:val="000000"/>
        </w:rPr>
      </w:pPr>
    </w:p>
    <w:p w14:paraId="48DA32DE" w14:textId="77777777" w:rsidR="00730ECE" w:rsidRPr="00D020EB" w:rsidRDefault="008A3B3B" w:rsidP="008B62C5">
      <w:pPr>
        <w:pStyle w:val="10"/>
        <w:rPr>
          <w:color w:val="000000"/>
          <w:spacing w:val="0"/>
        </w:rPr>
      </w:pPr>
      <w:r w:rsidRPr="00D020EB">
        <w:rPr>
          <w:rFonts w:hint="eastAsia"/>
          <w:color w:val="000000"/>
        </w:rPr>
        <w:t>記</w:t>
      </w:r>
    </w:p>
    <w:p w14:paraId="75DE4A82" w14:textId="77777777" w:rsidR="008B62C5" w:rsidRPr="00D020EB" w:rsidRDefault="008B62C5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3"/>
        <w:gridCol w:w="5305"/>
      </w:tblGrid>
      <w:tr w:rsidR="0069583F" w:rsidRPr="00D020EB" w14:paraId="403CA376" w14:textId="77777777" w:rsidTr="00DF76A7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DD5196" w14:textId="77777777" w:rsidR="003E5250" w:rsidRPr="00D020EB" w:rsidRDefault="00156CB0" w:rsidP="008B62C5">
            <w:pPr>
              <w:pStyle w:val="16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１</w:t>
            </w:r>
            <w:r w:rsidR="008A3B3B" w:rsidRPr="00D020EB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48FEB25" w14:textId="72830548" w:rsidR="003E5250" w:rsidRPr="00D020EB" w:rsidRDefault="008A3B3B" w:rsidP="008B62C5">
            <w:pPr>
              <w:pStyle w:val="17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福岡市住宅確保要配慮者専用賃貸住宅</w:t>
            </w:r>
            <w:r w:rsidR="000948BD">
              <w:rPr>
                <w:rFonts w:hint="eastAsia"/>
                <w:color w:val="000000"/>
              </w:rPr>
              <w:t>等</w:t>
            </w:r>
            <w:r w:rsidRPr="00D020EB">
              <w:rPr>
                <w:rFonts w:hint="eastAsia"/>
                <w:color w:val="000000"/>
              </w:rPr>
              <w:t>入居支援事業</w:t>
            </w:r>
          </w:p>
        </w:tc>
      </w:tr>
      <w:tr w:rsidR="0069583F" w:rsidRPr="00D020EB" w14:paraId="137C1846" w14:textId="77777777" w:rsidTr="00DF76A7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57C878" w14:textId="77777777" w:rsidR="00DF76A7" w:rsidRPr="00D020EB" w:rsidRDefault="008A3B3B" w:rsidP="008B62C5">
            <w:pPr>
              <w:pStyle w:val="16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FB2A54B" w14:textId="77777777" w:rsidR="00DF76A7" w:rsidRPr="00D020EB" w:rsidRDefault="003E2799" w:rsidP="003E2799">
            <w:pPr>
              <w:pStyle w:val="17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改修費補助</w:t>
            </w:r>
          </w:p>
        </w:tc>
      </w:tr>
      <w:tr w:rsidR="0069583F" w:rsidRPr="00D020EB" w14:paraId="254D7A5D" w14:textId="77777777" w:rsidTr="001E7945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1ABBE9BB" w14:textId="77777777" w:rsidR="00B836E4" w:rsidRPr="00D020EB" w:rsidRDefault="00DF76A7" w:rsidP="00B836E4">
            <w:pPr>
              <w:pStyle w:val="16"/>
              <w:jc w:val="left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３</w:t>
            </w:r>
            <w:r w:rsidR="008A3B3B" w:rsidRPr="00D020EB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6027C88" w14:textId="77777777" w:rsidR="00B836E4" w:rsidRPr="00D020EB" w:rsidRDefault="008A3B3B" w:rsidP="008B62C5">
            <w:pPr>
              <w:pStyle w:val="16"/>
              <w:ind w:left="528" w:hanging="528"/>
              <w:rPr>
                <w:color w:val="000000"/>
              </w:rPr>
            </w:pPr>
            <w:r w:rsidRPr="00D020EB">
              <w:rPr>
                <w:rFonts w:hint="eastAsia"/>
                <w:color w:val="000000"/>
                <w:spacing w:val="52"/>
                <w:fitText w:val="840" w:id="-2084850944"/>
              </w:rPr>
              <w:t>住宅</w:t>
            </w:r>
            <w:r w:rsidRPr="00D020EB">
              <w:rPr>
                <w:rFonts w:hint="eastAsia"/>
                <w:color w:val="000000"/>
                <w:spacing w:val="1"/>
                <w:fitText w:val="840" w:id="-2084850944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8703FD5" w14:textId="77777777" w:rsidR="00B836E4" w:rsidRPr="00D020EB" w:rsidRDefault="00B836E4" w:rsidP="008B62C5">
            <w:pPr>
              <w:pStyle w:val="17"/>
              <w:rPr>
                <w:color w:val="000000"/>
              </w:rPr>
            </w:pPr>
          </w:p>
        </w:tc>
      </w:tr>
      <w:tr w:rsidR="0069583F" w:rsidRPr="00D020EB" w14:paraId="5DE64E97" w14:textId="77777777" w:rsidTr="001E7945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285C0D2A" w14:textId="77777777" w:rsidR="00B836E4" w:rsidRPr="00D020EB" w:rsidRDefault="00B836E4" w:rsidP="008B62C5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E71D3C1" w14:textId="77777777" w:rsidR="00B836E4" w:rsidRPr="00D020EB" w:rsidRDefault="008A3B3B" w:rsidP="008B62C5">
            <w:pPr>
              <w:pStyle w:val="17"/>
              <w:rPr>
                <w:color w:val="000000"/>
              </w:rPr>
            </w:pPr>
            <w:r w:rsidRPr="00D020EB">
              <w:rPr>
                <w:rFonts w:hint="eastAsia"/>
                <w:color w:val="000000"/>
                <w:spacing w:val="52"/>
                <w:fitText w:val="840" w:id="-2084850943"/>
              </w:rPr>
              <w:t>所在</w:t>
            </w:r>
            <w:r w:rsidRPr="00D020EB">
              <w:rPr>
                <w:rFonts w:hint="eastAsia"/>
                <w:color w:val="000000"/>
                <w:fitText w:val="840" w:id="-2084850943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FD5889A" w14:textId="77777777" w:rsidR="00B836E4" w:rsidRPr="00D020EB" w:rsidRDefault="00B836E4" w:rsidP="008B62C5">
            <w:pPr>
              <w:pStyle w:val="17"/>
              <w:rPr>
                <w:color w:val="000000"/>
              </w:rPr>
            </w:pPr>
          </w:p>
        </w:tc>
      </w:tr>
      <w:tr w:rsidR="0069583F" w:rsidRPr="00D020EB" w14:paraId="6F33735F" w14:textId="77777777" w:rsidTr="001E7945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761DE1B" w14:textId="77777777" w:rsidR="00B836E4" w:rsidRPr="00D020EB" w:rsidRDefault="00B836E4" w:rsidP="008B62C5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0929730" w14:textId="77777777" w:rsidR="00B836E4" w:rsidRPr="00D020EB" w:rsidRDefault="008A3B3B" w:rsidP="00AF2330">
            <w:pPr>
              <w:pStyle w:val="17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住戸</w:t>
            </w:r>
            <w:r w:rsidR="00AF2330" w:rsidRPr="00D020EB">
              <w:rPr>
                <w:rFonts w:hint="eastAsia"/>
                <w:color w:val="000000"/>
              </w:rPr>
              <w:t>号数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2BEDD10" w14:textId="77777777" w:rsidR="00B836E4" w:rsidRPr="00D020EB" w:rsidRDefault="00B836E4" w:rsidP="008B62C5">
            <w:pPr>
              <w:pStyle w:val="17"/>
              <w:rPr>
                <w:color w:val="000000"/>
              </w:rPr>
            </w:pPr>
          </w:p>
        </w:tc>
      </w:tr>
      <w:tr w:rsidR="0069583F" w:rsidRPr="00D020EB" w14:paraId="1562BD72" w14:textId="77777777" w:rsidTr="00FD7207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23DDE513" w14:textId="77777777" w:rsidR="008B62C5" w:rsidRPr="00D020EB" w:rsidRDefault="00DF76A7" w:rsidP="008B62C5">
            <w:pPr>
              <w:pStyle w:val="16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４</w:t>
            </w:r>
            <w:r w:rsidR="008A3B3B" w:rsidRPr="00D020EB">
              <w:rPr>
                <w:rFonts w:hint="eastAsia"/>
                <w:color w:val="000000"/>
              </w:rPr>
              <w:t xml:space="preserve">　</w:t>
            </w:r>
            <w:r w:rsidR="00E177D5" w:rsidRPr="00D020EB">
              <w:rPr>
                <w:rFonts w:hint="eastAsia"/>
                <w:color w:val="000000"/>
              </w:rPr>
              <w:t>補助金</w:t>
            </w:r>
            <w:r w:rsidR="008A3B3B" w:rsidRPr="00D020EB">
              <w:rPr>
                <w:rFonts w:hint="eastAsia"/>
                <w:color w:val="000000"/>
              </w:rPr>
              <w:t>交付申請額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A9C121" w14:textId="77777777" w:rsidR="008B62C5" w:rsidRPr="00D020EB" w:rsidRDefault="002436A8" w:rsidP="008B62C5">
            <w:pPr>
              <w:pStyle w:val="17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 xml:space="preserve">　　　　　　　　　　</w:t>
            </w:r>
            <w:r w:rsidR="008A3B3B" w:rsidRPr="00D020EB">
              <w:rPr>
                <w:rFonts w:hint="eastAsia"/>
                <w:color w:val="000000"/>
              </w:rPr>
              <w:t>円</w:t>
            </w:r>
          </w:p>
        </w:tc>
      </w:tr>
      <w:tr w:rsidR="0069583F" w:rsidRPr="00D020EB" w14:paraId="68240256" w14:textId="77777777" w:rsidTr="00FD7207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080A8992" w14:textId="77777777" w:rsidR="008B62C5" w:rsidRPr="00D020EB" w:rsidRDefault="00BA03DE" w:rsidP="007A4882">
            <w:pPr>
              <w:pStyle w:val="16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５</w:t>
            </w:r>
            <w:r w:rsidR="008A3B3B" w:rsidRPr="00D020EB">
              <w:rPr>
                <w:rFonts w:hint="eastAsia"/>
                <w:color w:val="000000"/>
              </w:rPr>
              <w:t xml:space="preserve">　事業完了の予定年月日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74C60A3" w14:textId="77777777" w:rsidR="008B62C5" w:rsidRPr="00D020EB" w:rsidRDefault="008A3B3B" w:rsidP="008B62C5">
            <w:pPr>
              <w:pStyle w:val="17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69583F" w:rsidRPr="00D020EB" w14:paraId="0A40C87C" w14:textId="77777777" w:rsidTr="00DF3FE2">
        <w:trPr>
          <w:trHeight w:val="2893"/>
        </w:trPr>
        <w:tc>
          <w:tcPr>
            <w:tcW w:w="2977" w:type="dxa"/>
            <w:shd w:val="clear" w:color="auto" w:fill="D9D9D9"/>
            <w:vAlign w:val="center"/>
          </w:tcPr>
          <w:p w14:paraId="487A9521" w14:textId="77777777" w:rsidR="008B62C5" w:rsidRPr="00D020EB" w:rsidRDefault="00BA03DE" w:rsidP="007A4882">
            <w:pPr>
              <w:pStyle w:val="16"/>
              <w:rPr>
                <w:color w:val="000000"/>
              </w:rPr>
            </w:pPr>
            <w:r w:rsidRPr="00D020EB">
              <w:rPr>
                <w:rFonts w:hint="eastAsia"/>
                <w:color w:val="000000"/>
              </w:rPr>
              <w:t>６</w:t>
            </w:r>
            <w:r w:rsidR="008A3B3B" w:rsidRPr="00D020EB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1B7DE71" w14:textId="77777777" w:rsidR="00BB001F" w:rsidRPr="00D020EB" w:rsidRDefault="00BB001F" w:rsidP="00EB5AD2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・補助金活用予定者決定通知書の写し</w:t>
            </w:r>
          </w:p>
          <w:p w14:paraId="25DD6B85" w14:textId="107808F6" w:rsidR="00FD1AEA" w:rsidRPr="00D020EB" w:rsidRDefault="008A3B3B" w:rsidP="00EB5AD2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・セーフティネット住宅登録通知書</w:t>
            </w:r>
            <w:r w:rsidR="000948BD">
              <w:rPr>
                <w:rFonts w:hint="eastAsia"/>
                <w:color w:val="000000"/>
                <w:sz w:val="20"/>
              </w:rPr>
              <w:t>又は居住サポート住宅認定通知書</w:t>
            </w:r>
            <w:r w:rsidRPr="00D020EB">
              <w:rPr>
                <w:rFonts w:hint="eastAsia"/>
                <w:color w:val="000000"/>
                <w:sz w:val="20"/>
              </w:rPr>
              <w:t>の写し</w:t>
            </w:r>
          </w:p>
          <w:p w14:paraId="3A729852" w14:textId="77777777" w:rsidR="00FD1AEA" w:rsidRPr="00D020EB" w:rsidRDefault="008A3B3B" w:rsidP="00E13F43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・事業</w:t>
            </w:r>
            <w:r w:rsidR="00BB001F" w:rsidRPr="00D020EB">
              <w:rPr>
                <w:rFonts w:hint="eastAsia"/>
                <w:color w:val="000000"/>
                <w:sz w:val="20"/>
              </w:rPr>
              <w:t>計画</w:t>
            </w:r>
            <w:r w:rsidRPr="00D020EB">
              <w:rPr>
                <w:rFonts w:hint="eastAsia"/>
                <w:color w:val="000000"/>
                <w:sz w:val="20"/>
              </w:rPr>
              <w:t>概要書</w:t>
            </w:r>
          </w:p>
          <w:p w14:paraId="594A54CF" w14:textId="77777777" w:rsidR="00FD1AEA" w:rsidRPr="00D020EB" w:rsidRDefault="00DC5E5A" w:rsidP="00E13F43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</w:t>
            </w:r>
            <w:r w:rsidR="008A3B3B" w:rsidRPr="00D020EB">
              <w:rPr>
                <w:rFonts w:hint="eastAsia"/>
                <w:color w:val="000000"/>
                <w:sz w:val="20"/>
              </w:rPr>
              <w:t>建物の</w:t>
            </w:r>
            <w:r w:rsidR="002A342E" w:rsidRPr="00D020EB">
              <w:rPr>
                <w:rFonts w:hint="eastAsia"/>
                <w:color w:val="000000"/>
                <w:sz w:val="20"/>
              </w:rPr>
              <w:t>状況を確認できる図面</w:t>
            </w:r>
            <w:r w:rsidRPr="00D020EB">
              <w:rPr>
                <w:rFonts w:hint="eastAsia"/>
                <w:color w:val="000000"/>
                <w:sz w:val="20"/>
              </w:rPr>
              <w:t>等</w:t>
            </w:r>
          </w:p>
          <w:p w14:paraId="13A46CEF" w14:textId="2C6AAAB4" w:rsidR="00FD1AEA" w:rsidRPr="00D020EB" w:rsidRDefault="00A94FC2" w:rsidP="00E13F43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・改修工事の内容が分</w:t>
            </w:r>
            <w:r w:rsidR="008A3B3B" w:rsidRPr="00D020EB">
              <w:rPr>
                <w:rFonts w:hint="eastAsia"/>
                <w:color w:val="000000"/>
                <w:sz w:val="20"/>
              </w:rPr>
              <w:t>かる図面</w:t>
            </w:r>
          </w:p>
          <w:p w14:paraId="25F3B73C" w14:textId="77777777" w:rsidR="00FD1AEA" w:rsidRPr="00D020EB" w:rsidRDefault="008A3B3B" w:rsidP="00E13F43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・工事費見積書の写し</w:t>
            </w:r>
            <w:r w:rsidR="003B74EB" w:rsidRPr="00D020EB">
              <w:rPr>
                <w:rFonts w:hint="eastAsia"/>
                <w:color w:val="000000"/>
                <w:sz w:val="20"/>
              </w:rPr>
              <w:t>（補助対象工事の経費が確認できる</w:t>
            </w:r>
            <w:r w:rsidR="00CC4A31" w:rsidRPr="00D020EB">
              <w:rPr>
                <w:rFonts w:hint="eastAsia"/>
                <w:color w:val="000000"/>
                <w:sz w:val="20"/>
              </w:rPr>
              <w:t>書類</w:t>
            </w:r>
            <w:r w:rsidR="003B74EB" w:rsidRPr="00D020EB">
              <w:rPr>
                <w:rFonts w:hint="eastAsia"/>
                <w:color w:val="000000"/>
                <w:sz w:val="20"/>
              </w:rPr>
              <w:t>）</w:t>
            </w:r>
          </w:p>
          <w:p w14:paraId="11C94B4C" w14:textId="77777777" w:rsidR="00986C9B" w:rsidRPr="00D020EB" w:rsidRDefault="00986C9B" w:rsidP="00986C9B">
            <w:pPr>
              <w:pStyle w:val="2102"/>
              <w:ind w:left="170" w:hanging="176"/>
              <w:rPr>
                <w:color w:val="000000"/>
                <w:sz w:val="20"/>
                <w:szCs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</w:t>
            </w:r>
            <w:r w:rsidRPr="00D020EB">
              <w:rPr>
                <w:rFonts w:hint="eastAsia"/>
                <w:color w:val="000000"/>
                <w:sz w:val="20"/>
                <w:szCs w:val="20"/>
              </w:rPr>
              <w:t>改修工事に関する建築確認済証の写し（確認申請が必要な場合）</w:t>
            </w:r>
          </w:p>
          <w:p w14:paraId="725A558F" w14:textId="77777777" w:rsidR="00FD1AEA" w:rsidRPr="00D020EB" w:rsidRDefault="008A3B3B" w:rsidP="00E13F43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・インスペクション報告書の写し（インスペクション実施済の場合）</w:t>
            </w:r>
          </w:p>
          <w:p w14:paraId="0E913C93" w14:textId="77777777" w:rsidR="00FD1AEA" w:rsidRPr="00D020EB" w:rsidRDefault="00A94FC2" w:rsidP="00E13F43">
            <w:pPr>
              <w:pStyle w:val="2102"/>
              <w:spacing w:line="280" w:lineRule="exact"/>
              <w:ind w:left="170" w:hanging="176"/>
              <w:rPr>
                <w:color w:val="000000"/>
                <w:sz w:val="20"/>
              </w:rPr>
            </w:pPr>
            <w:r w:rsidRPr="00D020EB">
              <w:rPr>
                <w:rFonts w:hint="eastAsia"/>
                <w:color w:val="000000"/>
                <w:sz w:val="20"/>
              </w:rPr>
              <w:t>・調査設計計画に係る経費が分</w:t>
            </w:r>
            <w:r w:rsidR="008A3B3B" w:rsidRPr="00D020EB">
              <w:rPr>
                <w:rFonts w:hint="eastAsia"/>
                <w:color w:val="000000"/>
                <w:sz w:val="20"/>
              </w:rPr>
              <w:t>かる</w:t>
            </w:r>
            <w:r w:rsidRPr="00D020EB">
              <w:rPr>
                <w:rFonts w:hint="eastAsia"/>
                <w:color w:val="000000"/>
                <w:sz w:val="20"/>
              </w:rPr>
              <w:t>書類</w:t>
            </w:r>
            <w:r w:rsidR="00BA03DE" w:rsidRPr="00D020EB">
              <w:rPr>
                <w:rFonts w:hint="eastAsia"/>
                <w:color w:val="000000"/>
                <w:sz w:val="20"/>
              </w:rPr>
              <w:t>（調査設計計画実施の場合）</w:t>
            </w:r>
          </w:p>
          <w:p w14:paraId="74CD7CFC" w14:textId="77777777" w:rsidR="00FD1AEA" w:rsidRPr="00D020EB" w:rsidRDefault="008A3B3B" w:rsidP="00E13F43">
            <w:pPr>
              <w:pStyle w:val="2102"/>
              <w:spacing w:line="280" w:lineRule="exact"/>
              <w:ind w:left="170" w:hanging="176"/>
              <w:rPr>
                <w:color w:val="000000"/>
              </w:rPr>
            </w:pPr>
            <w:r w:rsidRPr="00D020EB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7257F71D" w14:textId="77777777" w:rsidR="00E177D5" w:rsidRPr="00D020EB" w:rsidRDefault="00E177D5" w:rsidP="007A3C48">
      <w:pPr>
        <w:pStyle w:val="ab"/>
        <w:spacing w:line="20" w:lineRule="exact"/>
        <w:rPr>
          <w:rFonts w:ascii="ＭＳ 明朝" w:hAnsi="ＭＳ 明朝"/>
          <w:color w:val="000000"/>
        </w:rPr>
      </w:pPr>
    </w:p>
    <w:sectPr w:rsidR="00E177D5" w:rsidRPr="00D020EB" w:rsidSect="00E056F5">
      <w:footerReference w:type="default" r:id="rId7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0188" w14:textId="77777777" w:rsidR="00E515AB" w:rsidRDefault="00E515AB">
      <w:r>
        <w:separator/>
      </w:r>
    </w:p>
  </w:endnote>
  <w:endnote w:type="continuationSeparator" w:id="0">
    <w:p w14:paraId="3C44E76B" w14:textId="77777777" w:rsidR="00E515AB" w:rsidRDefault="00E5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CAD7" w14:textId="77777777" w:rsidR="00E056F5" w:rsidRPr="00D020EB" w:rsidRDefault="00A626FB" w:rsidP="00E056F5">
    <w:pPr>
      <w:pStyle w:val="a6"/>
      <w:jc w:val="center"/>
      <w:rPr>
        <w:rFonts w:ascii="ＭＳ 明朝" w:hAnsi="ＭＳ 明朝"/>
        <w:color w:val="000000"/>
      </w:rPr>
    </w:pPr>
    <w:r w:rsidRPr="00D020EB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143F67DB" wp14:editId="5F80028A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1D40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5E2475BE" w14:textId="77777777" w:rsidR="00E056F5" w:rsidRPr="00D020EB" w:rsidRDefault="00E056F5" w:rsidP="00E056F5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D020EB">
      <w:rPr>
        <w:rFonts w:ascii="ＭＳ 明朝" w:hAnsi="ＭＳ 明朝" w:hint="eastAsia"/>
        <w:color w:val="000000"/>
        <w:sz w:val="16"/>
      </w:rPr>
      <w:t xml:space="preserve">　　</w:t>
    </w:r>
    <w:r w:rsidRPr="00D020EB">
      <w:rPr>
        <w:rFonts w:ascii="ＭＳ 明朝" w:hAnsi="ＭＳ 明朝"/>
        <w:color w:val="000000"/>
        <w:sz w:val="16"/>
      </w:rPr>
      <w:t xml:space="preserve">　</w:t>
    </w:r>
    <w:r w:rsidRPr="00D020EB">
      <w:rPr>
        <w:rFonts w:ascii="ＭＳ 明朝" w:hAnsi="ＭＳ 明朝" w:hint="eastAsia"/>
        <w:color w:val="000000"/>
        <w:sz w:val="16"/>
      </w:rPr>
      <w:t>≪市確認欄≫</w:t>
    </w:r>
  </w:p>
  <w:p w14:paraId="37C5D97C" w14:textId="77777777" w:rsidR="00E056F5" w:rsidRPr="00D020EB" w:rsidRDefault="00E056F5" w:rsidP="00E056F5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D020EB">
      <w:rPr>
        <w:rFonts w:ascii="ＭＳ 明朝" w:hAnsi="ＭＳ 明朝" w:hint="eastAsia"/>
        <w:color w:val="000000"/>
        <w:sz w:val="16"/>
      </w:rPr>
      <w:t xml:space="preserve">　　</w:t>
    </w:r>
    <w:r w:rsidRPr="00D020EB">
      <w:rPr>
        <w:rFonts w:ascii="ＭＳ 明朝" w:hAnsi="ＭＳ 明朝"/>
        <w:color w:val="000000"/>
        <w:sz w:val="16"/>
      </w:rPr>
      <w:t xml:space="preserve">　</w:t>
    </w:r>
    <w:r w:rsidRPr="00D020EB">
      <w:rPr>
        <w:rFonts w:ascii="ＭＳ 明朝" w:hAnsi="ＭＳ 明朝" w:hint="eastAsia"/>
        <w:color w:val="000000"/>
        <w:sz w:val="16"/>
      </w:rPr>
      <w:t xml:space="preserve">　 本人確認書類</w:t>
    </w:r>
    <w:r w:rsidRPr="00D020EB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E056F5" w:rsidRPr="00D020EB" w14:paraId="6D11861F" w14:textId="77777777" w:rsidTr="009A290A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3C352D42" w14:textId="77777777" w:rsidR="00E056F5" w:rsidRPr="00D020EB" w:rsidRDefault="00E056F5" w:rsidP="00E056F5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5F161431" w14:textId="1655FFD6" w:rsidR="00E056F5" w:rsidRPr="00D020EB" w:rsidRDefault="00E056F5" w:rsidP="00E056F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E056F5" w:rsidRPr="00D020EB" w14:paraId="27303E8D" w14:textId="77777777" w:rsidTr="009A290A">
      <w:tc>
        <w:tcPr>
          <w:tcW w:w="2551" w:type="dxa"/>
          <w:vMerge w:val="restart"/>
          <w:shd w:val="clear" w:color="auto" w:fill="auto"/>
          <w:vAlign w:val="center"/>
        </w:tcPr>
        <w:p w14:paraId="545349CC" w14:textId="77777777" w:rsidR="00E056F5" w:rsidRPr="00D020EB" w:rsidRDefault="00E056F5" w:rsidP="00E056F5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1A42FEBD" w14:textId="77777777" w:rsidR="00E056F5" w:rsidRPr="00D020EB" w:rsidRDefault="00E056F5" w:rsidP="00E056F5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17335428" w14:textId="77777777" w:rsidR="00E056F5" w:rsidRPr="00D020EB" w:rsidRDefault="00E056F5" w:rsidP="00E056F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E056F5" w:rsidRPr="00D020EB" w14:paraId="57F190C1" w14:textId="77777777" w:rsidTr="009A290A">
      <w:tc>
        <w:tcPr>
          <w:tcW w:w="2551" w:type="dxa"/>
          <w:vMerge/>
          <w:shd w:val="clear" w:color="auto" w:fill="auto"/>
        </w:tcPr>
        <w:p w14:paraId="00DC6DA9" w14:textId="77777777" w:rsidR="00E056F5" w:rsidRPr="00D020EB" w:rsidRDefault="00E056F5" w:rsidP="00E056F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36795FB" w14:textId="7C446B83" w:rsidR="00E056F5" w:rsidRPr="00D020EB" w:rsidRDefault="00E056F5" w:rsidP="00E056F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E056F5" w:rsidRPr="00D020EB" w14:paraId="40EB6E34" w14:textId="77777777" w:rsidTr="009A290A">
      <w:tc>
        <w:tcPr>
          <w:tcW w:w="2551" w:type="dxa"/>
          <w:vMerge/>
          <w:shd w:val="clear" w:color="auto" w:fill="auto"/>
        </w:tcPr>
        <w:p w14:paraId="694B27E5" w14:textId="77777777" w:rsidR="00E056F5" w:rsidRPr="00D020EB" w:rsidRDefault="00E056F5" w:rsidP="00E056F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03467461" w14:textId="77777777" w:rsidR="00E056F5" w:rsidRPr="00D020EB" w:rsidRDefault="00E056F5" w:rsidP="00E056F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E056F5" w:rsidRPr="00D020EB" w14:paraId="1E44F3F9" w14:textId="77777777" w:rsidTr="009A290A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22EF86E1" w14:textId="77777777" w:rsidR="00E056F5" w:rsidRPr="00D020EB" w:rsidRDefault="00E056F5" w:rsidP="00E056F5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5A1622E1" w14:textId="67DD7853" w:rsidR="00E056F5" w:rsidRPr="00D020EB" w:rsidRDefault="00E056F5" w:rsidP="00A626FB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D020EB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D020EB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A626FB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D020EB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14:paraId="56504FF4" w14:textId="77777777" w:rsidR="00E056F5" w:rsidRPr="00D020EB" w:rsidRDefault="00E056F5" w:rsidP="00E056F5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BA9E" w14:textId="77777777" w:rsidR="00E515AB" w:rsidRDefault="00E515AB">
      <w:r>
        <w:separator/>
      </w:r>
    </w:p>
  </w:footnote>
  <w:footnote w:type="continuationSeparator" w:id="0">
    <w:p w14:paraId="637C7259" w14:textId="77777777" w:rsidR="00E515AB" w:rsidRDefault="00E5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0328B"/>
    <w:rsid w:val="00037BC6"/>
    <w:rsid w:val="000525D2"/>
    <w:rsid w:val="00052789"/>
    <w:rsid w:val="00074FE4"/>
    <w:rsid w:val="000912F8"/>
    <w:rsid w:val="000948BD"/>
    <w:rsid w:val="00094A69"/>
    <w:rsid w:val="000A5979"/>
    <w:rsid w:val="000F7BF5"/>
    <w:rsid w:val="0010764D"/>
    <w:rsid w:val="00114687"/>
    <w:rsid w:val="00146028"/>
    <w:rsid w:val="0015051D"/>
    <w:rsid w:val="00156CB0"/>
    <w:rsid w:val="00163E16"/>
    <w:rsid w:val="0018706C"/>
    <w:rsid w:val="00196C75"/>
    <w:rsid w:val="001B6C62"/>
    <w:rsid w:val="001B7D2D"/>
    <w:rsid w:val="001C27CD"/>
    <w:rsid w:val="001D6629"/>
    <w:rsid w:val="001E7945"/>
    <w:rsid w:val="001F2B61"/>
    <w:rsid w:val="002005A1"/>
    <w:rsid w:val="002436A8"/>
    <w:rsid w:val="002678E6"/>
    <w:rsid w:val="002A342E"/>
    <w:rsid w:val="002A7B0C"/>
    <w:rsid w:val="002C0020"/>
    <w:rsid w:val="002F3522"/>
    <w:rsid w:val="00321A8A"/>
    <w:rsid w:val="00331A0F"/>
    <w:rsid w:val="003422D9"/>
    <w:rsid w:val="00363B9B"/>
    <w:rsid w:val="00364E5A"/>
    <w:rsid w:val="00367063"/>
    <w:rsid w:val="003910B9"/>
    <w:rsid w:val="00397978"/>
    <w:rsid w:val="003B74EB"/>
    <w:rsid w:val="003C25D1"/>
    <w:rsid w:val="003D2E8C"/>
    <w:rsid w:val="003E2799"/>
    <w:rsid w:val="003E5250"/>
    <w:rsid w:val="00420406"/>
    <w:rsid w:val="0042452F"/>
    <w:rsid w:val="00440B3F"/>
    <w:rsid w:val="00465701"/>
    <w:rsid w:val="0047601B"/>
    <w:rsid w:val="00477350"/>
    <w:rsid w:val="00483B5D"/>
    <w:rsid w:val="00492A80"/>
    <w:rsid w:val="004B7925"/>
    <w:rsid w:val="004C34C0"/>
    <w:rsid w:val="004C3E08"/>
    <w:rsid w:val="004D2CB4"/>
    <w:rsid w:val="005043AF"/>
    <w:rsid w:val="0051450E"/>
    <w:rsid w:val="00525BE0"/>
    <w:rsid w:val="005347F7"/>
    <w:rsid w:val="00535009"/>
    <w:rsid w:val="00547C10"/>
    <w:rsid w:val="00554C2D"/>
    <w:rsid w:val="00571BE9"/>
    <w:rsid w:val="00574BB3"/>
    <w:rsid w:val="00576C10"/>
    <w:rsid w:val="005817AD"/>
    <w:rsid w:val="005C0DAB"/>
    <w:rsid w:val="005C30F3"/>
    <w:rsid w:val="005D2436"/>
    <w:rsid w:val="005D749E"/>
    <w:rsid w:val="005F098C"/>
    <w:rsid w:val="006007D4"/>
    <w:rsid w:val="00631703"/>
    <w:rsid w:val="006354D2"/>
    <w:rsid w:val="006430C7"/>
    <w:rsid w:val="00652CEC"/>
    <w:rsid w:val="00654195"/>
    <w:rsid w:val="006615EF"/>
    <w:rsid w:val="006652DB"/>
    <w:rsid w:val="00671851"/>
    <w:rsid w:val="0069583F"/>
    <w:rsid w:val="006A17F5"/>
    <w:rsid w:val="006D3FD1"/>
    <w:rsid w:val="006E49EB"/>
    <w:rsid w:val="006F13B7"/>
    <w:rsid w:val="00700F55"/>
    <w:rsid w:val="00730ECE"/>
    <w:rsid w:val="00751B64"/>
    <w:rsid w:val="00755A18"/>
    <w:rsid w:val="00771C85"/>
    <w:rsid w:val="00773C0C"/>
    <w:rsid w:val="007746D3"/>
    <w:rsid w:val="00775622"/>
    <w:rsid w:val="00780167"/>
    <w:rsid w:val="00795CD7"/>
    <w:rsid w:val="007A3C48"/>
    <w:rsid w:val="007A4882"/>
    <w:rsid w:val="007B02C7"/>
    <w:rsid w:val="007B3828"/>
    <w:rsid w:val="0081077C"/>
    <w:rsid w:val="00815E0B"/>
    <w:rsid w:val="00826349"/>
    <w:rsid w:val="00827CDE"/>
    <w:rsid w:val="008474DD"/>
    <w:rsid w:val="008551B7"/>
    <w:rsid w:val="008A3B3B"/>
    <w:rsid w:val="008B464F"/>
    <w:rsid w:val="008B6031"/>
    <w:rsid w:val="008B62C5"/>
    <w:rsid w:val="008D6DAB"/>
    <w:rsid w:val="008D7CAD"/>
    <w:rsid w:val="008E7709"/>
    <w:rsid w:val="00922A9F"/>
    <w:rsid w:val="00986C9B"/>
    <w:rsid w:val="00997872"/>
    <w:rsid w:val="009A290A"/>
    <w:rsid w:val="009C268C"/>
    <w:rsid w:val="009E5DA0"/>
    <w:rsid w:val="00A16CCF"/>
    <w:rsid w:val="00A205FE"/>
    <w:rsid w:val="00A249BA"/>
    <w:rsid w:val="00A31DF1"/>
    <w:rsid w:val="00A52FF6"/>
    <w:rsid w:val="00A626FB"/>
    <w:rsid w:val="00A750EA"/>
    <w:rsid w:val="00A77F6F"/>
    <w:rsid w:val="00A94C35"/>
    <w:rsid w:val="00A94FC2"/>
    <w:rsid w:val="00AB1BBA"/>
    <w:rsid w:val="00AB4A56"/>
    <w:rsid w:val="00AF2330"/>
    <w:rsid w:val="00AF53AC"/>
    <w:rsid w:val="00AF6EA0"/>
    <w:rsid w:val="00AF7BA7"/>
    <w:rsid w:val="00B05D3D"/>
    <w:rsid w:val="00B372BD"/>
    <w:rsid w:val="00B4508A"/>
    <w:rsid w:val="00B7274D"/>
    <w:rsid w:val="00B836E4"/>
    <w:rsid w:val="00B870ED"/>
    <w:rsid w:val="00B97FC7"/>
    <w:rsid w:val="00BA03DE"/>
    <w:rsid w:val="00BA7079"/>
    <w:rsid w:val="00BB001F"/>
    <w:rsid w:val="00BB2B30"/>
    <w:rsid w:val="00BB7DD3"/>
    <w:rsid w:val="00BC363B"/>
    <w:rsid w:val="00BD548D"/>
    <w:rsid w:val="00BD741F"/>
    <w:rsid w:val="00BE3AA5"/>
    <w:rsid w:val="00C07B68"/>
    <w:rsid w:val="00C1060D"/>
    <w:rsid w:val="00C228A7"/>
    <w:rsid w:val="00C82418"/>
    <w:rsid w:val="00CA45A7"/>
    <w:rsid w:val="00CB0BB1"/>
    <w:rsid w:val="00CC4A31"/>
    <w:rsid w:val="00CD1C17"/>
    <w:rsid w:val="00CD5433"/>
    <w:rsid w:val="00CF208E"/>
    <w:rsid w:val="00CF7301"/>
    <w:rsid w:val="00D020EB"/>
    <w:rsid w:val="00D21F2F"/>
    <w:rsid w:val="00D27394"/>
    <w:rsid w:val="00D333EF"/>
    <w:rsid w:val="00D40FCF"/>
    <w:rsid w:val="00D537D7"/>
    <w:rsid w:val="00D57FCB"/>
    <w:rsid w:val="00D63F6D"/>
    <w:rsid w:val="00D868DB"/>
    <w:rsid w:val="00D8734A"/>
    <w:rsid w:val="00D962E9"/>
    <w:rsid w:val="00DB2233"/>
    <w:rsid w:val="00DC5E5A"/>
    <w:rsid w:val="00DC7DE6"/>
    <w:rsid w:val="00DF3FE2"/>
    <w:rsid w:val="00DF76A7"/>
    <w:rsid w:val="00E056F5"/>
    <w:rsid w:val="00E13F43"/>
    <w:rsid w:val="00E17666"/>
    <w:rsid w:val="00E177D5"/>
    <w:rsid w:val="00E515AB"/>
    <w:rsid w:val="00E5567F"/>
    <w:rsid w:val="00E80BF9"/>
    <w:rsid w:val="00E974D8"/>
    <w:rsid w:val="00EA38F2"/>
    <w:rsid w:val="00EB5AD2"/>
    <w:rsid w:val="00EB6252"/>
    <w:rsid w:val="00EC6B8B"/>
    <w:rsid w:val="00EE2AA1"/>
    <w:rsid w:val="00F24AC9"/>
    <w:rsid w:val="00F533A0"/>
    <w:rsid w:val="00F567EE"/>
    <w:rsid w:val="00F65FFA"/>
    <w:rsid w:val="00F82D22"/>
    <w:rsid w:val="00F87AAF"/>
    <w:rsid w:val="00FA0D5E"/>
    <w:rsid w:val="00FB78AD"/>
    <w:rsid w:val="00FD1AEA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25D3EE"/>
  <w15:chartTrackingRefBased/>
  <w15:docId w15:val="{3F62763B-65FD-4219-9ED4-B8576D3D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1B7D2D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1B7D2D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1B7D2D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1B7D2D"/>
    <w:pPr>
      <w:ind w:leftChars="1587" w:left="4113"/>
    </w:pPr>
  </w:style>
  <w:style w:type="paragraph" w:customStyle="1" w:styleId="16">
    <w:name w:val="16（表タイトル）"/>
    <w:basedOn w:val="11"/>
    <w:qFormat/>
    <w:rsid w:val="001B7D2D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1B7D2D"/>
    <w:rPr>
      <w:color w:val="auto"/>
    </w:rPr>
  </w:style>
  <w:style w:type="paragraph" w:styleId="ab">
    <w:name w:val="No Spacing"/>
    <w:uiPriority w:val="1"/>
    <w:qFormat/>
    <w:rsid w:val="00E13F43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DF76A7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FD1AEA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FD1AEA"/>
    <w:pPr>
      <w:ind w:leftChars="-3" w:left="178"/>
    </w:pPr>
  </w:style>
  <w:style w:type="paragraph" w:customStyle="1" w:styleId="000">
    <w:name w:val="00※注意書き（記名押印）"/>
    <w:basedOn w:val="00"/>
    <w:qFormat/>
    <w:rsid w:val="00B372BD"/>
    <w:pPr>
      <w:spacing w:line="180" w:lineRule="exact"/>
      <w:ind w:leftChars="2090" w:left="4535" w:hanging="146"/>
      <w:jc w:val="left"/>
    </w:pPr>
    <w:rPr>
      <w:sz w:val="14"/>
    </w:rPr>
  </w:style>
  <w:style w:type="paragraph" w:styleId="ac">
    <w:name w:val="Revision"/>
    <w:hidden/>
    <w:uiPriority w:val="99"/>
    <w:semiHidden/>
    <w:rsid w:val="000948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57BE-FA43-46D9-AA7A-D8310725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465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5</cp:revision>
  <cp:lastPrinted>1899-12-31T15:00:00Z</cp:lastPrinted>
  <dcterms:created xsi:type="dcterms:W3CDTF">2021-11-04T00:41:00Z</dcterms:created>
  <dcterms:modified xsi:type="dcterms:W3CDTF">2026-03-27T01:19:00Z</dcterms:modified>
</cp:coreProperties>
</file>