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0E53" w14:textId="77777777" w:rsidR="007D5253" w:rsidRPr="00556D19" w:rsidRDefault="00A44735" w:rsidP="00B92064">
      <w:pPr>
        <w:pStyle w:val="0100"/>
        <w:wordWrap/>
        <w:spacing w:line="280" w:lineRule="exact"/>
        <w:rPr>
          <w:color w:val="000000"/>
        </w:rPr>
      </w:pPr>
      <w:r w:rsidRPr="00556D19">
        <w:rPr>
          <w:rFonts w:hint="eastAsia"/>
          <w:color w:val="000000"/>
        </w:rPr>
        <w:t>別紙１（</w:t>
      </w:r>
      <w:r w:rsidR="00283981" w:rsidRPr="00556D19">
        <w:rPr>
          <w:rFonts w:hint="eastAsia"/>
          <w:color w:val="000000"/>
        </w:rPr>
        <w:t>様式第</w:t>
      </w:r>
      <w:r w:rsidRPr="00556D19">
        <w:rPr>
          <w:rFonts w:hint="eastAsia"/>
          <w:color w:val="000000"/>
        </w:rPr>
        <w:t>32</w:t>
      </w:r>
      <w:r w:rsidR="00952749" w:rsidRPr="00556D19">
        <w:rPr>
          <w:rFonts w:hint="eastAsia"/>
          <w:color w:val="000000"/>
        </w:rPr>
        <w:t>号</w:t>
      </w:r>
      <w:r w:rsidR="00283981" w:rsidRPr="00556D19">
        <w:rPr>
          <w:rFonts w:hint="eastAsia"/>
          <w:color w:val="000000"/>
        </w:rPr>
        <w:t>）</w:t>
      </w:r>
    </w:p>
    <w:p w14:paraId="17446E15" w14:textId="77777777" w:rsidR="00A44735" w:rsidRPr="00556D19" w:rsidRDefault="00A44735" w:rsidP="00B92064">
      <w:pPr>
        <w:pStyle w:val="0100"/>
        <w:wordWrap/>
        <w:spacing w:line="280" w:lineRule="exact"/>
        <w:rPr>
          <w:color w:val="000000"/>
          <w:spacing w:val="0"/>
        </w:rPr>
      </w:pPr>
    </w:p>
    <w:p w14:paraId="373FCCA2" w14:textId="77777777" w:rsidR="001D63E9" w:rsidRPr="00556D19" w:rsidRDefault="001D63E9" w:rsidP="00B92064">
      <w:pPr>
        <w:pStyle w:val="0100"/>
        <w:wordWrap/>
        <w:spacing w:line="280" w:lineRule="exact"/>
        <w:rPr>
          <w:color w:val="000000"/>
          <w:spacing w:val="0"/>
        </w:rPr>
      </w:pPr>
    </w:p>
    <w:p w14:paraId="259A34C0" w14:textId="01087769" w:rsidR="00475560" w:rsidRPr="00556D19" w:rsidRDefault="00283981" w:rsidP="00475560">
      <w:pPr>
        <w:pStyle w:val="06"/>
        <w:rPr>
          <w:color w:val="000000"/>
        </w:rPr>
      </w:pPr>
      <w:r w:rsidRPr="00556D19">
        <w:rPr>
          <w:rFonts w:hint="eastAsia"/>
          <w:color w:val="000000"/>
        </w:rPr>
        <w:t>福岡市住宅確保要配慮者専用賃貸住宅</w:t>
      </w:r>
      <w:r w:rsidR="00607C35">
        <w:rPr>
          <w:rFonts w:hint="eastAsia"/>
          <w:color w:val="000000"/>
        </w:rPr>
        <w:t>等</w:t>
      </w:r>
      <w:r w:rsidRPr="00556D19">
        <w:rPr>
          <w:rFonts w:hint="eastAsia"/>
          <w:color w:val="000000"/>
        </w:rPr>
        <w:t>入居支援事業</w:t>
      </w:r>
    </w:p>
    <w:p w14:paraId="27E671AF" w14:textId="77777777" w:rsidR="0047397F" w:rsidRPr="00556D19" w:rsidRDefault="00DB3817" w:rsidP="001D63E9">
      <w:pPr>
        <w:pStyle w:val="06"/>
        <w:rPr>
          <w:color w:val="000000"/>
        </w:rPr>
      </w:pPr>
      <w:r w:rsidRPr="00556D19">
        <w:rPr>
          <w:rFonts w:hint="eastAsia"/>
          <w:color w:val="000000"/>
        </w:rPr>
        <w:t>家賃低廉化</w:t>
      </w:r>
      <w:r w:rsidR="00621C78" w:rsidRPr="00556D19">
        <w:rPr>
          <w:rFonts w:hint="eastAsia"/>
          <w:color w:val="000000"/>
        </w:rPr>
        <w:t>補助金実績明細書</w:t>
      </w:r>
    </w:p>
    <w:p w14:paraId="4EA40870" w14:textId="77777777" w:rsidR="00EE1B93" w:rsidRPr="00556D19" w:rsidRDefault="00EE1B93" w:rsidP="00EE1B93">
      <w:pPr>
        <w:pStyle w:val="11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4284"/>
        <w:gridCol w:w="1032"/>
        <w:gridCol w:w="3094"/>
        <w:gridCol w:w="2668"/>
        <w:gridCol w:w="2105"/>
      </w:tblGrid>
      <w:tr w:rsidR="00556D19" w:rsidRPr="00556D19" w14:paraId="4ECF64B5" w14:textId="77777777" w:rsidTr="00240F02">
        <w:trPr>
          <w:trHeight w:val="510"/>
        </w:trPr>
        <w:tc>
          <w:tcPr>
            <w:tcW w:w="1276" w:type="dxa"/>
            <w:shd w:val="clear" w:color="auto" w:fill="D9D9D9"/>
            <w:vAlign w:val="center"/>
          </w:tcPr>
          <w:p w14:paraId="05E47D91" w14:textId="77777777" w:rsidR="005664A4" w:rsidRPr="00556D19" w:rsidRDefault="00AC3314" w:rsidP="00EE1B93">
            <w:pPr>
              <w:pStyle w:val="16"/>
              <w:spacing w:line="280" w:lineRule="exact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住宅名</w:t>
            </w:r>
          </w:p>
        </w:tc>
        <w:tc>
          <w:tcPr>
            <w:tcW w:w="4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1E517" w14:textId="77777777" w:rsidR="005664A4" w:rsidRPr="00556D19" w:rsidRDefault="005664A4" w:rsidP="005664A4">
            <w:pPr>
              <w:pStyle w:val="17"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AE6CC9" w14:textId="77777777" w:rsidR="005664A4" w:rsidRPr="00556D19" w:rsidRDefault="00AC3314" w:rsidP="00DB3817">
            <w:pPr>
              <w:pStyle w:val="16"/>
              <w:spacing w:line="280" w:lineRule="exact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3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03528" w14:textId="77777777" w:rsidR="005664A4" w:rsidRPr="00556D19" w:rsidRDefault="005664A4" w:rsidP="00DB3817">
            <w:pPr>
              <w:pStyle w:val="17"/>
              <w:spacing w:line="280" w:lineRule="exact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542D14" w14:textId="77777777" w:rsidR="005664A4" w:rsidRPr="00556D19" w:rsidRDefault="00AC3314" w:rsidP="00DB3817">
            <w:pPr>
              <w:pStyle w:val="16"/>
              <w:spacing w:line="280" w:lineRule="exact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入居者負担額の適用期間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52212C" w14:textId="77777777" w:rsidR="005664A4" w:rsidRPr="00556D19" w:rsidRDefault="00AC3314" w:rsidP="00CB1623">
            <w:pPr>
              <w:pStyle w:val="17"/>
              <w:spacing w:line="280" w:lineRule="exact"/>
              <w:jc w:val="right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年</w:t>
            </w:r>
            <w:r w:rsidR="00CB1623" w:rsidRPr="00556D19">
              <w:rPr>
                <w:rFonts w:hint="eastAsia"/>
                <w:color w:val="000000"/>
              </w:rPr>
              <w:t>３</w:t>
            </w:r>
            <w:r w:rsidRPr="00556D19">
              <w:rPr>
                <w:rFonts w:hint="eastAsia"/>
                <w:color w:val="000000"/>
              </w:rPr>
              <w:t>月末</w:t>
            </w:r>
          </w:p>
        </w:tc>
      </w:tr>
    </w:tbl>
    <w:p w14:paraId="055757C9" w14:textId="77777777" w:rsidR="00C037AF" w:rsidRPr="00556D19" w:rsidRDefault="00C037AF" w:rsidP="001D63E9">
      <w:pPr>
        <w:pStyle w:val="0100"/>
        <w:rPr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8"/>
        <w:gridCol w:w="1448"/>
        <w:gridCol w:w="706"/>
        <w:gridCol w:w="1273"/>
        <w:gridCol w:w="1273"/>
        <w:gridCol w:w="1412"/>
        <w:gridCol w:w="2123"/>
        <w:gridCol w:w="2120"/>
        <w:gridCol w:w="990"/>
        <w:gridCol w:w="1415"/>
        <w:gridCol w:w="1112"/>
      </w:tblGrid>
      <w:tr w:rsidR="00556D19" w:rsidRPr="00556D19" w14:paraId="7CDE8E4E" w14:textId="77777777" w:rsidTr="00A76884">
        <w:trPr>
          <w:trHeight w:val="454"/>
        </w:trPr>
        <w:tc>
          <w:tcPr>
            <w:tcW w:w="236" w:type="pct"/>
            <w:vMerge w:val="restart"/>
            <w:shd w:val="clear" w:color="auto" w:fill="D9D9D9"/>
            <w:vAlign w:val="center"/>
          </w:tcPr>
          <w:p w14:paraId="02CF804E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住戸</w:t>
            </w:r>
          </w:p>
          <w:p w14:paraId="6D79F258" w14:textId="77777777" w:rsidR="00AA2A31" w:rsidRPr="00556D19" w:rsidRDefault="00A05967" w:rsidP="00AA2A31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号数</w:t>
            </w:r>
          </w:p>
        </w:tc>
        <w:tc>
          <w:tcPr>
            <w:tcW w:w="497" w:type="pct"/>
            <w:vMerge w:val="restart"/>
            <w:shd w:val="clear" w:color="auto" w:fill="D9D9D9"/>
            <w:vAlign w:val="center"/>
          </w:tcPr>
          <w:p w14:paraId="7A531B25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42" w:type="pct"/>
            <w:vMerge w:val="restart"/>
            <w:shd w:val="clear" w:color="auto" w:fill="D9D9D9"/>
            <w:vAlign w:val="center"/>
          </w:tcPr>
          <w:p w14:paraId="6145510D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所得</w:t>
            </w:r>
          </w:p>
          <w:p w14:paraId="3B434E3E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区分</w:t>
            </w:r>
          </w:p>
        </w:tc>
        <w:tc>
          <w:tcPr>
            <w:tcW w:w="437" w:type="pct"/>
            <w:vMerge w:val="restart"/>
            <w:shd w:val="clear" w:color="auto" w:fill="D9D9D9"/>
            <w:vAlign w:val="center"/>
          </w:tcPr>
          <w:p w14:paraId="201D774B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契約</w:t>
            </w:r>
          </w:p>
          <w:p w14:paraId="257638C3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家賃</w:t>
            </w:r>
          </w:p>
        </w:tc>
        <w:tc>
          <w:tcPr>
            <w:tcW w:w="437" w:type="pct"/>
            <w:vMerge w:val="restart"/>
            <w:shd w:val="clear" w:color="auto" w:fill="D9D9D9"/>
            <w:vAlign w:val="center"/>
          </w:tcPr>
          <w:p w14:paraId="436C5360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入居者</w:t>
            </w:r>
          </w:p>
          <w:p w14:paraId="2DC76F1B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負担額</w:t>
            </w:r>
          </w:p>
        </w:tc>
        <w:tc>
          <w:tcPr>
            <w:tcW w:w="485" w:type="pct"/>
            <w:vMerge w:val="restart"/>
            <w:shd w:val="clear" w:color="auto" w:fill="D9D9D9"/>
            <w:vAlign w:val="center"/>
          </w:tcPr>
          <w:p w14:paraId="56FE217E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家賃低廉化</w:t>
            </w:r>
          </w:p>
          <w:p w14:paraId="6E57D1F0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補助月額</w:t>
            </w:r>
          </w:p>
        </w:tc>
        <w:tc>
          <w:tcPr>
            <w:tcW w:w="729" w:type="pct"/>
            <w:shd w:val="clear" w:color="auto" w:fill="D9D9D9"/>
            <w:vAlign w:val="center"/>
          </w:tcPr>
          <w:p w14:paraId="3A1DC4FF" w14:textId="77777777" w:rsidR="00AA2A31" w:rsidRPr="00556D19" w:rsidRDefault="00A05967" w:rsidP="001D63E9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補助金交付決定期間</w:t>
            </w:r>
          </w:p>
        </w:tc>
        <w:tc>
          <w:tcPr>
            <w:tcW w:w="728" w:type="pct"/>
            <w:tcBorders>
              <w:bottom w:val="nil"/>
            </w:tcBorders>
            <w:shd w:val="clear" w:color="auto" w:fill="D9D9D9"/>
            <w:vAlign w:val="center"/>
          </w:tcPr>
          <w:p w14:paraId="231B3831" w14:textId="77777777" w:rsidR="003E76F0" w:rsidRPr="00C873F0" w:rsidRDefault="00A05967" w:rsidP="001D63E9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入居</w:t>
            </w:r>
            <w:r w:rsidRPr="00C873F0">
              <w:rPr>
                <w:rFonts w:hint="eastAsia"/>
                <w:color w:val="000000"/>
              </w:rPr>
              <w:t>日</w:t>
            </w:r>
            <w:r w:rsidR="003E76F0" w:rsidRPr="00C873F0">
              <w:rPr>
                <w:rFonts w:hint="eastAsia"/>
                <w:color w:val="000000"/>
              </w:rPr>
              <w:t>又は</w:t>
            </w:r>
          </w:p>
          <w:p w14:paraId="66476333" w14:textId="77777777" w:rsidR="00AA2A31" w:rsidRPr="00556D19" w:rsidRDefault="003E76F0" w:rsidP="001D63E9">
            <w:pPr>
              <w:pStyle w:val="160"/>
              <w:jc w:val="center"/>
              <w:rPr>
                <w:color w:val="000000"/>
              </w:rPr>
            </w:pPr>
            <w:r w:rsidRPr="00C873F0">
              <w:rPr>
                <w:rFonts w:hint="eastAsia"/>
                <w:color w:val="000000"/>
              </w:rPr>
              <w:t>変更契約締結日</w:t>
            </w:r>
          </w:p>
        </w:tc>
        <w:tc>
          <w:tcPr>
            <w:tcW w:w="340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5BB58C98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入居</w:t>
            </w:r>
          </w:p>
          <w:p w14:paraId="5EDF80BA" w14:textId="77777777" w:rsidR="00AA2A31" w:rsidRPr="00556D19" w:rsidRDefault="00A05967" w:rsidP="00AA2A31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月数</w:t>
            </w:r>
          </w:p>
        </w:tc>
        <w:tc>
          <w:tcPr>
            <w:tcW w:w="486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3F5A53C9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家賃低廉化</w:t>
            </w:r>
          </w:p>
          <w:p w14:paraId="074D154C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補助金</w:t>
            </w:r>
          </w:p>
          <w:p w14:paraId="3336BED4" w14:textId="77777777" w:rsidR="00AA2A31" w:rsidRPr="00556D19" w:rsidRDefault="00A05967" w:rsidP="00AA2A31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実績額</w:t>
            </w:r>
          </w:p>
        </w:tc>
        <w:tc>
          <w:tcPr>
            <w:tcW w:w="382" w:type="pct"/>
            <w:vMerge w:val="restart"/>
            <w:shd w:val="clear" w:color="auto" w:fill="D9D9D9"/>
            <w:vAlign w:val="center"/>
          </w:tcPr>
          <w:p w14:paraId="5643AA06" w14:textId="77777777" w:rsidR="00AA2A31" w:rsidRPr="00556D19" w:rsidRDefault="00A05967" w:rsidP="00621C78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備考</w:t>
            </w:r>
          </w:p>
        </w:tc>
      </w:tr>
      <w:tr w:rsidR="00556D19" w:rsidRPr="00556D19" w14:paraId="306258F6" w14:textId="77777777" w:rsidTr="00A76884">
        <w:trPr>
          <w:trHeight w:hRule="exact" w:val="454"/>
        </w:trPr>
        <w:tc>
          <w:tcPr>
            <w:tcW w:w="236" w:type="pct"/>
            <w:vMerge/>
            <w:shd w:val="clear" w:color="auto" w:fill="D9D9D9"/>
            <w:vAlign w:val="center"/>
          </w:tcPr>
          <w:p w14:paraId="01063648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97" w:type="pct"/>
            <w:vMerge/>
            <w:shd w:val="clear" w:color="auto" w:fill="D9D9D9"/>
            <w:vAlign w:val="center"/>
          </w:tcPr>
          <w:p w14:paraId="665D2A04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vMerge/>
            <w:shd w:val="clear" w:color="auto" w:fill="D9D9D9"/>
            <w:vAlign w:val="center"/>
          </w:tcPr>
          <w:p w14:paraId="1F21CEB2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37" w:type="pct"/>
            <w:vMerge/>
            <w:shd w:val="clear" w:color="auto" w:fill="D9D9D9"/>
            <w:vAlign w:val="center"/>
          </w:tcPr>
          <w:p w14:paraId="6F034F8A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37" w:type="pct"/>
            <w:vMerge/>
            <w:shd w:val="clear" w:color="auto" w:fill="D9D9D9"/>
          </w:tcPr>
          <w:p w14:paraId="6D0F48E8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vMerge/>
            <w:shd w:val="clear" w:color="auto" w:fill="D9D9D9"/>
          </w:tcPr>
          <w:p w14:paraId="7E6CDC25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shd w:val="clear" w:color="auto" w:fill="D9D9D9"/>
            <w:vAlign w:val="center"/>
          </w:tcPr>
          <w:p w14:paraId="31467EFD" w14:textId="77777777" w:rsidR="00AA2A31" w:rsidRPr="00556D19" w:rsidRDefault="00A05967" w:rsidP="00AA2A31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開始</w:t>
            </w:r>
          </w:p>
        </w:tc>
        <w:tc>
          <w:tcPr>
            <w:tcW w:w="728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78827A03" w14:textId="77777777" w:rsidR="00AA2A31" w:rsidRPr="00556D19" w:rsidRDefault="00A05967" w:rsidP="00AA2A31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退去日</w:t>
            </w:r>
          </w:p>
        </w:tc>
        <w:tc>
          <w:tcPr>
            <w:tcW w:w="340" w:type="pct"/>
            <w:vMerge/>
            <w:tcBorders>
              <w:bottom w:val="nil"/>
            </w:tcBorders>
            <w:shd w:val="clear" w:color="auto" w:fill="D9D9D9"/>
          </w:tcPr>
          <w:p w14:paraId="408FB795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vMerge/>
            <w:tcBorders>
              <w:bottom w:val="nil"/>
            </w:tcBorders>
            <w:shd w:val="clear" w:color="auto" w:fill="D9D9D9"/>
          </w:tcPr>
          <w:p w14:paraId="64829795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82" w:type="pct"/>
            <w:vMerge/>
            <w:shd w:val="clear" w:color="auto" w:fill="D9D9D9"/>
            <w:vAlign w:val="center"/>
          </w:tcPr>
          <w:p w14:paraId="00FE21C6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556D19" w:rsidRPr="00556D19" w14:paraId="116AAA92" w14:textId="77777777" w:rsidTr="00A76884">
        <w:trPr>
          <w:trHeight w:hRule="exact" w:val="113"/>
        </w:trPr>
        <w:tc>
          <w:tcPr>
            <w:tcW w:w="236" w:type="pct"/>
            <w:vMerge/>
            <w:tcBorders>
              <w:bottom w:val="nil"/>
            </w:tcBorders>
            <w:shd w:val="clear" w:color="auto" w:fill="D9D9D9"/>
            <w:vAlign w:val="center"/>
          </w:tcPr>
          <w:p w14:paraId="47FB9967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97" w:type="pct"/>
            <w:vMerge/>
            <w:shd w:val="clear" w:color="auto" w:fill="D9D9D9"/>
            <w:vAlign w:val="center"/>
          </w:tcPr>
          <w:p w14:paraId="1A38E710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vMerge/>
            <w:shd w:val="clear" w:color="auto" w:fill="D9D9D9"/>
            <w:vAlign w:val="center"/>
          </w:tcPr>
          <w:p w14:paraId="14051C7E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bottom w:val="nil"/>
            </w:tcBorders>
            <w:shd w:val="clear" w:color="auto" w:fill="D9D9D9"/>
            <w:vAlign w:val="center"/>
          </w:tcPr>
          <w:p w14:paraId="2322D2C9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bottom w:val="nil"/>
            </w:tcBorders>
            <w:shd w:val="clear" w:color="auto" w:fill="D9D9D9"/>
          </w:tcPr>
          <w:p w14:paraId="09FD27AA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bottom w:val="nil"/>
            </w:tcBorders>
            <w:shd w:val="clear" w:color="auto" w:fill="D9D9D9"/>
          </w:tcPr>
          <w:p w14:paraId="4FE7528A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vMerge w:val="restart"/>
            <w:shd w:val="clear" w:color="auto" w:fill="D9D9D9"/>
            <w:vAlign w:val="center"/>
          </w:tcPr>
          <w:p w14:paraId="7856514B" w14:textId="77777777" w:rsidR="00AA2A31" w:rsidRPr="00556D19" w:rsidRDefault="00A05967" w:rsidP="00AA2A31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終了</w:t>
            </w:r>
          </w:p>
        </w:tc>
        <w:tc>
          <w:tcPr>
            <w:tcW w:w="728" w:type="pct"/>
            <w:vMerge/>
            <w:tcBorders>
              <w:bottom w:val="nil"/>
            </w:tcBorders>
            <w:shd w:val="clear" w:color="auto" w:fill="D9D9D9"/>
          </w:tcPr>
          <w:p w14:paraId="2279B04C" w14:textId="77777777" w:rsidR="00AA2A31" w:rsidRPr="00556D19" w:rsidRDefault="00AA2A31" w:rsidP="00621C78">
            <w:pPr>
              <w:pStyle w:val="160"/>
              <w:jc w:val="center"/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bottom w:val="nil"/>
            </w:tcBorders>
            <w:shd w:val="clear" w:color="auto" w:fill="D9D9D9"/>
          </w:tcPr>
          <w:p w14:paraId="316D0570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vMerge/>
            <w:tcBorders>
              <w:bottom w:val="nil"/>
            </w:tcBorders>
            <w:shd w:val="clear" w:color="auto" w:fill="D9D9D9"/>
          </w:tcPr>
          <w:p w14:paraId="3E766B82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82" w:type="pct"/>
            <w:vMerge/>
            <w:shd w:val="clear" w:color="auto" w:fill="D9D9D9"/>
            <w:vAlign w:val="center"/>
          </w:tcPr>
          <w:p w14:paraId="6007418D" w14:textId="77777777" w:rsidR="00AA2A31" w:rsidRPr="00556D19" w:rsidRDefault="00AA2A31" w:rsidP="00621C78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556D19" w:rsidRPr="00556D19" w14:paraId="225D4FC5" w14:textId="77777777" w:rsidTr="00A76884">
        <w:trPr>
          <w:trHeight w:val="340"/>
        </w:trPr>
        <w:tc>
          <w:tcPr>
            <w:tcW w:w="236" w:type="pct"/>
            <w:tcBorders>
              <w:top w:val="nil"/>
            </w:tcBorders>
            <w:shd w:val="clear" w:color="auto" w:fill="D9D9D9"/>
            <w:vAlign w:val="center"/>
          </w:tcPr>
          <w:p w14:paraId="441E6F8A" w14:textId="77777777" w:rsidR="00AA2A31" w:rsidRPr="00556D19" w:rsidRDefault="00A05967" w:rsidP="00AA2A31">
            <w:pPr>
              <w:pStyle w:val="0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※１</w:t>
            </w:r>
          </w:p>
        </w:tc>
        <w:tc>
          <w:tcPr>
            <w:tcW w:w="497" w:type="pct"/>
            <w:vMerge/>
            <w:shd w:val="clear" w:color="auto" w:fill="D9D9D9"/>
            <w:vAlign w:val="center"/>
          </w:tcPr>
          <w:p w14:paraId="5EA9EC6E" w14:textId="77777777" w:rsidR="00AA2A31" w:rsidRPr="00556D19" w:rsidRDefault="00AA2A31" w:rsidP="00AA2A31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242" w:type="pct"/>
            <w:vMerge/>
            <w:shd w:val="clear" w:color="auto" w:fill="D9D9D9"/>
            <w:vAlign w:val="center"/>
          </w:tcPr>
          <w:p w14:paraId="37E015FF" w14:textId="77777777" w:rsidR="00AA2A31" w:rsidRPr="00556D19" w:rsidRDefault="00AA2A31" w:rsidP="00AA2A31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437" w:type="pct"/>
            <w:tcBorders>
              <w:top w:val="nil"/>
            </w:tcBorders>
            <w:shd w:val="clear" w:color="auto" w:fill="D9D9D9"/>
            <w:vAlign w:val="center"/>
          </w:tcPr>
          <w:p w14:paraId="2AB8AFE7" w14:textId="77777777" w:rsidR="00AA2A31" w:rsidRPr="00556D19" w:rsidRDefault="00A05967" w:rsidP="00AA2A31">
            <w:pPr>
              <w:pStyle w:val="0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437" w:type="pct"/>
            <w:tcBorders>
              <w:top w:val="nil"/>
            </w:tcBorders>
            <w:shd w:val="clear" w:color="auto" w:fill="D9D9D9"/>
            <w:vAlign w:val="center"/>
          </w:tcPr>
          <w:p w14:paraId="0A4109B6" w14:textId="77777777" w:rsidR="00AA2A31" w:rsidRPr="00556D19" w:rsidRDefault="00A05967" w:rsidP="00AA2A31">
            <w:pPr>
              <w:pStyle w:val="0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D9D9D9"/>
            <w:vAlign w:val="center"/>
          </w:tcPr>
          <w:p w14:paraId="7C1E47F5" w14:textId="77777777" w:rsidR="00AA2A31" w:rsidRPr="00556D19" w:rsidRDefault="00A05967" w:rsidP="00AA2A31">
            <w:pPr>
              <w:pStyle w:val="0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729" w:type="pct"/>
            <w:vMerge/>
            <w:shd w:val="clear" w:color="auto" w:fill="D9D9D9"/>
            <w:vAlign w:val="center"/>
          </w:tcPr>
          <w:p w14:paraId="30BB6EBA" w14:textId="77777777" w:rsidR="00AA2A31" w:rsidRPr="00556D19" w:rsidRDefault="00AA2A31" w:rsidP="00AA2A31">
            <w:pPr>
              <w:pStyle w:val="160"/>
              <w:jc w:val="center"/>
              <w:rPr>
                <w:color w:val="000000"/>
              </w:rPr>
            </w:pPr>
          </w:p>
        </w:tc>
        <w:tc>
          <w:tcPr>
            <w:tcW w:w="728" w:type="pct"/>
            <w:tcBorders>
              <w:top w:val="nil"/>
            </w:tcBorders>
            <w:shd w:val="clear" w:color="auto" w:fill="D9D9D9"/>
            <w:vAlign w:val="center"/>
          </w:tcPr>
          <w:p w14:paraId="21939EA1" w14:textId="77777777" w:rsidR="00AA2A31" w:rsidRPr="00556D19" w:rsidRDefault="00A05967" w:rsidP="00AA2A31">
            <w:pPr>
              <w:pStyle w:val="0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※２</w:t>
            </w:r>
          </w:p>
        </w:tc>
        <w:tc>
          <w:tcPr>
            <w:tcW w:w="340" w:type="pct"/>
            <w:tcBorders>
              <w:top w:val="nil"/>
            </w:tcBorders>
            <w:shd w:val="clear" w:color="auto" w:fill="D9D9D9"/>
            <w:vAlign w:val="center"/>
          </w:tcPr>
          <w:p w14:paraId="37393DC9" w14:textId="77777777" w:rsidR="00AA2A31" w:rsidRPr="00556D19" w:rsidRDefault="00A05967" w:rsidP="00AA2A31">
            <w:pPr>
              <w:pStyle w:val="0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（月）</w:t>
            </w:r>
          </w:p>
        </w:tc>
        <w:tc>
          <w:tcPr>
            <w:tcW w:w="486" w:type="pct"/>
            <w:tcBorders>
              <w:top w:val="nil"/>
            </w:tcBorders>
            <w:shd w:val="clear" w:color="auto" w:fill="D9D9D9"/>
            <w:vAlign w:val="center"/>
          </w:tcPr>
          <w:p w14:paraId="2A0423CF" w14:textId="77777777" w:rsidR="00AA2A31" w:rsidRPr="00556D19" w:rsidRDefault="00A05967" w:rsidP="00AA2A31">
            <w:pPr>
              <w:pStyle w:val="0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382" w:type="pct"/>
            <w:vMerge/>
            <w:shd w:val="clear" w:color="auto" w:fill="D9D9D9"/>
            <w:vAlign w:val="center"/>
          </w:tcPr>
          <w:p w14:paraId="7BDE833A" w14:textId="77777777" w:rsidR="00AA2A31" w:rsidRPr="00556D19" w:rsidRDefault="00AA2A31" w:rsidP="00AA2A31">
            <w:pPr>
              <w:pStyle w:val="00"/>
              <w:jc w:val="center"/>
              <w:rPr>
                <w:color w:val="000000"/>
              </w:rPr>
            </w:pPr>
          </w:p>
        </w:tc>
      </w:tr>
      <w:tr w:rsidR="00556D19" w:rsidRPr="00556D19" w14:paraId="5525651F" w14:textId="77777777" w:rsidTr="00AA2A31">
        <w:trPr>
          <w:trHeight w:val="340"/>
        </w:trPr>
        <w:tc>
          <w:tcPr>
            <w:tcW w:w="236" w:type="pct"/>
            <w:vMerge w:val="restart"/>
            <w:vAlign w:val="center"/>
          </w:tcPr>
          <w:p w14:paraId="70C9EA3E" w14:textId="77777777" w:rsidR="001D63E9" w:rsidRPr="00556D19" w:rsidRDefault="001D63E9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0D2C36C6" w14:textId="77777777" w:rsidR="001D63E9" w:rsidRPr="00556D19" w:rsidRDefault="001D63E9" w:rsidP="00B2373F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2" w:type="pct"/>
            <w:vMerge w:val="restart"/>
            <w:vAlign w:val="center"/>
          </w:tcPr>
          <w:p w14:paraId="743E1348" w14:textId="77777777" w:rsidR="001D63E9" w:rsidRPr="00556D19" w:rsidRDefault="001D63E9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0C76AAB2" w14:textId="77777777" w:rsidR="001D63E9" w:rsidRPr="00556D19" w:rsidRDefault="001D63E9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3F7F13C1" w14:textId="77777777" w:rsidR="001D63E9" w:rsidRPr="00556D19" w:rsidRDefault="001D63E9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5" w:type="pct"/>
            <w:vMerge w:val="restart"/>
            <w:vAlign w:val="center"/>
          </w:tcPr>
          <w:p w14:paraId="0925A996" w14:textId="77777777" w:rsidR="001D63E9" w:rsidRPr="00556D19" w:rsidRDefault="001D63E9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04E78423" w14:textId="77777777" w:rsidR="001D63E9" w:rsidRPr="00556D19" w:rsidRDefault="00A05967" w:rsidP="00240F0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728" w:type="pct"/>
            <w:vAlign w:val="center"/>
          </w:tcPr>
          <w:p w14:paraId="40C4DF5F" w14:textId="77777777" w:rsidR="001D63E9" w:rsidRPr="00556D19" w:rsidRDefault="00A05967" w:rsidP="00240F0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340" w:type="pct"/>
            <w:vMerge w:val="restart"/>
            <w:vAlign w:val="center"/>
          </w:tcPr>
          <w:p w14:paraId="5BBA233D" w14:textId="77777777" w:rsidR="001D63E9" w:rsidRPr="00556D19" w:rsidRDefault="001D63E9" w:rsidP="00B2373F">
            <w:pPr>
              <w:pStyle w:val="17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0EE6D24D" w14:textId="77777777" w:rsidR="001D63E9" w:rsidRPr="00556D19" w:rsidRDefault="001D63E9" w:rsidP="00B2373F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82" w:type="pct"/>
            <w:vMerge w:val="restart"/>
            <w:vAlign w:val="center"/>
          </w:tcPr>
          <w:p w14:paraId="481E801B" w14:textId="77777777" w:rsidR="001D63E9" w:rsidRPr="00556D19" w:rsidRDefault="001D63E9" w:rsidP="00B2373F">
            <w:pPr>
              <w:pStyle w:val="17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556D19" w:rsidRPr="00556D19" w14:paraId="477CF0DE" w14:textId="77777777" w:rsidTr="00AA2A31">
        <w:trPr>
          <w:trHeight w:val="340"/>
        </w:trPr>
        <w:tc>
          <w:tcPr>
            <w:tcW w:w="236" w:type="pct"/>
            <w:vMerge/>
            <w:vAlign w:val="center"/>
          </w:tcPr>
          <w:p w14:paraId="16A543E2" w14:textId="77777777" w:rsidR="001D63E9" w:rsidRPr="00556D19" w:rsidRDefault="001D63E9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pct"/>
            <w:vMerge/>
            <w:vAlign w:val="center"/>
          </w:tcPr>
          <w:p w14:paraId="5D2A04F9" w14:textId="77777777" w:rsidR="001D63E9" w:rsidRPr="00556D19" w:rsidRDefault="001D63E9" w:rsidP="00B2373F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14:paraId="300DB66D" w14:textId="77777777" w:rsidR="001D63E9" w:rsidRPr="00556D19" w:rsidRDefault="001D63E9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/>
            <w:vAlign w:val="center"/>
          </w:tcPr>
          <w:p w14:paraId="191C31A4" w14:textId="77777777" w:rsidR="001D63E9" w:rsidRPr="00556D19" w:rsidRDefault="001D63E9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/>
            <w:vAlign w:val="center"/>
          </w:tcPr>
          <w:p w14:paraId="69A92356" w14:textId="77777777" w:rsidR="001D63E9" w:rsidRPr="00556D19" w:rsidRDefault="001D63E9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5" w:type="pct"/>
            <w:vMerge/>
            <w:vAlign w:val="center"/>
          </w:tcPr>
          <w:p w14:paraId="18BD9461" w14:textId="77777777" w:rsidR="001D63E9" w:rsidRPr="00556D19" w:rsidRDefault="001D63E9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3BF20390" w14:textId="77777777" w:rsidR="001D63E9" w:rsidRPr="00556D19" w:rsidRDefault="00A05967" w:rsidP="00240F0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728" w:type="pct"/>
            <w:vAlign w:val="center"/>
          </w:tcPr>
          <w:p w14:paraId="4E7F793D" w14:textId="77777777" w:rsidR="001D63E9" w:rsidRPr="00556D19" w:rsidRDefault="00A05967" w:rsidP="00240F0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340" w:type="pct"/>
            <w:vMerge/>
            <w:vAlign w:val="center"/>
          </w:tcPr>
          <w:p w14:paraId="0B5AEF68" w14:textId="77777777" w:rsidR="001D63E9" w:rsidRPr="00556D19" w:rsidRDefault="001D63E9" w:rsidP="00B2373F">
            <w:pPr>
              <w:pStyle w:val="17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3A9F1EE1" w14:textId="77777777" w:rsidR="001D63E9" w:rsidRPr="00556D19" w:rsidRDefault="001D63E9" w:rsidP="00B2373F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82" w:type="pct"/>
            <w:vMerge/>
            <w:vAlign w:val="center"/>
          </w:tcPr>
          <w:p w14:paraId="05707D20" w14:textId="77777777" w:rsidR="001D63E9" w:rsidRPr="00556D19" w:rsidRDefault="001D63E9" w:rsidP="00B2373F">
            <w:pPr>
              <w:pStyle w:val="17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556D19" w:rsidRPr="00556D19" w14:paraId="37C5BC81" w14:textId="77777777" w:rsidTr="00AA2A31">
        <w:trPr>
          <w:trHeight w:val="340"/>
        </w:trPr>
        <w:tc>
          <w:tcPr>
            <w:tcW w:w="236" w:type="pct"/>
            <w:vMerge w:val="restart"/>
            <w:vAlign w:val="center"/>
          </w:tcPr>
          <w:p w14:paraId="1F314FFD" w14:textId="77777777" w:rsidR="00240F02" w:rsidRPr="00556D19" w:rsidRDefault="00240F02" w:rsidP="008B2FA2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41D6607F" w14:textId="77777777" w:rsidR="00240F02" w:rsidRPr="00556D19" w:rsidRDefault="00240F02" w:rsidP="008B2FA2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2" w:type="pct"/>
            <w:vMerge w:val="restart"/>
            <w:vAlign w:val="center"/>
          </w:tcPr>
          <w:p w14:paraId="5840BBD5" w14:textId="77777777" w:rsidR="00240F02" w:rsidRPr="00556D19" w:rsidRDefault="00240F02" w:rsidP="008B2FA2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4672B019" w14:textId="77777777" w:rsidR="00240F02" w:rsidRPr="00556D19" w:rsidRDefault="00240F02" w:rsidP="008B2FA2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38DA8121" w14:textId="77777777" w:rsidR="00240F02" w:rsidRPr="00556D19" w:rsidRDefault="00240F02" w:rsidP="008B2FA2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5" w:type="pct"/>
            <w:vMerge w:val="restart"/>
            <w:vAlign w:val="center"/>
          </w:tcPr>
          <w:p w14:paraId="3198A4DB" w14:textId="77777777" w:rsidR="00240F02" w:rsidRPr="00556D19" w:rsidRDefault="00240F02" w:rsidP="008B2FA2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47F9458B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728" w:type="pct"/>
            <w:vAlign w:val="center"/>
          </w:tcPr>
          <w:p w14:paraId="40EDB31F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340" w:type="pct"/>
            <w:vMerge w:val="restart"/>
            <w:vAlign w:val="center"/>
          </w:tcPr>
          <w:p w14:paraId="79FD8CFE" w14:textId="77777777" w:rsidR="00240F02" w:rsidRPr="00556D19" w:rsidRDefault="00240F02" w:rsidP="008B2FA2">
            <w:pPr>
              <w:pStyle w:val="17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0F16D939" w14:textId="77777777" w:rsidR="00240F02" w:rsidRPr="00556D19" w:rsidRDefault="00240F02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82" w:type="pct"/>
            <w:vMerge w:val="restart"/>
            <w:vAlign w:val="center"/>
          </w:tcPr>
          <w:p w14:paraId="7A981760" w14:textId="77777777" w:rsidR="00240F02" w:rsidRPr="00556D19" w:rsidRDefault="00240F02" w:rsidP="008B2FA2">
            <w:pPr>
              <w:pStyle w:val="17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556D19" w:rsidRPr="00556D19" w14:paraId="51E66D05" w14:textId="77777777" w:rsidTr="00AA2A31">
        <w:trPr>
          <w:trHeight w:val="340"/>
        </w:trPr>
        <w:tc>
          <w:tcPr>
            <w:tcW w:w="236" w:type="pct"/>
            <w:vMerge/>
            <w:vAlign w:val="center"/>
          </w:tcPr>
          <w:p w14:paraId="37DD79CE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pct"/>
            <w:vMerge/>
            <w:vAlign w:val="center"/>
          </w:tcPr>
          <w:p w14:paraId="46969E9D" w14:textId="77777777" w:rsidR="00240F02" w:rsidRPr="00556D19" w:rsidRDefault="00240F02" w:rsidP="00B2373F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14:paraId="1B4FD184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/>
            <w:vAlign w:val="center"/>
          </w:tcPr>
          <w:p w14:paraId="60257EAE" w14:textId="77777777" w:rsidR="00240F02" w:rsidRPr="00556D19" w:rsidRDefault="00240F02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/>
            <w:vAlign w:val="center"/>
          </w:tcPr>
          <w:p w14:paraId="1979CF3A" w14:textId="77777777" w:rsidR="00240F02" w:rsidRPr="00556D19" w:rsidRDefault="00240F02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5" w:type="pct"/>
            <w:vMerge/>
            <w:vAlign w:val="center"/>
          </w:tcPr>
          <w:p w14:paraId="710F9AC4" w14:textId="77777777" w:rsidR="00240F02" w:rsidRPr="00556D19" w:rsidRDefault="00240F02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EB141F7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728" w:type="pct"/>
            <w:vAlign w:val="center"/>
          </w:tcPr>
          <w:p w14:paraId="713CAF2B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340" w:type="pct"/>
            <w:vMerge/>
            <w:vAlign w:val="center"/>
          </w:tcPr>
          <w:p w14:paraId="4018EA00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16D5D2B3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2" w:type="pct"/>
            <w:vMerge/>
            <w:vAlign w:val="center"/>
          </w:tcPr>
          <w:p w14:paraId="2400E88F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556D19" w:rsidRPr="00556D19" w14:paraId="41357302" w14:textId="77777777" w:rsidTr="00AA2A31">
        <w:trPr>
          <w:trHeight w:val="340"/>
        </w:trPr>
        <w:tc>
          <w:tcPr>
            <w:tcW w:w="236" w:type="pct"/>
            <w:vMerge w:val="restart"/>
            <w:vAlign w:val="center"/>
          </w:tcPr>
          <w:p w14:paraId="0FF14611" w14:textId="77777777" w:rsidR="00240F02" w:rsidRPr="00556D19" w:rsidRDefault="00240F02" w:rsidP="008B2FA2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3619A735" w14:textId="77777777" w:rsidR="00240F02" w:rsidRPr="00556D19" w:rsidRDefault="00240F02" w:rsidP="008B2FA2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2" w:type="pct"/>
            <w:vMerge w:val="restart"/>
            <w:vAlign w:val="center"/>
          </w:tcPr>
          <w:p w14:paraId="11307C77" w14:textId="77777777" w:rsidR="00240F02" w:rsidRPr="00556D19" w:rsidRDefault="00240F02" w:rsidP="008B2FA2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0C239D67" w14:textId="77777777" w:rsidR="00240F02" w:rsidRPr="00556D19" w:rsidRDefault="00240F02" w:rsidP="008B2FA2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4D5A266C" w14:textId="77777777" w:rsidR="00240F02" w:rsidRPr="00556D19" w:rsidRDefault="00240F02" w:rsidP="008B2FA2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5" w:type="pct"/>
            <w:vMerge w:val="restart"/>
            <w:vAlign w:val="center"/>
          </w:tcPr>
          <w:p w14:paraId="1680EB4F" w14:textId="77777777" w:rsidR="00240F02" w:rsidRPr="00556D19" w:rsidRDefault="00240F02" w:rsidP="008B2FA2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6ACFE2A7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728" w:type="pct"/>
            <w:vAlign w:val="center"/>
          </w:tcPr>
          <w:p w14:paraId="44372045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340" w:type="pct"/>
            <w:vMerge w:val="restart"/>
            <w:vAlign w:val="center"/>
          </w:tcPr>
          <w:p w14:paraId="11DDDDCC" w14:textId="77777777" w:rsidR="00240F02" w:rsidRPr="00556D19" w:rsidRDefault="00240F02" w:rsidP="008B2FA2">
            <w:pPr>
              <w:pStyle w:val="17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07928FB6" w14:textId="77777777" w:rsidR="00240F02" w:rsidRPr="00556D19" w:rsidRDefault="00240F02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82" w:type="pct"/>
            <w:vMerge w:val="restart"/>
            <w:vAlign w:val="center"/>
          </w:tcPr>
          <w:p w14:paraId="1CA0003A" w14:textId="77777777" w:rsidR="00240F02" w:rsidRPr="00556D19" w:rsidRDefault="00240F02" w:rsidP="008B2FA2">
            <w:pPr>
              <w:pStyle w:val="17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556D19" w:rsidRPr="00556D19" w14:paraId="7A97F160" w14:textId="77777777" w:rsidTr="00AA2A31">
        <w:trPr>
          <w:trHeight w:val="340"/>
        </w:trPr>
        <w:tc>
          <w:tcPr>
            <w:tcW w:w="236" w:type="pct"/>
            <w:vMerge/>
            <w:vAlign w:val="center"/>
          </w:tcPr>
          <w:p w14:paraId="3A89E792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pct"/>
            <w:vMerge/>
            <w:vAlign w:val="center"/>
          </w:tcPr>
          <w:p w14:paraId="5785AFB1" w14:textId="77777777" w:rsidR="00240F02" w:rsidRPr="00556D19" w:rsidRDefault="00240F02" w:rsidP="00B2373F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14:paraId="3EB20978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/>
            <w:vAlign w:val="center"/>
          </w:tcPr>
          <w:p w14:paraId="4F221736" w14:textId="77777777" w:rsidR="00240F02" w:rsidRPr="00556D19" w:rsidRDefault="00240F02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/>
            <w:vAlign w:val="center"/>
          </w:tcPr>
          <w:p w14:paraId="69E14B8E" w14:textId="77777777" w:rsidR="00240F02" w:rsidRPr="00556D19" w:rsidRDefault="00240F02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5" w:type="pct"/>
            <w:vMerge/>
            <w:vAlign w:val="center"/>
          </w:tcPr>
          <w:p w14:paraId="031C77BB" w14:textId="77777777" w:rsidR="00240F02" w:rsidRPr="00556D19" w:rsidRDefault="00240F02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629FF0C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728" w:type="pct"/>
            <w:vAlign w:val="center"/>
          </w:tcPr>
          <w:p w14:paraId="442A5F74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340" w:type="pct"/>
            <w:vMerge/>
            <w:vAlign w:val="center"/>
          </w:tcPr>
          <w:p w14:paraId="289CCBDE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2245DE9D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2" w:type="pct"/>
            <w:vMerge/>
            <w:vAlign w:val="center"/>
          </w:tcPr>
          <w:p w14:paraId="6D79F424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556D19" w:rsidRPr="00556D19" w14:paraId="4B1A5EDD" w14:textId="77777777" w:rsidTr="00AA2A31">
        <w:trPr>
          <w:trHeight w:val="340"/>
        </w:trPr>
        <w:tc>
          <w:tcPr>
            <w:tcW w:w="236" w:type="pct"/>
            <w:vMerge w:val="restart"/>
            <w:vAlign w:val="center"/>
          </w:tcPr>
          <w:p w14:paraId="3213EA16" w14:textId="77777777" w:rsidR="00240F02" w:rsidRPr="00556D19" w:rsidRDefault="00240F02" w:rsidP="008B2FA2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41080B5C" w14:textId="77777777" w:rsidR="00240F02" w:rsidRPr="00556D19" w:rsidRDefault="00240F02" w:rsidP="008B2FA2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2" w:type="pct"/>
            <w:vMerge w:val="restart"/>
            <w:vAlign w:val="center"/>
          </w:tcPr>
          <w:p w14:paraId="6CA89931" w14:textId="77777777" w:rsidR="00240F02" w:rsidRPr="00556D19" w:rsidRDefault="00240F02" w:rsidP="008B2FA2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1B09E5AA" w14:textId="77777777" w:rsidR="00240F02" w:rsidRPr="00556D19" w:rsidRDefault="00240F02" w:rsidP="008B2FA2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65BC5DC8" w14:textId="77777777" w:rsidR="00240F02" w:rsidRPr="00556D19" w:rsidRDefault="00240F02" w:rsidP="008B2FA2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5" w:type="pct"/>
            <w:vMerge w:val="restart"/>
            <w:vAlign w:val="center"/>
          </w:tcPr>
          <w:p w14:paraId="0666B640" w14:textId="77777777" w:rsidR="00240F02" w:rsidRPr="00556D19" w:rsidRDefault="00240F02" w:rsidP="008B2FA2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2D6A5AA4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728" w:type="pct"/>
            <w:vAlign w:val="center"/>
          </w:tcPr>
          <w:p w14:paraId="6424118E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340" w:type="pct"/>
            <w:vMerge w:val="restart"/>
            <w:vAlign w:val="center"/>
          </w:tcPr>
          <w:p w14:paraId="56C25578" w14:textId="77777777" w:rsidR="00240F02" w:rsidRPr="00556D19" w:rsidRDefault="00240F02" w:rsidP="008B2FA2">
            <w:pPr>
              <w:pStyle w:val="17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7855B11C" w14:textId="77777777" w:rsidR="00240F02" w:rsidRPr="00556D19" w:rsidRDefault="00240F02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82" w:type="pct"/>
            <w:vMerge w:val="restart"/>
            <w:vAlign w:val="center"/>
          </w:tcPr>
          <w:p w14:paraId="0A787B2F" w14:textId="77777777" w:rsidR="00240F02" w:rsidRPr="00556D19" w:rsidRDefault="00240F02" w:rsidP="008B2FA2">
            <w:pPr>
              <w:pStyle w:val="17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556D19" w:rsidRPr="00556D19" w14:paraId="622D4EE5" w14:textId="77777777" w:rsidTr="00AA2A31">
        <w:trPr>
          <w:trHeight w:val="340"/>
        </w:trPr>
        <w:tc>
          <w:tcPr>
            <w:tcW w:w="236" w:type="pct"/>
            <w:vMerge/>
            <w:vAlign w:val="center"/>
          </w:tcPr>
          <w:p w14:paraId="4DB6253E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pct"/>
            <w:vMerge/>
            <w:vAlign w:val="center"/>
          </w:tcPr>
          <w:p w14:paraId="5FBF9702" w14:textId="77777777" w:rsidR="00240F02" w:rsidRPr="00556D19" w:rsidRDefault="00240F02" w:rsidP="00B2373F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14:paraId="54111F9C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/>
            <w:vAlign w:val="center"/>
          </w:tcPr>
          <w:p w14:paraId="2FF6957D" w14:textId="77777777" w:rsidR="00240F02" w:rsidRPr="00556D19" w:rsidRDefault="00240F02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/>
            <w:vAlign w:val="center"/>
          </w:tcPr>
          <w:p w14:paraId="21D1B2E1" w14:textId="77777777" w:rsidR="00240F02" w:rsidRPr="00556D19" w:rsidRDefault="00240F02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5" w:type="pct"/>
            <w:vMerge/>
            <w:vAlign w:val="center"/>
          </w:tcPr>
          <w:p w14:paraId="04C82CBF" w14:textId="77777777" w:rsidR="00240F02" w:rsidRPr="00556D19" w:rsidRDefault="00240F02" w:rsidP="00B2373F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0E69480C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728" w:type="pct"/>
            <w:vAlign w:val="center"/>
          </w:tcPr>
          <w:p w14:paraId="77FDB1B9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340" w:type="pct"/>
            <w:vMerge/>
            <w:vAlign w:val="center"/>
          </w:tcPr>
          <w:p w14:paraId="5A97FD57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13DEEB9E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2" w:type="pct"/>
            <w:vMerge/>
            <w:vAlign w:val="center"/>
          </w:tcPr>
          <w:p w14:paraId="6A01CD49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556D19" w:rsidRPr="00556D19" w14:paraId="4A6747FD" w14:textId="77777777" w:rsidTr="00AA2A31">
        <w:trPr>
          <w:trHeight w:val="340"/>
        </w:trPr>
        <w:tc>
          <w:tcPr>
            <w:tcW w:w="236" w:type="pct"/>
            <w:vMerge w:val="restart"/>
            <w:vAlign w:val="center"/>
          </w:tcPr>
          <w:p w14:paraId="7F389E2D" w14:textId="77777777" w:rsidR="00240F02" w:rsidRPr="00556D19" w:rsidRDefault="00240F02" w:rsidP="008B2FA2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3A190F45" w14:textId="77777777" w:rsidR="00240F02" w:rsidRPr="00556D19" w:rsidRDefault="00240F02" w:rsidP="008B2FA2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2" w:type="pct"/>
            <w:vMerge w:val="restart"/>
            <w:vAlign w:val="center"/>
          </w:tcPr>
          <w:p w14:paraId="6E6BABB2" w14:textId="77777777" w:rsidR="00240F02" w:rsidRPr="00556D19" w:rsidRDefault="00240F02" w:rsidP="008B2FA2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33A6BF81" w14:textId="77777777" w:rsidR="00240F02" w:rsidRPr="00556D19" w:rsidRDefault="00240F02" w:rsidP="008B2FA2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1F0D8AD0" w14:textId="77777777" w:rsidR="00240F02" w:rsidRPr="00556D19" w:rsidRDefault="00240F02" w:rsidP="008B2FA2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5" w:type="pct"/>
            <w:vMerge w:val="restart"/>
            <w:vAlign w:val="center"/>
          </w:tcPr>
          <w:p w14:paraId="659303F5" w14:textId="77777777" w:rsidR="00240F02" w:rsidRPr="00556D19" w:rsidRDefault="00240F02" w:rsidP="008B2FA2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540BC943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728" w:type="pct"/>
            <w:vAlign w:val="center"/>
          </w:tcPr>
          <w:p w14:paraId="6334E176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  <w:r w:rsidRPr="00556D19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340" w:type="pct"/>
            <w:vMerge w:val="restart"/>
            <w:vAlign w:val="center"/>
          </w:tcPr>
          <w:p w14:paraId="7EBA48B3" w14:textId="77777777" w:rsidR="00240F02" w:rsidRPr="00556D19" w:rsidRDefault="00240F02" w:rsidP="008B2FA2">
            <w:pPr>
              <w:pStyle w:val="17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4B83FD41" w14:textId="77777777" w:rsidR="00240F02" w:rsidRPr="00556D19" w:rsidRDefault="00240F02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82" w:type="pct"/>
            <w:vMerge w:val="restart"/>
            <w:vAlign w:val="center"/>
          </w:tcPr>
          <w:p w14:paraId="219774C4" w14:textId="77777777" w:rsidR="00240F02" w:rsidRPr="00556D19" w:rsidRDefault="00240F02" w:rsidP="008B2FA2">
            <w:pPr>
              <w:pStyle w:val="17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556D19" w:rsidRPr="00556D19" w14:paraId="203DC13A" w14:textId="77777777" w:rsidTr="00AA2A31">
        <w:trPr>
          <w:trHeight w:val="340"/>
        </w:trPr>
        <w:tc>
          <w:tcPr>
            <w:tcW w:w="236" w:type="pct"/>
            <w:vMerge/>
            <w:tcBorders>
              <w:bottom w:val="single" w:sz="4" w:space="0" w:color="000000"/>
            </w:tcBorders>
            <w:vAlign w:val="center"/>
          </w:tcPr>
          <w:p w14:paraId="77418501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bottom w:val="single" w:sz="4" w:space="0" w:color="000000"/>
            </w:tcBorders>
            <w:vAlign w:val="center"/>
          </w:tcPr>
          <w:p w14:paraId="27987E3C" w14:textId="77777777" w:rsidR="00240F02" w:rsidRPr="00556D19" w:rsidRDefault="00240F02" w:rsidP="00B2373F">
            <w:pPr>
              <w:pStyle w:val="17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bottom w:val="single" w:sz="4" w:space="0" w:color="000000"/>
            </w:tcBorders>
            <w:vAlign w:val="center"/>
          </w:tcPr>
          <w:p w14:paraId="202F9BD7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000000"/>
            </w:tcBorders>
            <w:vAlign w:val="center"/>
          </w:tcPr>
          <w:p w14:paraId="5D7A4AFD" w14:textId="77777777" w:rsidR="00240F02" w:rsidRPr="00556D19" w:rsidRDefault="00240F02" w:rsidP="00B2373F">
            <w:pPr>
              <w:pStyle w:val="17"/>
              <w:spacing w:line="28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000000"/>
            </w:tcBorders>
            <w:vAlign w:val="center"/>
          </w:tcPr>
          <w:p w14:paraId="379BBB7B" w14:textId="77777777" w:rsidR="00240F02" w:rsidRPr="00556D19" w:rsidRDefault="00240F02" w:rsidP="00B2373F">
            <w:pPr>
              <w:pStyle w:val="17"/>
              <w:spacing w:line="28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bottom w:val="single" w:sz="4" w:space="0" w:color="000000"/>
            </w:tcBorders>
            <w:vAlign w:val="center"/>
          </w:tcPr>
          <w:p w14:paraId="6C7422EA" w14:textId="77777777" w:rsidR="00240F02" w:rsidRPr="00556D19" w:rsidRDefault="00240F02" w:rsidP="00B2373F">
            <w:pPr>
              <w:pStyle w:val="17"/>
              <w:spacing w:line="28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tcBorders>
              <w:bottom w:val="single" w:sz="4" w:space="0" w:color="000000"/>
            </w:tcBorders>
            <w:vAlign w:val="center"/>
          </w:tcPr>
          <w:p w14:paraId="3E6C64EB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年　月　日</w:t>
            </w:r>
          </w:p>
        </w:tc>
        <w:tc>
          <w:tcPr>
            <w:tcW w:w="728" w:type="pct"/>
            <w:tcBorders>
              <w:bottom w:val="single" w:sz="4" w:space="0" w:color="000000"/>
            </w:tcBorders>
            <w:vAlign w:val="center"/>
          </w:tcPr>
          <w:p w14:paraId="5F68533A" w14:textId="77777777" w:rsidR="00240F02" w:rsidRPr="00556D19" w:rsidRDefault="00A05967" w:rsidP="008B2FA2">
            <w:pPr>
              <w:pStyle w:val="17"/>
              <w:snapToGrid w:val="0"/>
              <w:spacing w:line="280" w:lineRule="exact"/>
              <w:jc w:val="right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年　月　日</w:t>
            </w:r>
          </w:p>
        </w:tc>
        <w:tc>
          <w:tcPr>
            <w:tcW w:w="340" w:type="pct"/>
            <w:vMerge/>
            <w:tcBorders>
              <w:bottom w:val="single" w:sz="4" w:space="0" w:color="000000"/>
            </w:tcBorders>
            <w:vAlign w:val="center"/>
          </w:tcPr>
          <w:p w14:paraId="404DB954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00CB9C84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bottom w:val="single" w:sz="4" w:space="0" w:color="000000"/>
            </w:tcBorders>
            <w:vAlign w:val="center"/>
          </w:tcPr>
          <w:p w14:paraId="1E4034FE" w14:textId="77777777" w:rsidR="00240F02" w:rsidRPr="00556D19" w:rsidRDefault="00240F02" w:rsidP="00B2373F">
            <w:pPr>
              <w:pStyle w:val="17"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6D19" w:rsidRPr="00556D19" w14:paraId="00F5891E" w14:textId="77777777" w:rsidTr="00240F02">
        <w:trPr>
          <w:trHeight w:hRule="exact" w:val="510"/>
        </w:trPr>
        <w:tc>
          <w:tcPr>
            <w:tcW w:w="23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AA1F3" w14:textId="77777777" w:rsidR="001D63E9" w:rsidRPr="00556D19" w:rsidRDefault="001D63E9" w:rsidP="00B2373F">
            <w:pPr>
              <w:pStyle w:val="17"/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3E19A" w14:textId="77777777" w:rsidR="001D63E9" w:rsidRPr="00556D19" w:rsidRDefault="001D63E9" w:rsidP="00B2373F">
            <w:pPr>
              <w:pStyle w:val="17"/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2859E" w14:textId="77777777" w:rsidR="001D63E9" w:rsidRPr="00556D19" w:rsidRDefault="001D63E9" w:rsidP="00B2373F">
            <w:pPr>
              <w:pStyle w:val="17"/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CF2D7" w14:textId="77777777" w:rsidR="001D63E9" w:rsidRPr="00556D19" w:rsidRDefault="001D63E9" w:rsidP="00B2373F">
            <w:pPr>
              <w:pStyle w:val="16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43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CDFED" w14:textId="77777777" w:rsidR="001D63E9" w:rsidRPr="00556D19" w:rsidRDefault="001D63E9" w:rsidP="00B2373F">
            <w:pPr>
              <w:pStyle w:val="16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48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B734F4" w14:textId="77777777" w:rsidR="001D63E9" w:rsidRPr="00556D19" w:rsidRDefault="001D63E9" w:rsidP="00B2373F">
            <w:pPr>
              <w:pStyle w:val="160"/>
              <w:jc w:val="center"/>
              <w:rPr>
                <w:color w:val="000000"/>
              </w:rPr>
            </w:pPr>
          </w:p>
        </w:tc>
        <w:tc>
          <w:tcPr>
            <w:tcW w:w="729" w:type="pct"/>
            <w:tcBorders>
              <w:left w:val="nil"/>
              <w:bottom w:val="nil"/>
            </w:tcBorders>
            <w:shd w:val="clear" w:color="auto" w:fill="auto"/>
          </w:tcPr>
          <w:p w14:paraId="2D7754C6" w14:textId="77777777" w:rsidR="001D63E9" w:rsidRPr="00556D19" w:rsidRDefault="001D63E9" w:rsidP="00B2373F">
            <w:pPr>
              <w:pStyle w:val="160"/>
              <w:jc w:val="center"/>
              <w:rPr>
                <w:color w:val="000000"/>
              </w:rPr>
            </w:pPr>
          </w:p>
        </w:tc>
        <w:tc>
          <w:tcPr>
            <w:tcW w:w="1068" w:type="pct"/>
            <w:gridSpan w:val="2"/>
            <w:shd w:val="clear" w:color="auto" w:fill="D9D9D9"/>
            <w:vAlign w:val="center"/>
          </w:tcPr>
          <w:p w14:paraId="55FC0B7E" w14:textId="77777777" w:rsidR="001D63E9" w:rsidRPr="00556D19" w:rsidRDefault="00A05967" w:rsidP="00240F02">
            <w:pPr>
              <w:pStyle w:val="160"/>
              <w:jc w:val="center"/>
              <w:rPr>
                <w:color w:val="000000"/>
              </w:rPr>
            </w:pPr>
            <w:r w:rsidRPr="00556D19">
              <w:rPr>
                <w:rFonts w:hint="eastAsia"/>
                <w:color w:val="000000"/>
              </w:rPr>
              <w:t>家賃低廉化補助金実績額　計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151B944" w14:textId="77777777" w:rsidR="001D63E9" w:rsidRPr="00556D19" w:rsidRDefault="001D63E9" w:rsidP="00B2373F">
            <w:pPr>
              <w:pStyle w:val="17"/>
              <w:snapToGrid w:val="0"/>
              <w:spacing w:line="280" w:lineRule="exact"/>
              <w:jc w:val="right"/>
              <w:rPr>
                <w:color w:val="000000"/>
              </w:rPr>
            </w:pPr>
          </w:p>
        </w:tc>
        <w:tc>
          <w:tcPr>
            <w:tcW w:w="382" w:type="pct"/>
            <w:tcBorders>
              <w:left w:val="nil"/>
            </w:tcBorders>
            <w:shd w:val="clear" w:color="auto" w:fill="auto"/>
            <w:vAlign w:val="center"/>
          </w:tcPr>
          <w:p w14:paraId="773D2D08" w14:textId="77777777" w:rsidR="001D63E9" w:rsidRPr="00556D19" w:rsidRDefault="001D63E9" w:rsidP="00B2373F">
            <w:pPr>
              <w:pStyle w:val="17"/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6699E517" w14:textId="77777777" w:rsidR="00C037AF" w:rsidRPr="00556D19" w:rsidRDefault="00C037AF" w:rsidP="00C037AF">
      <w:pPr>
        <w:pStyle w:val="0100"/>
        <w:rPr>
          <w:color w:val="000000"/>
        </w:rPr>
      </w:pPr>
    </w:p>
    <w:p w14:paraId="38F68F1B" w14:textId="77777777" w:rsidR="00A44735" w:rsidRPr="00556D19" w:rsidRDefault="00AC3314" w:rsidP="006E2958">
      <w:pPr>
        <w:pStyle w:val="00"/>
        <w:snapToGrid w:val="0"/>
        <w:spacing w:line="300" w:lineRule="exact"/>
        <w:rPr>
          <w:color w:val="000000"/>
        </w:rPr>
      </w:pPr>
      <w:r w:rsidRPr="00556D19">
        <w:rPr>
          <w:rFonts w:hint="eastAsia"/>
          <w:color w:val="000000"/>
        </w:rPr>
        <w:t>※１　空住戸の号数も記載し</w:t>
      </w:r>
      <w:r w:rsidR="00177DFA">
        <w:rPr>
          <w:rFonts w:hint="eastAsia"/>
          <w:color w:val="000000"/>
        </w:rPr>
        <w:t>、</w:t>
      </w:r>
      <w:r w:rsidRPr="00556D19">
        <w:rPr>
          <w:rFonts w:hint="eastAsia"/>
          <w:color w:val="000000"/>
        </w:rPr>
        <w:t>空</w:t>
      </w:r>
      <w:r w:rsidR="0047480A" w:rsidRPr="00556D19">
        <w:rPr>
          <w:rFonts w:hint="eastAsia"/>
          <w:color w:val="000000"/>
        </w:rPr>
        <w:t>き</w:t>
      </w:r>
      <w:r w:rsidRPr="00556D19">
        <w:rPr>
          <w:rFonts w:hint="eastAsia"/>
          <w:color w:val="000000"/>
        </w:rPr>
        <w:t>家と記入して下さい。</w:t>
      </w:r>
    </w:p>
    <w:p w14:paraId="65DCC564" w14:textId="77777777" w:rsidR="00A44735" w:rsidRPr="00556D19" w:rsidRDefault="001D63E9" w:rsidP="006E2958">
      <w:pPr>
        <w:pStyle w:val="00"/>
        <w:snapToGrid w:val="0"/>
        <w:spacing w:line="300" w:lineRule="exact"/>
        <w:rPr>
          <w:color w:val="000000"/>
        </w:rPr>
      </w:pPr>
      <w:r w:rsidRPr="00556D19">
        <w:rPr>
          <w:rFonts w:hint="eastAsia"/>
          <w:color w:val="000000"/>
        </w:rPr>
        <w:t>※２</w:t>
      </w:r>
      <w:r w:rsidR="00AC3314" w:rsidRPr="00556D19">
        <w:rPr>
          <w:rFonts w:hint="eastAsia"/>
          <w:color w:val="000000"/>
        </w:rPr>
        <w:t xml:space="preserve">　退去日について</w:t>
      </w:r>
      <w:r w:rsidR="00177DFA">
        <w:rPr>
          <w:rFonts w:hint="eastAsia"/>
          <w:color w:val="000000"/>
        </w:rPr>
        <w:t>、</w:t>
      </w:r>
      <w:r w:rsidR="00AC3314" w:rsidRPr="00556D19">
        <w:rPr>
          <w:rFonts w:hint="eastAsia"/>
          <w:color w:val="000000"/>
        </w:rPr>
        <w:t>引き続き入居している場合は</w:t>
      </w:r>
      <w:r w:rsidR="00177DFA">
        <w:rPr>
          <w:rFonts w:hint="eastAsia"/>
          <w:color w:val="000000"/>
        </w:rPr>
        <w:t>、</w:t>
      </w:r>
      <w:r w:rsidR="00AC3314" w:rsidRPr="00556D19">
        <w:rPr>
          <w:rFonts w:hint="eastAsia"/>
          <w:color w:val="000000"/>
        </w:rPr>
        <w:t>記入の必要はありません。</w:t>
      </w:r>
    </w:p>
    <w:sectPr w:rsidR="00A44735" w:rsidRPr="00556D19" w:rsidSect="00240F02">
      <w:pgSz w:w="16838" w:h="11906" w:orient="landscape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28D6" w14:textId="77777777" w:rsidR="00C873F0" w:rsidRDefault="00C873F0" w:rsidP="00177DFA">
      <w:r>
        <w:separator/>
      </w:r>
    </w:p>
  </w:endnote>
  <w:endnote w:type="continuationSeparator" w:id="0">
    <w:p w14:paraId="3974CCAC" w14:textId="77777777" w:rsidR="00C873F0" w:rsidRDefault="00C873F0" w:rsidP="0017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E750" w14:textId="77777777" w:rsidR="00C873F0" w:rsidRDefault="00C873F0" w:rsidP="00177DFA">
      <w:r>
        <w:separator/>
      </w:r>
    </w:p>
  </w:footnote>
  <w:footnote w:type="continuationSeparator" w:id="0">
    <w:p w14:paraId="7513C263" w14:textId="77777777" w:rsidR="00C873F0" w:rsidRDefault="00C873F0" w:rsidP="0017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53"/>
    <w:rsid w:val="00091114"/>
    <w:rsid w:val="000C064A"/>
    <w:rsid w:val="0010521E"/>
    <w:rsid w:val="00135580"/>
    <w:rsid w:val="001462C7"/>
    <w:rsid w:val="00177DFA"/>
    <w:rsid w:val="001D63E9"/>
    <w:rsid w:val="001D7C36"/>
    <w:rsid w:val="00240F02"/>
    <w:rsid w:val="00251E78"/>
    <w:rsid w:val="00283981"/>
    <w:rsid w:val="002A6659"/>
    <w:rsid w:val="002E7C87"/>
    <w:rsid w:val="003043C6"/>
    <w:rsid w:val="00310117"/>
    <w:rsid w:val="0035166E"/>
    <w:rsid w:val="00353F36"/>
    <w:rsid w:val="003551A2"/>
    <w:rsid w:val="003A64E5"/>
    <w:rsid w:val="003B0281"/>
    <w:rsid w:val="003C511C"/>
    <w:rsid w:val="003E14A0"/>
    <w:rsid w:val="003E5732"/>
    <w:rsid w:val="003E76F0"/>
    <w:rsid w:val="00414F9D"/>
    <w:rsid w:val="004608E6"/>
    <w:rsid w:val="0047397F"/>
    <w:rsid w:val="0047480A"/>
    <w:rsid w:val="00475560"/>
    <w:rsid w:val="004C4B25"/>
    <w:rsid w:val="00530545"/>
    <w:rsid w:val="0055443C"/>
    <w:rsid w:val="0055697D"/>
    <w:rsid w:val="00556D19"/>
    <w:rsid w:val="005664A4"/>
    <w:rsid w:val="00580E8E"/>
    <w:rsid w:val="005D1C3C"/>
    <w:rsid w:val="005F20DF"/>
    <w:rsid w:val="00607C35"/>
    <w:rsid w:val="00621C78"/>
    <w:rsid w:val="00652134"/>
    <w:rsid w:val="00657DB4"/>
    <w:rsid w:val="006E0CF6"/>
    <w:rsid w:val="006E2958"/>
    <w:rsid w:val="00705A72"/>
    <w:rsid w:val="00723104"/>
    <w:rsid w:val="0074496F"/>
    <w:rsid w:val="007D1CDC"/>
    <w:rsid w:val="007D5253"/>
    <w:rsid w:val="007E11EA"/>
    <w:rsid w:val="007F565A"/>
    <w:rsid w:val="00811457"/>
    <w:rsid w:val="00815E0B"/>
    <w:rsid w:val="00843BDD"/>
    <w:rsid w:val="008638CE"/>
    <w:rsid w:val="00876B2C"/>
    <w:rsid w:val="0089381E"/>
    <w:rsid w:val="008978D2"/>
    <w:rsid w:val="008B2056"/>
    <w:rsid w:val="008B2FA2"/>
    <w:rsid w:val="008C3D6F"/>
    <w:rsid w:val="008E7F65"/>
    <w:rsid w:val="00913060"/>
    <w:rsid w:val="009146A1"/>
    <w:rsid w:val="00952749"/>
    <w:rsid w:val="00955A87"/>
    <w:rsid w:val="00970221"/>
    <w:rsid w:val="009B27F7"/>
    <w:rsid w:val="009D1C04"/>
    <w:rsid w:val="00A05967"/>
    <w:rsid w:val="00A43427"/>
    <w:rsid w:val="00A44735"/>
    <w:rsid w:val="00A5269E"/>
    <w:rsid w:val="00A76884"/>
    <w:rsid w:val="00AA2A31"/>
    <w:rsid w:val="00AA4460"/>
    <w:rsid w:val="00AC3314"/>
    <w:rsid w:val="00B1256A"/>
    <w:rsid w:val="00B231C6"/>
    <w:rsid w:val="00B2373F"/>
    <w:rsid w:val="00B65DE9"/>
    <w:rsid w:val="00B8788A"/>
    <w:rsid w:val="00B92064"/>
    <w:rsid w:val="00BB2984"/>
    <w:rsid w:val="00BB4B2C"/>
    <w:rsid w:val="00BD53E9"/>
    <w:rsid w:val="00C037AF"/>
    <w:rsid w:val="00C41294"/>
    <w:rsid w:val="00C4317B"/>
    <w:rsid w:val="00C618EC"/>
    <w:rsid w:val="00C62BA9"/>
    <w:rsid w:val="00C8520E"/>
    <w:rsid w:val="00C873F0"/>
    <w:rsid w:val="00C91D3E"/>
    <w:rsid w:val="00CB1623"/>
    <w:rsid w:val="00CC13CC"/>
    <w:rsid w:val="00CE2A6F"/>
    <w:rsid w:val="00CE38AD"/>
    <w:rsid w:val="00D0714A"/>
    <w:rsid w:val="00D33138"/>
    <w:rsid w:val="00D371DA"/>
    <w:rsid w:val="00D76046"/>
    <w:rsid w:val="00DA0968"/>
    <w:rsid w:val="00DB3817"/>
    <w:rsid w:val="00DB59B5"/>
    <w:rsid w:val="00DC79CF"/>
    <w:rsid w:val="00DF3A7B"/>
    <w:rsid w:val="00E16CFA"/>
    <w:rsid w:val="00E25681"/>
    <w:rsid w:val="00E57FB4"/>
    <w:rsid w:val="00E95873"/>
    <w:rsid w:val="00EB0EA4"/>
    <w:rsid w:val="00EC15CE"/>
    <w:rsid w:val="00ED5173"/>
    <w:rsid w:val="00EE1B93"/>
    <w:rsid w:val="00EF3392"/>
    <w:rsid w:val="00F252C6"/>
    <w:rsid w:val="00F54215"/>
    <w:rsid w:val="00F85EBC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D7A4DB"/>
  <w15:chartTrackingRefBased/>
  <w15:docId w15:val="{B26290AD-F52F-4394-A92D-4D39DA61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F85E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EBC"/>
  </w:style>
  <w:style w:type="paragraph" w:styleId="a6">
    <w:name w:val="footer"/>
    <w:basedOn w:val="a"/>
    <w:link w:val="a7"/>
    <w:uiPriority w:val="99"/>
    <w:unhideWhenUsed/>
    <w:rsid w:val="00F85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EBC"/>
  </w:style>
  <w:style w:type="paragraph" w:styleId="a8">
    <w:name w:val="Balloon Text"/>
    <w:basedOn w:val="a"/>
    <w:link w:val="a9"/>
    <w:uiPriority w:val="99"/>
    <w:semiHidden/>
    <w:unhideWhenUsed/>
    <w:rsid w:val="003043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43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3">
    <w:name w:val="13（福岡市長　右）※Ａ４ヨコ"/>
    <w:basedOn w:val="a"/>
    <w:qFormat/>
    <w:rsid w:val="00DB3817"/>
    <w:pPr>
      <w:spacing w:line="320" w:lineRule="exact"/>
      <w:ind w:leftChars="5737" w:left="12048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955A87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6">
    <w:name w:val="16（表タイトル）"/>
    <w:basedOn w:val="11"/>
    <w:qFormat/>
    <w:rsid w:val="00955A87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955A87"/>
    <w:rPr>
      <w:color w:val="auto"/>
    </w:rPr>
  </w:style>
  <w:style w:type="paragraph" w:customStyle="1" w:styleId="00">
    <w:name w:val="00※注意書き"/>
    <w:basedOn w:val="0100"/>
    <w:qFormat/>
    <w:rsid w:val="00955A87"/>
    <w:pPr>
      <w:ind w:left="208" w:hangingChars="103" w:hanging="208"/>
    </w:pPr>
    <w:rPr>
      <w:color w:val="auto"/>
      <w:sz w:val="20"/>
    </w:rPr>
  </w:style>
  <w:style w:type="paragraph" w:customStyle="1" w:styleId="15">
    <w:name w:val="15（委任者・受任者）"/>
    <w:basedOn w:val="05"/>
    <w:qFormat/>
    <w:rsid w:val="00955A87"/>
    <w:pPr>
      <w:ind w:leftChars="1587" w:left="4113"/>
    </w:pPr>
  </w:style>
  <w:style w:type="paragraph" w:styleId="Web">
    <w:name w:val="Normal (Web)"/>
    <w:basedOn w:val="a"/>
    <w:uiPriority w:val="99"/>
    <w:semiHidden/>
    <w:unhideWhenUsed/>
    <w:rsid w:val="002839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3551A2"/>
    <w:pPr>
      <w:widowControl w:val="0"/>
      <w:snapToGrid w:val="0"/>
      <w:spacing w:line="120" w:lineRule="exact"/>
      <w:jc w:val="both"/>
    </w:pPr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EE1B93"/>
    <w:pPr>
      <w:jc w:val="center"/>
    </w:pPr>
    <w:rPr>
      <w:rFonts w:ascii="ＭＳ 明朝" w:hAnsi="ＭＳ 明朝" w:cs="ＭＳ 明朝"/>
      <w:spacing w:val="1"/>
      <w:kern w:val="0"/>
    </w:rPr>
  </w:style>
  <w:style w:type="character" w:customStyle="1" w:styleId="ac">
    <w:name w:val="記 (文字)"/>
    <w:link w:val="ab"/>
    <w:uiPriority w:val="99"/>
    <w:rsid w:val="00EE1B93"/>
    <w:rPr>
      <w:rFonts w:ascii="ＭＳ 明朝" w:hAnsi="ＭＳ 明朝" w:cs="ＭＳ 明朝"/>
      <w:spacing w:val="1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EE1B93"/>
    <w:pPr>
      <w:jc w:val="right"/>
    </w:pPr>
    <w:rPr>
      <w:rFonts w:ascii="ＭＳ 明朝" w:hAnsi="ＭＳ 明朝" w:cs="ＭＳ 明朝"/>
      <w:spacing w:val="1"/>
      <w:kern w:val="0"/>
    </w:rPr>
  </w:style>
  <w:style w:type="character" w:customStyle="1" w:styleId="ae">
    <w:name w:val="結語 (文字)"/>
    <w:link w:val="ad"/>
    <w:uiPriority w:val="99"/>
    <w:rsid w:val="00EE1B93"/>
    <w:rPr>
      <w:rFonts w:ascii="ＭＳ 明朝" w:hAnsi="ＭＳ 明朝" w:cs="ＭＳ 明朝"/>
      <w:spacing w:val="1"/>
      <w:sz w:val="21"/>
      <w:szCs w:val="22"/>
    </w:rPr>
  </w:style>
  <w:style w:type="paragraph" w:customStyle="1" w:styleId="160">
    <w:name w:val="16（表タイトル）※Ａ４ヨコ"/>
    <w:basedOn w:val="16"/>
    <w:qFormat/>
    <w:rsid w:val="006E2958"/>
    <w:pPr>
      <w:snapToGrid w:val="0"/>
      <w:spacing w:line="280" w:lineRule="exact"/>
      <w:ind w:leftChars="-7" w:left="-15" w:firstLineChars="12" w:firstLine="25"/>
    </w:pPr>
  </w:style>
  <w:style w:type="paragraph" w:styleId="af">
    <w:name w:val="Revision"/>
    <w:hidden/>
    <w:uiPriority w:val="99"/>
    <w:semiHidden/>
    <w:rsid w:val="00607C3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4</cp:revision>
  <cp:lastPrinted>1899-12-31T15:00:00Z</cp:lastPrinted>
  <dcterms:created xsi:type="dcterms:W3CDTF">2021-11-04T00:57:00Z</dcterms:created>
  <dcterms:modified xsi:type="dcterms:W3CDTF">2026-03-27T01:27:00Z</dcterms:modified>
</cp:coreProperties>
</file>