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4865" w14:textId="77777777" w:rsidR="00730ECE" w:rsidRPr="00DB5CA6" w:rsidRDefault="006A0987" w:rsidP="00E95D2E">
      <w:pPr>
        <w:pStyle w:val="0100"/>
        <w:rPr>
          <w:color w:val="000000"/>
        </w:rPr>
      </w:pPr>
      <w:r w:rsidRPr="00DB5CA6">
        <w:rPr>
          <w:rFonts w:hint="eastAsia"/>
          <w:color w:val="000000"/>
        </w:rPr>
        <w:t>様式第</w:t>
      </w:r>
      <w:r w:rsidR="00853AE1" w:rsidRPr="00DB5CA6">
        <w:rPr>
          <w:rFonts w:hint="eastAsia"/>
          <w:color w:val="000000"/>
        </w:rPr>
        <w:t>１</w:t>
      </w:r>
      <w:r w:rsidRPr="00DB5CA6">
        <w:rPr>
          <w:rFonts w:hint="eastAsia"/>
          <w:color w:val="000000"/>
        </w:rPr>
        <w:t>号（第</w:t>
      </w:r>
      <w:r w:rsidR="00853AE1" w:rsidRPr="00DB5CA6">
        <w:rPr>
          <w:rFonts w:hint="eastAsia"/>
          <w:color w:val="000000"/>
        </w:rPr>
        <w:t>５</w:t>
      </w:r>
      <w:r w:rsidRPr="00DB5CA6">
        <w:rPr>
          <w:rFonts w:hint="eastAsia"/>
          <w:color w:val="000000"/>
        </w:rPr>
        <w:t>条関係）</w:t>
      </w:r>
    </w:p>
    <w:p w14:paraId="373436E4" w14:textId="77777777" w:rsidR="00730ECE" w:rsidRPr="00DB5CA6" w:rsidRDefault="006968B1" w:rsidP="00E95D2E">
      <w:pPr>
        <w:pStyle w:val="02"/>
        <w:rPr>
          <w:color w:val="000000"/>
        </w:rPr>
      </w:pPr>
      <w:r w:rsidRPr="00DB5CA6">
        <w:rPr>
          <w:rFonts w:hint="eastAsia"/>
          <w:color w:val="000000"/>
        </w:rPr>
        <w:t xml:space="preserve">令和　　</w:t>
      </w:r>
      <w:r w:rsidR="006A0987" w:rsidRPr="00DB5CA6">
        <w:rPr>
          <w:rFonts w:hint="eastAsia"/>
          <w:color w:val="000000"/>
        </w:rPr>
        <w:t>年　　月　　日</w:t>
      </w:r>
    </w:p>
    <w:p w14:paraId="692A8764" w14:textId="77777777" w:rsidR="00730ECE" w:rsidRPr="00DB5CA6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1F98FADF" w14:textId="77777777" w:rsidR="00730ECE" w:rsidRPr="00DB5CA6" w:rsidRDefault="006F2D1E" w:rsidP="006F2D1E">
      <w:pPr>
        <w:pStyle w:val="03"/>
        <w:rPr>
          <w:rFonts w:ascii="ＭＳ 明朝" w:hAnsi="ＭＳ 明朝"/>
          <w:color w:val="000000"/>
        </w:rPr>
      </w:pPr>
      <w:r w:rsidRPr="00DB5CA6">
        <w:rPr>
          <w:rFonts w:ascii="ＭＳ 明朝" w:hAnsi="ＭＳ 明朝" w:hint="eastAsia"/>
          <w:color w:val="000000"/>
        </w:rPr>
        <w:t>（宛</w:t>
      </w:r>
      <w:r w:rsidR="00F567EE" w:rsidRPr="00DB5CA6">
        <w:rPr>
          <w:rFonts w:ascii="ＭＳ 明朝" w:hAnsi="ＭＳ 明朝" w:hint="eastAsia"/>
          <w:color w:val="000000"/>
        </w:rPr>
        <w:t>先）</w:t>
      </w:r>
      <w:r w:rsidR="00E95D2E" w:rsidRPr="00DB5CA6">
        <w:rPr>
          <w:rFonts w:ascii="ＭＳ 明朝" w:hAnsi="ＭＳ 明朝" w:hint="eastAsia"/>
          <w:color w:val="000000"/>
        </w:rPr>
        <w:t>福</w:t>
      </w:r>
      <w:r w:rsidR="000525D2" w:rsidRPr="00DB5CA6">
        <w:rPr>
          <w:rFonts w:ascii="ＭＳ 明朝" w:hAnsi="ＭＳ 明朝" w:hint="eastAsia"/>
          <w:color w:val="000000"/>
        </w:rPr>
        <w:t>岡</w:t>
      </w:r>
      <w:r w:rsidR="00E95D2E" w:rsidRPr="00DB5CA6">
        <w:rPr>
          <w:rFonts w:ascii="ＭＳ 明朝" w:hAnsi="ＭＳ 明朝" w:hint="eastAsia"/>
          <w:color w:val="000000"/>
        </w:rPr>
        <w:t>市</w:t>
      </w:r>
      <w:r w:rsidR="006A0987" w:rsidRPr="00DB5CA6">
        <w:rPr>
          <w:rFonts w:ascii="ＭＳ 明朝" w:hAnsi="ＭＳ 明朝" w:hint="eastAsia"/>
          <w:color w:val="000000"/>
        </w:rPr>
        <w:t>長</w:t>
      </w:r>
    </w:p>
    <w:p w14:paraId="4ADCF3EF" w14:textId="77777777" w:rsidR="00730ECE" w:rsidRPr="00DB5CA6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367AB9" w:rsidRPr="00DB5CA6" w14:paraId="131CFF5F" w14:textId="77777777" w:rsidTr="00CE7D4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1986F723" w14:textId="77777777" w:rsidR="006968B1" w:rsidRPr="00DB5CA6" w:rsidRDefault="006A0987" w:rsidP="005070BB">
            <w:pPr>
              <w:pStyle w:val="16"/>
              <w:jc w:val="center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9C3AEFD" w14:textId="77777777" w:rsidR="006968B1" w:rsidRPr="00DB5CA6" w:rsidRDefault="006968B1" w:rsidP="00CE7D41">
            <w:pPr>
              <w:pStyle w:val="17"/>
              <w:rPr>
                <w:color w:val="000000"/>
              </w:rPr>
            </w:pPr>
          </w:p>
        </w:tc>
      </w:tr>
      <w:tr w:rsidR="00367AB9" w:rsidRPr="00DB5CA6" w14:paraId="29779B8F" w14:textId="77777777" w:rsidTr="00CE7D4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5A7DA2B9" w14:textId="77777777" w:rsidR="006968B1" w:rsidRPr="00DB5CA6" w:rsidRDefault="006A0987" w:rsidP="005070BB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DB5CA6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DB5CA6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0D86A6D" w14:textId="77777777" w:rsidR="006968B1" w:rsidRPr="00DB5CA6" w:rsidRDefault="006968B1" w:rsidP="00CE7D41">
            <w:pPr>
              <w:pStyle w:val="17"/>
              <w:rPr>
                <w:color w:val="000000"/>
              </w:rPr>
            </w:pPr>
          </w:p>
        </w:tc>
      </w:tr>
      <w:tr w:rsidR="005070BB" w:rsidRPr="00DB5CA6" w14:paraId="79FD7342" w14:textId="77777777" w:rsidTr="00DB479D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C978D1F" w14:textId="77777777" w:rsidR="005070BB" w:rsidRPr="00DB5CA6" w:rsidRDefault="005070BB" w:rsidP="005070BB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DB5CA6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DB5CA6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0D0DC5BE" w14:textId="77777777" w:rsidR="005070BB" w:rsidRPr="00DB5CA6" w:rsidRDefault="005070BB" w:rsidP="005070BB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DB5CA6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467B7A7" w14:textId="77777777" w:rsidR="005070BB" w:rsidRPr="00DB5CA6" w:rsidRDefault="005070BB" w:rsidP="005070BB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0B3B92E8" w14:textId="77777777" w:rsidR="006968B1" w:rsidRPr="00DB5CA6" w:rsidRDefault="006968B1" w:rsidP="00397978">
      <w:pPr>
        <w:pStyle w:val="0100"/>
        <w:rPr>
          <w:color w:val="000000"/>
        </w:rPr>
      </w:pPr>
    </w:p>
    <w:p w14:paraId="077F7F5D" w14:textId="77777777" w:rsidR="00730ECE" w:rsidRPr="00DB5CA6" w:rsidRDefault="00730ECE" w:rsidP="00E95D2E">
      <w:pPr>
        <w:pStyle w:val="0100"/>
        <w:rPr>
          <w:color w:val="000000"/>
        </w:rPr>
      </w:pPr>
    </w:p>
    <w:p w14:paraId="4145C549" w14:textId="5C49F82A" w:rsidR="00EB6252" w:rsidRPr="00DB5CA6" w:rsidRDefault="000525D2" w:rsidP="00BD741F">
      <w:pPr>
        <w:pStyle w:val="06"/>
        <w:rPr>
          <w:color w:val="000000"/>
        </w:rPr>
      </w:pPr>
      <w:r w:rsidRPr="00DB5CA6">
        <w:rPr>
          <w:rFonts w:hint="eastAsia"/>
          <w:color w:val="000000"/>
        </w:rPr>
        <w:t>福岡</w:t>
      </w:r>
      <w:r w:rsidR="00730ECE" w:rsidRPr="00DB5CA6">
        <w:rPr>
          <w:rFonts w:hint="eastAsia"/>
          <w:color w:val="000000"/>
        </w:rPr>
        <w:t>市</w:t>
      </w:r>
      <w:r w:rsidR="00F567EE" w:rsidRPr="00DB5CA6">
        <w:rPr>
          <w:rFonts w:hint="eastAsia"/>
          <w:color w:val="000000"/>
        </w:rPr>
        <w:t>住宅確保要配慮者専用</w:t>
      </w:r>
      <w:r w:rsidR="00730ECE" w:rsidRPr="00DB5CA6">
        <w:rPr>
          <w:rFonts w:hint="eastAsia"/>
          <w:color w:val="000000"/>
        </w:rPr>
        <w:t>賃貸住宅</w:t>
      </w:r>
      <w:r w:rsidR="003E0C46">
        <w:rPr>
          <w:rFonts w:hint="eastAsia"/>
          <w:color w:val="000000"/>
        </w:rPr>
        <w:t>等</w:t>
      </w:r>
      <w:r w:rsidRPr="00DB5CA6">
        <w:rPr>
          <w:rFonts w:hint="eastAsia"/>
          <w:color w:val="000000"/>
        </w:rPr>
        <w:t>入居支援</w:t>
      </w:r>
      <w:r w:rsidR="00483B5D" w:rsidRPr="00DB5CA6">
        <w:rPr>
          <w:rFonts w:hint="eastAsia"/>
          <w:color w:val="000000"/>
        </w:rPr>
        <w:t>事業</w:t>
      </w:r>
    </w:p>
    <w:p w14:paraId="2CAE6BB2" w14:textId="77777777" w:rsidR="00492A80" w:rsidRPr="00DB5CA6" w:rsidRDefault="00282BFA" w:rsidP="003E5250">
      <w:pPr>
        <w:pStyle w:val="06"/>
        <w:rPr>
          <w:color w:val="000000"/>
          <w:spacing w:val="0"/>
        </w:rPr>
      </w:pPr>
      <w:r w:rsidRPr="00DB5CA6">
        <w:rPr>
          <w:rFonts w:hint="eastAsia"/>
          <w:color w:val="000000"/>
        </w:rPr>
        <w:t>応募</w:t>
      </w:r>
      <w:r w:rsidR="00730ECE" w:rsidRPr="00DB5CA6">
        <w:rPr>
          <w:rFonts w:hint="eastAsia"/>
          <w:color w:val="000000"/>
        </w:rPr>
        <w:t>申請書</w:t>
      </w:r>
      <w:r w:rsidR="008E5499" w:rsidRPr="00DB5CA6">
        <w:rPr>
          <w:rFonts w:hint="eastAsia"/>
          <w:color w:val="000000"/>
        </w:rPr>
        <w:t>兼市税に係る徴収金等の納付状況に係る同意書</w:t>
      </w:r>
    </w:p>
    <w:p w14:paraId="3A664DE7" w14:textId="77777777" w:rsidR="00AB4A56" w:rsidRPr="00DB5CA6" w:rsidRDefault="00AB4A56" w:rsidP="00E95D2E">
      <w:pPr>
        <w:pStyle w:val="0100"/>
        <w:rPr>
          <w:color w:val="000000"/>
        </w:rPr>
      </w:pPr>
    </w:p>
    <w:p w14:paraId="01C76047" w14:textId="77777777" w:rsidR="003E5250" w:rsidRPr="00DB5CA6" w:rsidRDefault="003E5250" w:rsidP="00E95D2E">
      <w:pPr>
        <w:pStyle w:val="0100"/>
        <w:rPr>
          <w:color w:val="000000"/>
        </w:rPr>
      </w:pPr>
    </w:p>
    <w:p w14:paraId="58C53099" w14:textId="77777777" w:rsidR="00B75918" w:rsidRPr="00DB5CA6" w:rsidRDefault="00853AE1" w:rsidP="004B440B">
      <w:pPr>
        <w:pStyle w:val="09"/>
        <w:rPr>
          <w:color w:val="000000"/>
        </w:rPr>
      </w:pPr>
      <w:r w:rsidRPr="00DB5CA6">
        <w:rPr>
          <w:rFonts w:hint="eastAsia"/>
          <w:color w:val="000000"/>
        </w:rPr>
        <w:t xml:space="preserve">令和　　</w:t>
      </w:r>
      <w:r w:rsidR="000525D2" w:rsidRPr="00DB5CA6">
        <w:rPr>
          <w:rFonts w:hint="eastAsia"/>
          <w:color w:val="000000"/>
        </w:rPr>
        <w:t>年度</w:t>
      </w:r>
      <w:r w:rsidR="00237E6A" w:rsidRPr="00DB5CA6">
        <w:rPr>
          <w:rFonts w:hint="eastAsia"/>
          <w:color w:val="000000"/>
        </w:rPr>
        <w:t>の標記事業について</w:t>
      </w:r>
      <w:r w:rsidR="00134E96" w:rsidRPr="00DB5CA6">
        <w:rPr>
          <w:rFonts w:hint="eastAsia"/>
          <w:color w:val="000000"/>
        </w:rPr>
        <w:t>、</w:t>
      </w:r>
      <w:r w:rsidR="006A0987" w:rsidRPr="00DB5CA6">
        <w:rPr>
          <w:rFonts w:hint="eastAsia"/>
          <w:color w:val="000000"/>
        </w:rPr>
        <w:t>補助金の交付を</w:t>
      </w:r>
      <w:r w:rsidR="00366DE4" w:rsidRPr="00DB5CA6">
        <w:rPr>
          <w:rFonts w:hint="eastAsia"/>
          <w:color w:val="000000"/>
        </w:rPr>
        <w:t>希望する</w:t>
      </w:r>
      <w:r w:rsidR="006A0987" w:rsidRPr="00DB5CA6">
        <w:rPr>
          <w:rFonts w:hint="eastAsia"/>
          <w:color w:val="000000"/>
        </w:rPr>
        <w:t>ので</w:t>
      </w:r>
      <w:r w:rsidR="00134E96" w:rsidRPr="00DB5CA6">
        <w:rPr>
          <w:rFonts w:hint="eastAsia"/>
          <w:color w:val="000000"/>
        </w:rPr>
        <w:t>、</w:t>
      </w:r>
      <w:r w:rsidR="00237E6A" w:rsidRPr="00DB5CA6">
        <w:rPr>
          <w:rFonts w:hint="eastAsia"/>
          <w:color w:val="000000"/>
        </w:rPr>
        <w:t>同</w:t>
      </w:r>
      <w:r w:rsidR="000525D2" w:rsidRPr="00DB5CA6">
        <w:rPr>
          <w:rFonts w:hint="eastAsia"/>
          <w:color w:val="000000"/>
        </w:rPr>
        <w:t>補助金</w:t>
      </w:r>
      <w:r w:rsidR="00483B5D" w:rsidRPr="00DB5CA6">
        <w:rPr>
          <w:rFonts w:hint="eastAsia"/>
          <w:color w:val="000000"/>
        </w:rPr>
        <w:t>交付</w:t>
      </w:r>
      <w:r w:rsidR="006A0987" w:rsidRPr="00DB5CA6">
        <w:rPr>
          <w:rFonts w:hint="eastAsia"/>
          <w:color w:val="000000"/>
        </w:rPr>
        <w:t>要綱第</w:t>
      </w:r>
      <w:r w:rsidRPr="00DB5CA6">
        <w:rPr>
          <w:rFonts w:hint="eastAsia"/>
          <w:color w:val="000000"/>
        </w:rPr>
        <w:t>５</w:t>
      </w:r>
      <w:r w:rsidR="00282BFA" w:rsidRPr="00DB5CA6">
        <w:rPr>
          <w:rFonts w:hint="eastAsia"/>
          <w:color w:val="000000"/>
        </w:rPr>
        <w:t>条の規定により</w:t>
      </w:r>
      <w:r w:rsidR="00134E96" w:rsidRPr="00DB5CA6">
        <w:rPr>
          <w:rFonts w:hint="eastAsia"/>
          <w:color w:val="000000"/>
        </w:rPr>
        <w:t>、</w:t>
      </w:r>
      <w:r w:rsidR="00282BFA" w:rsidRPr="00DB5CA6">
        <w:rPr>
          <w:rFonts w:hint="eastAsia"/>
          <w:color w:val="000000"/>
        </w:rPr>
        <w:t>下記のとおり申請</w:t>
      </w:r>
      <w:r w:rsidR="006A0987" w:rsidRPr="00DB5CA6">
        <w:rPr>
          <w:rFonts w:hint="eastAsia"/>
          <w:color w:val="000000"/>
        </w:rPr>
        <w:t>します。</w:t>
      </w:r>
    </w:p>
    <w:p w14:paraId="1FE64F41" w14:textId="77777777" w:rsidR="00730ECE" w:rsidRPr="00DB5CA6" w:rsidRDefault="00B75918" w:rsidP="004B440B">
      <w:pPr>
        <w:pStyle w:val="09"/>
        <w:rPr>
          <w:color w:val="000000"/>
        </w:rPr>
      </w:pPr>
      <w:r w:rsidRPr="00DB5CA6">
        <w:rPr>
          <w:rFonts w:hint="eastAsia"/>
          <w:color w:val="000000"/>
        </w:rPr>
        <w:t>なお、応募者要件審査のため、市税に係る徴収金（市税及び延滞金）の納付状況</w:t>
      </w:r>
      <w:r w:rsidR="008574E1" w:rsidRPr="00DB5CA6">
        <w:rPr>
          <w:rFonts w:hint="eastAsia"/>
          <w:color w:val="000000"/>
        </w:rPr>
        <w:t>に関し、</w:t>
      </w:r>
      <w:r w:rsidRPr="00DB5CA6">
        <w:rPr>
          <w:rFonts w:hint="eastAsia"/>
          <w:color w:val="000000"/>
        </w:rPr>
        <w:t>本申請にあたり提出した個人情報を基に、市税務担当課</w:t>
      </w:r>
      <w:r w:rsidR="008574E1" w:rsidRPr="00DB5CA6">
        <w:rPr>
          <w:rFonts w:hint="eastAsia"/>
          <w:color w:val="000000"/>
        </w:rPr>
        <w:t>へ照会がされることに同意します。</w:t>
      </w:r>
    </w:p>
    <w:p w14:paraId="617B29C8" w14:textId="77777777" w:rsidR="00730ECE" w:rsidRPr="00DB5CA6" w:rsidRDefault="00730ECE" w:rsidP="00E95D2E">
      <w:pPr>
        <w:pStyle w:val="0100"/>
        <w:rPr>
          <w:color w:val="000000"/>
        </w:rPr>
      </w:pPr>
    </w:p>
    <w:p w14:paraId="4CFECE33" w14:textId="77777777" w:rsidR="008B62C5" w:rsidRPr="00DB5CA6" w:rsidRDefault="008B62C5" w:rsidP="00E95D2E">
      <w:pPr>
        <w:pStyle w:val="0100"/>
        <w:rPr>
          <w:color w:val="000000"/>
        </w:rPr>
      </w:pPr>
    </w:p>
    <w:p w14:paraId="66394D9F" w14:textId="77777777" w:rsidR="00730ECE" w:rsidRPr="00DB5CA6" w:rsidRDefault="006A0987" w:rsidP="00E95D2E">
      <w:pPr>
        <w:pStyle w:val="10"/>
        <w:rPr>
          <w:color w:val="000000"/>
        </w:rPr>
      </w:pPr>
      <w:r w:rsidRPr="00DB5CA6">
        <w:rPr>
          <w:rFonts w:hint="eastAsia"/>
          <w:color w:val="000000"/>
        </w:rPr>
        <w:t>記</w:t>
      </w:r>
    </w:p>
    <w:p w14:paraId="3F63B776" w14:textId="77777777" w:rsidR="008B62C5" w:rsidRPr="00DB5CA6" w:rsidRDefault="008B62C5" w:rsidP="00E95D2E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367AB9" w:rsidRPr="00DB5CA6" w14:paraId="5C484A61" w14:textId="77777777" w:rsidTr="00237E6A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81F684" w14:textId="77777777" w:rsidR="003E5250" w:rsidRPr="00DB5CA6" w:rsidRDefault="00853AE1" w:rsidP="009D7B2B">
            <w:pPr>
              <w:pStyle w:val="16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１</w:t>
            </w:r>
            <w:r w:rsidR="006A0987" w:rsidRPr="00DB5CA6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7DB1F2F" w14:textId="0C034588" w:rsidR="00282BFA" w:rsidRPr="00DB5CA6" w:rsidRDefault="003E5250" w:rsidP="00E95D2E">
            <w:pPr>
              <w:pStyle w:val="17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福岡市住宅確保要配慮者専用賃貸住宅</w:t>
            </w:r>
            <w:r w:rsidR="003E0C46">
              <w:rPr>
                <w:rFonts w:hint="eastAsia"/>
                <w:color w:val="000000"/>
              </w:rPr>
              <w:t>等</w:t>
            </w:r>
            <w:r w:rsidRPr="00DB5CA6">
              <w:rPr>
                <w:rFonts w:hint="eastAsia"/>
                <w:color w:val="000000"/>
              </w:rPr>
              <w:t>入居支援事業</w:t>
            </w:r>
          </w:p>
        </w:tc>
      </w:tr>
      <w:tr w:rsidR="00367AB9" w:rsidRPr="00DB5CA6" w14:paraId="4A8F0879" w14:textId="77777777" w:rsidTr="00237E6A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5A5230" w14:textId="77777777" w:rsidR="00237E6A" w:rsidRPr="00DB5CA6" w:rsidRDefault="004E4D8C" w:rsidP="009D7B2B">
            <w:pPr>
              <w:pStyle w:val="16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 xml:space="preserve">２　</w:t>
            </w:r>
            <w:r w:rsidR="00F15618" w:rsidRPr="00DB5CA6">
              <w:rPr>
                <w:rFonts w:hint="eastAsia"/>
                <w:color w:val="000000"/>
              </w:rPr>
              <w:t>補助</w:t>
            </w:r>
            <w:r w:rsidR="006A0987" w:rsidRPr="00DB5CA6">
              <w:rPr>
                <w:rFonts w:hint="eastAsia"/>
                <w:color w:val="000000"/>
              </w:rPr>
              <w:t>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00FEB4F" w14:textId="77777777" w:rsidR="00237E6A" w:rsidRPr="00DB5CA6" w:rsidRDefault="00EB2C30" w:rsidP="00E95D2E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3C1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6A0987" w:rsidRPr="00DB5CA6">
              <w:rPr>
                <w:rFonts w:hint="eastAsia"/>
                <w:color w:val="000000"/>
              </w:rPr>
              <w:t xml:space="preserve">改修費補助　</w:t>
            </w:r>
            <w:sdt>
              <w:sdtPr>
                <w:rPr>
                  <w:rFonts w:hint="eastAsia"/>
                  <w:color w:val="000000"/>
                </w:rPr>
                <w:id w:val="186832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3C1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6A0987" w:rsidRPr="00DB5CA6">
              <w:rPr>
                <w:rFonts w:hint="eastAsia"/>
                <w:color w:val="000000"/>
              </w:rPr>
              <w:t>家賃</w:t>
            </w:r>
            <w:r w:rsidR="006D75CA" w:rsidRPr="00DB5CA6">
              <w:rPr>
                <w:rFonts w:hint="eastAsia"/>
                <w:color w:val="000000"/>
              </w:rPr>
              <w:t xml:space="preserve">低廉化補助　</w:t>
            </w:r>
            <w:sdt>
              <w:sdtPr>
                <w:rPr>
                  <w:rFonts w:hint="eastAsia"/>
                  <w:color w:val="000000"/>
                </w:rPr>
                <w:id w:val="-645051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3C1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6D75CA" w:rsidRPr="00DB5CA6">
              <w:rPr>
                <w:rFonts w:hint="eastAsia"/>
                <w:color w:val="000000"/>
              </w:rPr>
              <w:t>家賃債務保証料</w:t>
            </w:r>
            <w:r w:rsidR="00B91F0A" w:rsidRPr="00DB5CA6">
              <w:rPr>
                <w:rFonts w:hint="eastAsia"/>
                <w:color w:val="000000"/>
              </w:rPr>
              <w:t>等</w:t>
            </w:r>
            <w:r w:rsidR="006D75CA" w:rsidRPr="00DB5CA6">
              <w:rPr>
                <w:rFonts w:hint="eastAsia"/>
                <w:color w:val="000000"/>
              </w:rPr>
              <w:t>低廉化</w:t>
            </w:r>
            <w:r w:rsidR="006A0987" w:rsidRPr="00DB5CA6">
              <w:rPr>
                <w:rFonts w:hint="eastAsia"/>
                <w:color w:val="000000"/>
              </w:rPr>
              <w:t>補助</w:t>
            </w:r>
          </w:p>
          <w:p w14:paraId="4DC2F071" w14:textId="77777777" w:rsidR="00237E6A" w:rsidRPr="00DB5CA6" w:rsidRDefault="006A0987" w:rsidP="00237E6A">
            <w:pPr>
              <w:pStyle w:val="00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※</w:t>
            </w:r>
            <w:r w:rsidR="009745C6" w:rsidRPr="00DB5CA6">
              <w:rPr>
                <w:rFonts w:hint="eastAsia"/>
                <w:color w:val="000000"/>
              </w:rPr>
              <w:t>該当する□にレ</w:t>
            </w:r>
            <w:r w:rsidR="00CE7C60" w:rsidRPr="00DB5CA6">
              <w:rPr>
                <w:rFonts w:hint="eastAsia"/>
                <w:color w:val="000000"/>
              </w:rPr>
              <w:t>印</w:t>
            </w:r>
            <w:r w:rsidR="009745C6" w:rsidRPr="00DB5CA6">
              <w:rPr>
                <w:rFonts w:hint="eastAsia"/>
                <w:color w:val="000000"/>
              </w:rPr>
              <w:t>を入れてください</w:t>
            </w:r>
          </w:p>
        </w:tc>
      </w:tr>
      <w:tr w:rsidR="00367AB9" w:rsidRPr="00DB5CA6" w14:paraId="56631976" w14:textId="77777777" w:rsidTr="00020BA1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6C44F999" w14:textId="77777777" w:rsidR="00F503EF" w:rsidRPr="00DB5CA6" w:rsidRDefault="00237E6A" w:rsidP="009D7B2B">
            <w:pPr>
              <w:pStyle w:val="16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３</w:t>
            </w:r>
            <w:r w:rsidR="006A0987" w:rsidRPr="00DB5CA6">
              <w:rPr>
                <w:rFonts w:hint="eastAsia"/>
                <w:color w:val="000000"/>
              </w:rPr>
              <w:t xml:space="preserve">　応募住宅の名称等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D285526" w14:textId="77777777" w:rsidR="00F503EF" w:rsidRPr="00DB5CA6" w:rsidRDefault="006A0987" w:rsidP="000C7D36">
            <w:pPr>
              <w:pStyle w:val="16"/>
              <w:ind w:left="528" w:hanging="528"/>
              <w:rPr>
                <w:color w:val="000000"/>
              </w:rPr>
            </w:pPr>
            <w:r w:rsidRPr="00DB5CA6">
              <w:rPr>
                <w:rFonts w:hint="eastAsia"/>
                <w:color w:val="000000"/>
                <w:spacing w:val="52"/>
                <w:fitText w:val="840" w:id="-2084851200"/>
              </w:rPr>
              <w:t>住宅</w:t>
            </w:r>
            <w:r w:rsidRPr="00DB5CA6">
              <w:rPr>
                <w:rFonts w:hint="eastAsia"/>
                <w:color w:val="000000"/>
                <w:spacing w:val="1"/>
                <w:fitText w:val="840" w:id="-2084851200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57624D" w14:textId="77777777" w:rsidR="00F503EF" w:rsidRPr="00DB5CA6" w:rsidRDefault="00F503EF" w:rsidP="00E95D2E">
            <w:pPr>
              <w:pStyle w:val="17"/>
              <w:rPr>
                <w:color w:val="000000"/>
              </w:rPr>
            </w:pPr>
          </w:p>
        </w:tc>
      </w:tr>
      <w:tr w:rsidR="00367AB9" w:rsidRPr="00DB5CA6" w14:paraId="2B1AA4AC" w14:textId="77777777" w:rsidTr="00020BA1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32D49684" w14:textId="77777777" w:rsidR="00F503EF" w:rsidRPr="00DB5CA6" w:rsidRDefault="00F503EF" w:rsidP="009D7B2B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09F06D8" w14:textId="77777777" w:rsidR="00F503EF" w:rsidRPr="00DB5CA6" w:rsidRDefault="006A0987" w:rsidP="00E95D2E">
            <w:pPr>
              <w:pStyle w:val="17"/>
              <w:rPr>
                <w:color w:val="000000"/>
              </w:rPr>
            </w:pPr>
            <w:r w:rsidRPr="00DB5CA6">
              <w:rPr>
                <w:rFonts w:hint="eastAsia"/>
                <w:color w:val="000000"/>
                <w:spacing w:val="52"/>
                <w:fitText w:val="840" w:id="-2084850944"/>
              </w:rPr>
              <w:t>所在</w:t>
            </w:r>
            <w:r w:rsidRPr="00DB5CA6">
              <w:rPr>
                <w:rFonts w:hint="eastAsia"/>
                <w:color w:val="000000"/>
                <w:fitText w:val="840" w:id="-2084850944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D64B7D" w14:textId="77777777" w:rsidR="00F503EF" w:rsidRPr="00DB5CA6" w:rsidRDefault="00F503EF" w:rsidP="00E95D2E">
            <w:pPr>
              <w:pStyle w:val="17"/>
              <w:rPr>
                <w:color w:val="000000"/>
              </w:rPr>
            </w:pPr>
          </w:p>
        </w:tc>
      </w:tr>
      <w:tr w:rsidR="00367AB9" w:rsidRPr="00DB5CA6" w14:paraId="53AB1FA2" w14:textId="77777777" w:rsidTr="00020BA1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382C1F0B" w14:textId="77777777" w:rsidR="00F503EF" w:rsidRPr="00DB5CA6" w:rsidRDefault="00F503EF" w:rsidP="009D7B2B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FAFCA8E" w14:textId="77777777" w:rsidR="00F503EF" w:rsidRPr="00DB5CA6" w:rsidRDefault="006A0987" w:rsidP="0092757E">
            <w:pPr>
              <w:pStyle w:val="17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住戸</w:t>
            </w:r>
            <w:r w:rsidR="0092757E" w:rsidRPr="00DB5CA6">
              <w:rPr>
                <w:rFonts w:hint="eastAsia"/>
                <w:color w:val="000000"/>
              </w:rPr>
              <w:t>号数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FA7017" w14:textId="77777777" w:rsidR="00F503EF" w:rsidRPr="00DB5CA6" w:rsidRDefault="00F503EF" w:rsidP="00E95D2E">
            <w:pPr>
              <w:pStyle w:val="17"/>
              <w:rPr>
                <w:color w:val="000000"/>
              </w:rPr>
            </w:pPr>
          </w:p>
        </w:tc>
      </w:tr>
      <w:tr w:rsidR="00C6218D" w:rsidRPr="00DB5CA6" w14:paraId="1064263F" w14:textId="77777777" w:rsidTr="008574E1">
        <w:trPr>
          <w:trHeight w:val="70"/>
        </w:trPr>
        <w:tc>
          <w:tcPr>
            <w:tcW w:w="2977" w:type="dxa"/>
            <w:shd w:val="clear" w:color="auto" w:fill="D9D9D9"/>
            <w:vAlign w:val="center"/>
          </w:tcPr>
          <w:p w14:paraId="66E97EAA" w14:textId="77777777" w:rsidR="008B62C5" w:rsidRPr="00DB5CA6" w:rsidRDefault="00E53C13" w:rsidP="009D7B2B">
            <w:pPr>
              <w:pStyle w:val="16"/>
              <w:rPr>
                <w:color w:val="000000"/>
              </w:rPr>
            </w:pPr>
            <w:r w:rsidRPr="00DB5CA6">
              <w:rPr>
                <w:rFonts w:hint="eastAsia"/>
                <w:color w:val="000000"/>
              </w:rPr>
              <w:t>４</w:t>
            </w:r>
            <w:r w:rsidR="006A0987" w:rsidRPr="00DB5CA6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6AD206B" w14:textId="77777777" w:rsidR="00282BFA" w:rsidRPr="00DB5CA6" w:rsidRDefault="00A61B95" w:rsidP="00C6218D">
            <w:pPr>
              <w:pStyle w:val="20"/>
              <w:ind w:leftChars="0" w:left="176" w:hanging="176"/>
              <w:rPr>
                <w:color w:val="000000"/>
                <w:sz w:val="20"/>
              </w:rPr>
            </w:pPr>
            <w:r w:rsidRPr="00DB5CA6">
              <w:rPr>
                <w:rFonts w:hint="eastAsia"/>
                <w:color w:val="000000"/>
                <w:sz w:val="20"/>
              </w:rPr>
              <w:t>・事業計画概要書</w:t>
            </w:r>
          </w:p>
          <w:p w14:paraId="5AC1687C" w14:textId="77777777" w:rsidR="00664F8A" w:rsidRPr="00DB5CA6" w:rsidRDefault="00664F8A" w:rsidP="00C6218D">
            <w:pPr>
              <w:pStyle w:val="20"/>
              <w:ind w:leftChars="0" w:left="176" w:hanging="176"/>
              <w:rPr>
                <w:color w:val="000000"/>
                <w:sz w:val="20"/>
              </w:rPr>
            </w:pPr>
            <w:r w:rsidRPr="00DB5CA6">
              <w:rPr>
                <w:rFonts w:hint="eastAsia"/>
                <w:color w:val="000000"/>
                <w:sz w:val="20"/>
              </w:rPr>
              <w:t>・建物の状況を確認できる図面等</w:t>
            </w:r>
          </w:p>
          <w:p w14:paraId="48D23F0E" w14:textId="77777777" w:rsidR="007E72DF" w:rsidRPr="00DB5CA6" w:rsidRDefault="006A0987" w:rsidP="00C6218D">
            <w:pPr>
              <w:pStyle w:val="20"/>
              <w:ind w:leftChars="0" w:left="176" w:hanging="176"/>
              <w:rPr>
                <w:color w:val="000000"/>
                <w:sz w:val="20"/>
              </w:rPr>
            </w:pPr>
            <w:r w:rsidRPr="00DB5CA6">
              <w:rPr>
                <w:rFonts w:hint="eastAsia"/>
                <w:color w:val="000000"/>
                <w:sz w:val="20"/>
              </w:rPr>
              <w:t>・改修工事の概要を示した</w:t>
            </w:r>
            <w:r w:rsidR="00664F8A" w:rsidRPr="00DB5CA6">
              <w:rPr>
                <w:rFonts w:hint="eastAsia"/>
                <w:color w:val="000000"/>
                <w:sz w:val="20"/>
              </w:rPr>
              <w:t>図面等</w:t>
            </w:r>
            <w:r w:rsidRPr="00DB5CA6">
              <w:rPr>
                <w:rFonts w:hint="eastAsia"/>
                <w:color w:val="000000"/>
                <w:sz w:val="20"/>
              </w:rPr>
              <w:t>（</w:t>
            </w:r>
            <w:r w:rsidR="00E53C13" w:rsidRPr="00DB5CA6">
              <w:rPr>
                <w:rFonts w:hint="eastAsia"/>
                <w:color w:val="000000"/>
                <w:sz w:val="20"/>
              </w:rPr>
              <w:t>改修費補助を受けようとする場合</w:t>
            </w:r>
            <w:r w:rsidRPr="00DB5CA6">
              <w:rPr>
                <w:rFonts w:hint="eastAsia"/>
                <w:color w:val="000000"/>
                <w:sz w:val="20"/>
              </w:rPr>
              <w:t>）</w:t>
            </w:r>
          </w:p>
          <w:p w14:paraId="44C9C60A" w14:textId="77777777" w:rsidR="0031660B" w:rsidRPr="00DB5CA6" w:rsidRDefault="006A0987" w:rsidP="00C6218D">
            <w:pPr>
              <w:pStyle w:val="20"/>
              <w:ind w:leftChars="0" w:left="176" w:hanging="176"/>
              <w:rPr>
                <w:color w:val="000000"/>
                <w:sz w:val="20"/>
              </w:rPr>
            </w:pPr>
            <w:r w:rsidRPr="00DB5CA6">
              <w:rPr>
                <w:rFonts w:hint="eastAsia"/>
                <w:color w:val="000000"/>
                <w:sz w:val="20"/>
              </w:rPr>
              <w:t>・近傍</w:t>
            </w:r>
            <w:r w:rsidR="00A61B95" w:rsidRPr="00DB5CA6">
              <w:rPr>
                <w:rFonts w:hint="eastAsia"/>
                <w:color w:val="000000"/>
                <w:sz w:val="20"/>
              </w:rPr>
              <w:t>同</w:t>
            </w:r>
            <w:r w:rsidRPr="00DB5CA6">
              <w:rPr>
                <w:rFonts w:hint="eastAsia"/>
                <w:color w:val="000000"/>
                <w:sz w:val="20"/>
              </w:rPr>
              <w:t>種賃貸住宅家賃調査票</w:t>
            </w:r>
          </w:p>
          <w:p w14:paraId="0BBF5231" w14:textId="77777777" w:rsidR="004E4A77" w:rsidRPr="00DB5CA6" w:rsidRDefault="004E4A77" w:rsidP="00C6218D">
            <w:pPr>
              <w:pStyle w:val="20"/>
              <w:ind w:leftChars="0" w:left="176" w:hanging="176"/>
              <w:rPr>
                <w:color w:val="000000"/>
                <w:sz w:val="20"/>
              </w:rPr>
            </w:pPr>
            <w:r w:rsidRPr="00DB5CA6">
              <w:rPr>
                <w:rFonts w:hint="eastAsia"/>
                <w:color w:val="000000"/>
                <w:sz w:val="20"/>
              </w:rPr>
              <w:t>・事業者の所在地における市区町村税に滞納がないこと</w:t>
            </w:r>
            <w:r w:rsidR="00EC629C" w:rsidRPr="00DB5CA6">
              <w:rPr>
                <w:rFonts w:hint="eastAsia"/>
                <w:color w:val="000000"/>
                <w:sz w:val="20"/>
              </w:rPr>
              <w:t>を証明する書類</w:t>
            </w:r>
            <w:r w:rsidRPr="00DB5CA6">
              <w:rPr>
                <w:rFonts w:hint="eastAsia"/>
                <w:color w:val="000000"/>
                <w:sz w:val="20"/>
              </w:rPr>
              <w:t>（30日以内に交付を受けたもの）（所在地が福岡市以外の場合に限る。）</w:t>
            </w:r>
          </w:p>
          <w:p w14:paraId="45C0CC23" w14:textId="77777777" w:rsidR="00282BFA" w:rsidRPr="00DB5CA6" w:rsidRDefault="006A0987" w:rsidP="00C6218D">
            <w:pPr>
              <w:pStyle w:val="20"/>
              <w:ind w:leftChars="0" w:left="176" w:hanging="176"/>
              <w:rPr>
                <w:color w:val="000000"/>
              </w:rPr>
            </w:pPr>
            <w:r w:rsidRPr="00DB5CA6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6D1BF5F5" w14:textId="77777777" w:rsidR="00D21F2F" w:rsidRPr="00DB5CA6" w:rsidRDefault="00D21F2F" w:rsidP="008574E1">
      <w:pPr>
        <w:pStyle w:val="ab"/>
        <w:spacing w:line="20" w:lineRule="exact"/>
        <w:rPr>
          <w:rFonts w:ascii="ＭＳ 明朝" w:hAnsi="ＭＳ 明朝"/>
          <w:color w:val="000000"/>
        </w:rPr>
      </w:pPr>
    </w:p>
    <w:sectPr w:rsidR="00D21F2F" w:rsidRPr="00DB5CA6" w:rsidSect="005070BB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CD44" w14:textId="77777777" w:rsidR="00DB5CA6" w:rsidRDefault="00DB5CA6">
      <w:r>
        <w:separator/>
      </w:r>
    </w:p>
  </w:endnote>
  <w:endnote w:type="continuationSeparator" w:id="0">
    <w:p w14:paraId="3B47EE42" w14:textId="77777777" w:rsidR="00DB5CA6" w:rsidRDefault="00D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F62F" w14:textId="77777777" w:rsidR="005070BB" w:rsidRPr="003D1FB1" w:rsidRDefault="00653C1C" w:rsidP="009D5A38">
    <w:pPr>
      <w:pStyle w:val="a6"/>
      <w:jc w:val="center"/>
      <w:rPr>
        <w:rFonts w:ascii="ＭＳ 明朝" w:hAnsi="ＭＳ 明朝"/>
        <w:color w:val="000000"/>
      </w:rPr>
    </w:pPr>
    <w:r w:rsidRPr="003D1FB1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0A297F52" wp14:editId="750621AF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0E0C3E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726823D1" w14:textId="77777777" w:rsidR="005070BB" w:rsidRPr="003D1FB1" w:rsidRDefault="005070BB" w:rsidP="005070BB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3D1FB1">
      <w:rPr>
        <w:rFonts w:ascii="ＭＳ 明朝" w:hAnsi="ＭＳ 明朝" w:hint="eastAsia"/>
        <w:color w:val="000000"/>
        <w:sz w:val="16"/>
      </w:rPr>
      <w:t xml:space="preserve">　</w:t>
    </w:r>
    <w:r w:rsidR="009D5A38" w:rsidRPr="003D1FB1">
      <w:rPr>
        <w:rFonts w:ascii="ＭＳ 明朝" w:hAnsi="ＭＳ 明朝" w:hint="eastAsia"/>
        <w:color w:val="000000"/>
        <w:sz w:val="16"/>
      </w:rPr>
      <w:t xml:space="preserve">　</w:t>
    </w:r>
    <w:r w:rsidR="009D5A38" w:rsidRPr="003D1FB1">
      <w:rPr>
        <w:rFonts w:ascii="ＭＳ 明朝" w:hAnsi="ＭＳ 明朝"/>
        <w:color w:val="000000"/>
        <w:sz w:val="16"/>
      </w:rPr>
      <w:t xml:space="preserve">　</w:t>
    </w:r>
    <w:r w:rsidRPr="003D1FB1">
      <w:rPr>
        <w:rFonts w:ascii="ＭＳ 明朝" w:hAnsi="ＭＳ 明朝" w:hint="eastAsia"/>
        <w:color w:val="000000"/>
        <w:sz w:val="16"/>
      </w:rPr>
      <w:t>≪市確認欄≫</w:t>
    </w:r>
  </w:p>
  <w:p w14:paraId="2032F25A" w14:textId="77777777" w:rsidR="005070BB" w:rsidRPr="003D1FB1" w:rsidRDefault="005070BB" w:rsidP="005070BB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3D1FB1">
      <w:rPr>
        <w:rFonts w:ascii="ＭＳ 明朝" w:hAnsi="ＭＳ 明朝" w:hint="eastAsia"/>
        <w:color w:val="000000"/>
        <w:sz w:val="16"/>
      </w:rPr>
      <w:t xml:space="preserve">　</w:t>
    </w:r>
    <w:r w:rsidR="009D5A38" w:rsidRPr="003D1FB1">
      <w:rPr>
        <w:rFonts w:ascii="ＭＳ 明朝" w:hAnsi="ＭＳ 明朝" w:hint="eastAsia"/>
        <w:color w:val="000000"/>
        <w:sz w:val="16"/>
      </w:rPr>
      <w:t xml:space="preserve">　</w:t>
    </w:r>
    <w:r w:rsidR="009D5A38" w:rsidRPr="003D1FB1">
      <w:rPr>
        <w:rFonts w:ascii="ＭＳ 明朝" w:hAnsi="ＭＳ 明朝"/>
        <w:color w:val="000000"/>
        <w:sz w:val="16"/>
      </w:rPr>
      <w:t xml:space="preserve">　</w:t>
    </w:r>
    <w:r w:rsidRPr="003D1FB1">
      <w:rPr>
        <w:rFonts w:ascii="ＭＳ 明朝" w:hAnsi="ＭＳ 明朝" w:hint="eastAsia"/>
        <w:color w:val="000000"/>
        <w:sz w:val="16"/>
      </w:rPr>
      <w:t xml:space="preserve">　 本人確認書類</w:t>
    </w:r>
    <w:r w:rsidRPr="003D1FB1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9D5A38" w:rsidRPr="003D1FB1" w14:paraId="6C285D7E" w14:textId="77777777" w:rsidTr="009D5A38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5D88300C" w14:textId="77777777" w:rsidR="005070BB" w:rsidRPr="003D1FB1" w:rsidRDefault="005070BB" w:rsidP="005070BB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4CA835E5" w14:textId="6EB13F40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</w:t>
          </w:r>
          <w:r w:rsidR="009D5A38" w:rsidRPr="003D1FB1">
            <w:rPr>
              <w:rFonts w:ascii="ＭＳ 明朝" w:hAnsi="ＭＳ 明朝" w:hint="eastAsia"/>
              <w:color w:val="000000"/>
              <w:sz w:val="14"/>
            </w:rPr>
            <w:t xml:space="preserve">　　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　　）</w:t>
          </w:r>
        </w:p>
      </w:tc>
    </w:tr>
    <w:tr w:rsidR="009D5A38" w:rsidRPr="003D1FB1" w14:paraId="6FE883A4" w14:textId="77777777" w:rsidTr="009D5A38">
      <w:tc>
        <w:tcPr>
          <w:tcW w:w="2551" w:type="dxa"/>
          <w:vMerge w:val="restart"/>
          <w:shd w:val="clear" w:color="auto" w:fill="auto"/>
          <w:vAlign w:val="center"/>
        </w:tcPr>
        <w:p w14:paraId="639799AA" w14:textId="77777777" w:rsidR="005070BB" w:rsidRPr="003D1FB1" w:rsidRDefault="005070BB" w:rsidP="005070BB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49EF085E" w14:textId="77777777" w:rsidR="005070BB" w:rsidRPr="003D1FB1" w:rsidRDefault="005070BB" w:rsidP="005070BB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7220D06B" w14:textId="77777777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9D5A38" w:rsidRPr="003D1FB1" w14:paraId="0AFFC0BF" w14:textId="77777777" w:rsidTr="009D5A38">
      <w:tc>
        <w:tcPr>
          <w:tcW w:w="2551" w:type="dxa"/>
          <w:vMerge/>
          <w:shd w:val="clear" w:color="auto" w:fill="auto"/>
        </w:tcPr>
        <w:p w14:paraId="460F24A3" w14:textId="77777777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4DFD5702" w14:textId="20D46ED7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</w:t>
          </w:r>
          <w:r w:rsidR="009D5A38" w:rsidRPr="003D1FB1">
            <w:rPr>
              <w:rFonts w:ascii="ＭＳ 明朝" w:hAnsi="ＭＳ 明朝" w:hint="eastAsia"/>
              <w:color w:val="000000"/>
              <w:sz w:val="14"/>
            </w:rPr>
            <w:t xml:space="preserve">　　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　　　）</w:t>
          </w:r>
        </w:p>
      </w:tc>
    </w:tr>
    <w:tr w:rsidR="009D5A38" w:rsidRPr="003D1FB1" w14:paraId="0EA0D934" w14:textId="77777777" w:rsidTr="009D5A38">
      <w:tc>
        <w:tcPr>
          <w:tcW w:w="2551" w:type="dxa"/>
          <w:vMerge/>
          <w:shd w:val="clear" w:color="auto" w:fill="auto"/>
        </w:tcPr>
        <w:p w14:paraId="10920AC6" w14:textId="77777777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4DB407EC" w14:textId="77777777" w:rsidR="005070BB" w:rsidRPr="003D1FB1" w:rsidRDefault="005070BB" w:rsidP="005070BB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9D5A38" w:rsidRPr="003D1FB1" w14:paraId="5E837DB5" w14:textId="77777777" w:rsidTr="009D5A38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4BB96C04" w14:textId="77777777" w:rsidR="005070BB" w:rsidRPr="003D1FB1" w:rsidRDefault="005070BB" w:rsidP="005070BB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371C446" w14:textId="10ACF9DC" w:rsidR="005070BB" w:rsidRPr="003D1FB1" w:rsidRDefault="005070BB" w:rsidP="005070BB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3D1FB1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</w:t>
          </w:r>
          <w:r w:rsidR="009D5A38" w:rsidRPr="003D1FB1">
            <w:rPr>
              <w:rFonts w:ascii="ＭＳ 明朝" w:hAnsi="ＭＳ 明朝" w:hint="eastAsia"/>
              <w:color w:val="000000"/>
              <w:sz w:val="14"/>
            </w:rPr>
            <w:t xml:space="preserve">　　</w:t>
          </w:r>
          <w:r w:rsidR="00653C1C">
            <w:rPr>
              <w:rFonts w:ascii="ＭＳ 明朝" w:hAnsi="ＭＳ 明朝" w:hint="eastAsia"/>
              <w:color w:val="000000"/>
              <w:sz w:val="14"/>
            </w:rPr>
            <w:t xml:space="preserve">　 </w:t>
          </w:r>
          <w:r w:rsidRPr="003D1FB1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14:paraId="757A5F25" w14:textId="77777777" w:rsidR="005070BB" w:rsidRPr="003D1FB1" w:rsidRDefault="005070BB" w:rsidP="006503D9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5BCB" w14:textId="77777777" w:rsidR="00DB5CA6" w:rsidRDefault="00DB5CA6">
      <w:r>
        <w:separator/>
      </w:r>
    </w:p>
  </w:footnote>
  <w:footnote w:type="continuationSeparator" w:id="0">
    <w:p w14:paraId="3F7DCD44" w14:textId="77777777" w:rsidR="00DB5CA6" w:rsidRDefault="00DB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14A08"/>
    <w:rsid w:val="00020BA1"/>
    <w:rsid w:val="000224C4"/>
    <w:rsid w:val="00042AD3"/>
    <w:rsid w:val="0004407E"/>
    <w:rsid w:val="000525D2"/>
    <w:rsid w:val="00052789"/>
    <w:rsid w:val="00081525"/>
    <w:rsid w:val="000912F8"/>
    <w:rsid w:val="00094A69"/>
    <w:rsid w:val="000A5979"/>
    <w:rsid w:val="000C7D36"/>
    <w:rsid w:val="000E2D92"/>
    <w:rsid w:val="000F7BF5"/>
    <w:rsid w:val="00114687"/>
    <w:rsid w:val="00134E96"/>
    <w:rsid w:val="001422E4"/>
    <w:rsid w:val="0015051D"/>
    <w:rsid w:val="00165113"/>
    <w:rsid w:val="00173764"/>
    <w:rsid w:val="0019458A"/>
    <w:rsid w:val="001B5C57"/>
    <w:rsid w:val="001C27CD"/>
    <w:rsid w:val="001D68F9"/>
    <w:rsid w:val="001E23AA"/>
    <w:rsid w:val="002005A1"/>
    <w:rsid w:val="00237E6A"/>
    <w:rsid w:val="00241D8C"/>
    <w:rsid w:val="002436A8"/>
    <w:rsid w:val="00282BFA"/>
    <w:rsid w:val="00284EAD"/>
    <w:rsid w:val="002A192A"/>
    <w:rsid w:val="002A7B0C"/>
    <w:rsid w:val="002E3C80"/>
    <w:rsid w:val="0031660B"/>
    <w:rsid w:val="00321A8A"/>
    <w:rsid w:val="00331A0F"/>
    <w:rsid w:val="0034254D"/>
    <w:rsid w:val="003441D4"/>
    <w:rsid w:val="00353F32"/>
    <w:rsid w:val="00366DE4"/>
    <w:rsid w:val="00367AB9"/>
    <w:rsid w:val="00397978"/>
    <w:rsid w:val="003D1FB1"/>
    <w:rsid w:val="003D2E8C"/>
    <w:rsid w:val="003E0C46"/>
    <w:rsid w:val="003E5250"/>
    <w:rsid w:val="003F4E94"/>
    <w:rsid w:val="00416089"/>
    <w:rsid w:val="00420406"/>
    <w:rsid w:val="00427B2F"/>
    <w:rsid w:val="00434D7C"/>
    <w:rsid w:val="00440B3F"/>
    <w:rsid w:val="00474997"/>
    <w:rsid w:val="00483B5D"/>
    <w:rsid w:val="00492A80"/>
    <w:rsid w:val="004A024F"/>
    <w:rsid w:val="004A22C4"/>
    <w:rsid w:val="004B440B"/>
    <w:rsid w:val="004C34C0"/>
    <w:rsid w:val="004E4A77"/>
    <w:rsid w:val="004E4D8C"/>
    <w:rsid w:val="005070BB"/>
    <w:rsid w:val="0051450E"/>
    <w:rsid w:val="005327C6"/>
    <w:rsid w:val="005347F7"/>
    <w:rsid w:val="00547C10"/>
    <w:rsid w:val="00554C2D"/>
    <w:rsid w:val="00570ED0"/>
    <w:rsid w:val="00576C10"/>
    <w:rsid w:val="005817AD"/>
    <w:rsid w:val="005836D8"/>
    <w:rsid w:val="00596F68"/>
    <w:rsid w:val="005A24A6"/>
    <w:rsid w:val="005A42A8"/>
    <w:rsid w:val="005D2436"/>
    <w:rsid w:val="005F098C"/>
    <w:rsid w:val="005F2163"/>
    <w:rsid w:val="006007D4"/>
    <w:rsid w:val="00631703"/>
    <w:rsid w:val="006354D2"/>
    <w:rsid w:val="006430C7"/>
    <w:rsid w:val="006503D9"/>
    <w:rsid w:val="00652CEC"/>
    <w:rsid w:val="00653C1C"/>
    <w:rsid w:val="00654195"/>
    <w:rsid w:val="006615EF"/>
    <w:rsid w:val="00664F8A"/>
    <w:rsid w:val="006652DB"/>
    <w:rsid w:val="00671851"/>
    <w:rsid w:val="00680F66"/>
    <w:rsid w:val="00681BD1"/>
    <w:rsid w:val="006968B1"/>
    <w:rsid w:val="006A0987"/>
    <w:rsid w:val="006A17F5"/>
    <w:rsid w:val="006D75CA"/>
    <w:rsid w:val="006E1F8C"/>
    <w:rsid w:val="006F13B7"/>
    <w:rsid w:val="006F2D1E"/>
    <w:rsid w:val="00700F55"/>
    <w:rsid w:val="007155FE"/>
    <w:rsid w:val="00730ECE"/>
    <w:rsid w:val="00746CEC"/>
    <w:rsid w:val="00751B64"/>
    <w:rsid w:val="00755A18"/>
    <w:rsid w:val="00762234"/>
    <w:rsid w:val="00771C85"/>
    <w:rsid w:val="00773C0C"/>
    <w:rsid w:val="00780167"/>
    <w:rsid w:val="007810FC"/>
    <w:rsid w:val="00795CD7"/>
    <w:rsid w:val="007975F2"/>
    <w:rsid w:val="007A4882"/>
    <w:rsid w:val="007B3828"/>
    <w:rsid w:val="007C3092"/>
    <w:rsid w:val="007D6787"/>
    <w:rsid w:val="007E72DF"/>
    <w:rsid w:val="00803222"/>
    <w:rsid w:val="00815E0B"/>
    <w:rsid w:val="00826349"/>
    <w:rsid w:val="00827CDE"/>
    <w:rsid w:val="00853AE1"/>
    <w:rsid w:val="008574E1"/>
    <w:rsid w:val="00861018"/>
    <w:rsid w:val="00862786"/>
    <w:rsid w:val="008B464F"/>
    <w:rsid w:val="008B6031"/>
    <w:rsid w:val="008B62C5"/>
    <w:rsid w:val="008D6DAB"/>
    <w:rsid w:val="008E5499"/>
    <w:rsid w:val="00903B77"/>
    <w:rsid w:val="00914AF2"/>
    <w:rsid w:val="00916D15"/>
    <w:rsid w:val="00922A9F"/>
    <w:rsid w:val="0092757E"/>
    <w:rsid w:val="00954A68"/>
    <w:rsid w:val="009745C6"/>
    <w:rsid w:val="00997872"/>
    <w:rsid w:val="009C0BE3"/>
    <w:rsid w:val="009D0131"/>
    <w:rsid w:val="009D5A38"/>
    <w:rsid w:val="009D7B2B"/>
    <w:rsid w:val="009E5739"/>
    <w:rsid w:val="009E5DA0"/>
    <w:rsid w:val="00A06472"/>
    <w:rsid w:val="00A16CCF"/>
    <w:rsid w:val="00A205FE"/>
    <w:rsid w:val="00A61B95"/>
    <w:rsid w:val="00A63DA9"/>
    <w:rsid w:val="00A754C6"/>
    <w:rsid w:val="00A84B6F"/>
    <w:rsid w:val="00A94C35"/>
    <w:rsid w:val="00AB1BBA"/>
    <w:rsid w:val="00AB4A56"/>
    <w:rsid w:val="00AF1EBE"/>
    <w:rsid w:val="00AF6EA0"/>
    <w:rsid w:val="00B12930"/>
    <w:rsid w:val="00B37E6C"/>
    <w:rsid w:val="00B4508A"/>
    <w:rsid w:val="00B75918"/>
    <w:rsid w:val="00B870ED"/>
    <w:rsid w:val="00B908EC"/>
    <w:rsid w:val="00B91F0A"/>
    <w:rsid w:val="00BA7079"/>
    <w:rsid w:val="00BB2B30"/>
    <w:rsid w:val="00BC3C9E"/>
    <w:rsid w:val="00BD40E2"/>
    <w:rsid w:val="00BD741F"/>
    <w:rsid w:val="00C052F6"/>
    <w:rsid w:val="00C07B68"/>
    <w:rsid w:val="00C20FAB"/>
    <w:rsid w:val="00C228A7"/>
    <w:rsid w:val="00C6218D"/>
    <w:rsid w:val="00C82418"/>
    <w:rsid w:val="00CB54B4"/>
    <w:rsid w:val="00CD5433"/>
    <w:rsid w:val="00CE7C60"/>
    <w:rsid w:val="00CE7D41"/>
    <w:rsid w:val="00CF3668"/>
    <w:rsid w:val="00CF7301"/>
    <w:rsid w:val="00D21F2F"/>
    <w:rsid w:val="00D27394"/>
    <w:rsid w:val="00D344C7"/>
    <w:rsid w:val="00D40FCF"/>
    <w:rsid w:val="00D45B06"/>
    <w:rsid w:val="00D537D7"/>
    <w:rsid w:val="00D57FCB"/>
    <w:rsid w:val="00D63A43"/>
    <w:rsid w:val="00D8734A"/>
    <w:rsid w:val="00D962E9"/>
    <w:rsid w:val="00DB479D"/>
    <w:rsid w:val="00DB5CA6"/>
    <w:rsid w:val="00DC7DE6"/>
    <w:rsid w:val="00DD29B4"/>
    <w:rsid w:val="00DD7A93"/>
    <w:rsid w:val="00DF7DBD"/>
    <w:rsid w:val="00E17666"/>
    <w:rsid w:val="00E26BBD"/>
    <w:rsid w:val="00E53C13"/>
    <w:rsid w:val="00E80BF9"/>
    <w:rsid w:val="00E83B16"/>
    <w:rsid w:val="00E95D2E"/>
    <w:rsid w:val="00E974D8"/>
    <w:rsid w:val="00EB2C30"/>
    <w:rsid w:val="00EB6252"/>
    <w:rsid w:val="00EC629C"/>
    <w:rsid w:val="00EC6F63"/>
    <w:rsid w:val="00F15618"/>
    <w:rsid w:val="00F41D5C"/>
    <w:rsid w:val="00F503EF"/>
    <w:rsid w:val="00F533A0"/>
    <w:rsid w:val="00F567EE"/>
    <w:rsid w:val="00F65FFA"/>
    <w:rsid w:val="00F84907"/>
    <w:rsid w:val="00F93E61"/>
    <w:rsid w:val="00FD0DD1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6BF243"/>
  <w15:chartTrackingRefBased/>
  <w15:docId w15:val="{36F8A452-990A-4ABF-815A-E14400B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3"/>
    <w:qFormat/>
    <w:rsid w:val="00E95D2E"/>
    <w:pPr>
      <w:spacing w:line="320" w:lineRule="exact"/>
    </w:pPr>
    <w:rPr>
      <w:rFonts w:ascii="ＭＳ 明朝" w:hAnsi="ＭＳ 明朝"/>
      <w:color w:val="FF0000"/>
      <w:sz w:val="21"/>
    </w:rPr>
  </w:style>
  <w:style w:type="paragraph" w:customStyle="1" w:styleId="02">
    <w:name w:val="02（年月日）"/>
    <w:basedOn w:val="a3"/>
    <w:qFormat/>
    <w:rsid w:val="00E95D2E"/>
    <w:pPr>
      <w:spacing w:line="320" w:lineRule="exact"/>
      <w:jc w:val="right"/>
    </w:pPr>
    <w:rPr>
      <w:rFonts w:ascii="ＭＳ 明朝" w:hAnsi="ＭＳ 明朝"/>
      <w:sz w:val="21"/>
    </w:rPr>
  </w:style>
  <w:style w:type="paragraph" w:customStyle="1" w:styleId="03">
    <w:name w:val="03（あて先）"/>
    <w:basedOn w:val="a3"/>
    <w:qFormat/>
    <w:rsid w:val="00E95D2E"/>
    <w:pPr>
      <w:spacing w:line="320" w:lineRule="exact"/>
    </w:pPr>
    <w:rPr>
      <w:spacing w:val="0"/>
      <w:sz w:val="21"/>
    </w:rPr>
  </w:style>
  <w:style w:type="paragraph" w:customStyle="1" w:styleId="04">
    <w:name w:val="04（福岡市長）"/>
    <w:basedOn w:val="a3"/>
    <w:qFormat/>
    <w:rsid w:val="00E95D2E"/>
    <w:pPr>
      <w:spacing w:line="320" w:lineRule="exact"/>
      <w:ind w:leftChars="67" w:left="141"/>
    </w:pPr>
    <w:rPr>
      <w:rFonts w:ascii="ＭＳ 明朝" w:hAnsi="ＭＳ 明朝"/>
      <w:sz w:val="21"/>
    </w:rPr>
  </w:style>
  <w:style w:type="paragraph" w:customStyle="1" w:styleId="05">
    <w:name w:val="05（住所・氏名）"/>
    <w:basedOn w:val="a3"/>
    <w:qFormat/>
    <w:rsid w:val="00E95D2E"/>
    <w:pPr>
      <w:spacing w:line="320" w:lineRule="exact"/>
      <w:ind w:leftChars="2565" w:left="5386"/>
      <w:jc w:val="left"/>
    </w:pPr>
    <w:rPr>
      <w:rFonts w:ascii="ＭＳ 明朝" w:hAnsi="ＭＳ 明朝"/>
      <w:spacing w:val="0"/>
      <w:sz w:val="21"/>
    </w:rPr>
  </w:style>
  <w:style w:type="paragraph" w:customStyle="1" w:styleId="06">
    <w:name w:val="06（タイトル）"/>
    <w:basedOn w:val="a3"/>
    <w:qFormat/>
    <w:rsid w:val="00A16CCF"/>
    <w:pPr>
      <w:spacing w:line="320" w:lineRule="exact"/>
      <w:jc w:val="center"/>
    </w:pPr>
    <w:rPr>
      <w:rFonts w:ascii="ＭＳ 明朝" w:hAnsi="ＭＳ 明朝"/>
      <w:sz w:val="24"/>
    </w:rPr>
  </w:style>
  <w:style w:type="paragraph" w:customStyle="1" w:styleId="07">
    <w:name w:val="07（補助名称）"/>
    <w:basedOn w:val="a3"/>
    <w:qFormat/>
    <w:rsid w:val="00E83B16"/>
    <w:pPr>
      <w:spacing w:line="320" w:lineRule="exact"/>
      <w:jc w:val="center"/>
    </w:pPr>
    <w:rPr>
      <w:rFonts w:ascii="ＭＳ 明朝" w:hAnsi="ＭＳ 明朝"/>
      <w:spacing w:val="0"/>
      <w:sz w:val="21"/>
    </w:rPr>
  </w:style>
  <w:style w:type="paragraph" w:customStyle="1" w:styleId="08">
    <w:name w:val="08（住宅名）"/>
    <w:basedOn w:val="a3"/>
    <w:qFormat/>
    <w:rsid w:val="00E83B16"/>
    <w:pPr>
      <w:spacing w:line="320" w:lineRule="exact"/>
    </w:pPr>
    <w:rPr>
      <w:rFonts w:ascii="ＭＳ 明朝" w:hAnsi="ＭＳ 明朝"/>
      <w:sz w:val="21"/>
      <w:u w:val="single"/>
    </w:rPr>
  </w:style>
  <w:style w:type="paragraph" w:customStyle="1" w:styleId="09">
    <w:name w:val="09（字下げ文章）"/>
    <w:basedOn w:val="a3"/>
    <w:qFormat/>
    <w:rsid w:val="00E95D2E"/>
    <w:pPr>
      <w:spacing w:line="320" w:lineRule="exact"/>
      <w:ind w:firstLineChars="113" w:firstLine="240"/>
    </w:pPr>
    <w:rPr>
      <w:rFonts w:ascii="ＭＳ 明朝" w:hAnsi="ＭＳ 明朝"/>
      <w:sz w:val="21"/>
    </w:rPr>
  </w:style>
  <w:style w:type="paragraph" w:customStyle="1" w:styleId="10">
    <w:name w:val="10（記）"/>
    <w:basedOn w:val="a3"/>
    <w:qFormat/>
    <w:rsid w:val="00E95D2E"/>
    <w:pPr>
      <w:spacing w:line="320" w:lineRule="exact"/>
      <w:jc w:val="center"/>
    </w:pPr>
    <w:rPr>
      <w:rFonts w:ascii="ＭＳ 明朝" w:hAnsi="ＭＳ 明朝"/>
      <w:sz w:val="21"/>
    </w:rPr>
  </w:style>
  <w:style w:type="paragraph" w:customStyle="1" w:styleId="11">
    <w:name w:val="11（記　以下）"/>
    <w:basedOn w:val="a3"/>
    <w:qFormat/>
    <w:rsid w:val="00E83B16"/>
    <w:pPr>
      <w:spacing w:line="320" w:lineRule="exact"/>
      <w:jc w:val="left"/>
    </w:pPr>
    <w:rPr>
      <w:rFonts w:ascii="ＭＳ 明朝" w:hAnsi="ＭＳ 明朝"/>
      <w:spacing w:val="0"/>
      <w:sz w:val="21"/>
    </w:rPr>
  </w:style>
  <w:style w:type="paragraph" w:customStyle="1" w:styleId="12">
    <w:name w:val="12（・添付書類）"/>
    <w:basedOn w:val="a3"/>
    <w:qFormat/>
    <w:rsid w:val="00E83B16"/>
    <w:pPr>
      <w:spacing w:line="320" w:lineRule="exact"/>
      <w:ind w:leftChars="202" w:left="424"/>
    </w:pPr>
    <w:rPr>
      <w:rFonts w:ascii="ＭＳ 明朝" w:hAnsi="ＭＳ 明朝"/>
      <w:sz w:val="21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E83B16"/>
    <w:pPr>
      <w:spacing w:line="320" w:lineRule="exact"/>
      <w:ind w:leftChars="2767" w:left="581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3E5250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3E5250"/>
    <w:pPr>
      <w:ind w:leftChars="1587" w:left="4113"/>
    </w:pPr>
  </w:style>
  <w:style w:type="paragraph" w:customStyle="1" w:styleId="16">
    <w:name w:val="16（表タイトル）"/>
    <w:basedOn w:val="11"/>
    <w:qFormat/>
    <w:rsid w:val="009D7B2B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E95D2E"/>
    <w:rPr>
      <w:color w:val="auto"/>
    </w:rPr>
  </w:style>
  <w:style w:type="paragraph" w:styleId="ab">
    <w:name w:val="No Spacing"/>
    <w:uiPriority w:val="1"/>
    <w:qFormat/>
    <w:rsid w:val="00671851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237E6A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7E72DF"/>
    <w:pPr>
      <w:ind w:leftChars="82" w:left="356" w:hangingChars="87" w:hanging="184"/>
    </w:pPr>
  </w:style>
  <w:style w:type="paragraph" w:customStyle="1" w:styleId="000">
    <w:name w:val="00※注意書き（記名押印）"/>
    <w:basedOn w:val="00"/>
    <w:qFormat/>
    <w:rsid w:val="006968B1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3E0C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2021-02-22T05:52:00Z</cp:lastPrinted>
  <dcterms:created xsi:type="dcterms:W3CDTF">2021-11-04T00:39:00Z</dcterms:created>
  <dcterms:modified xsi:type="dcterms:W3CDTF">2026-03-27T01:18:00Z</dcterms:modified>
</cp:coreProperties>
</file>