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8A" w:rsidRPr="00912E8A" w:rsidRDefault="00912E8A" w:rsidP="00912E8A">
      <w:pPr>
        <w:spacing w:line="360" w:lineRule="exact"/>
        <w:jc w:val="left"/>
        <w:rPr>
          <w:rFonts w:ascii="ＭＳ 明朝" w:eastAsia="ＭＳ 明朝" w:hAnsi="ＭＳ 明朝"/>
        </w:rPr>
      </w:pPr>
      <w:r w:rsidRPr="00912E8A">
        <w:rPr>
          <w:rFonts w:ascii="ＭＳ 明朝" w:eastAsia="ＭＳ 明朝" w:hAnsi="ＭＳ 明朝" w:hint="eastAsia"/>
        </w:rPr>
        <w:t>別紙２</w:t>
      </w:r>
    </w:p>
    <w:p w:rsidR="00FF5938" w:rsidRPr="00035862" w:rsidRDefault="00035862" w:rsidP="00912E8A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 w:rsidRPr="00035862">
        <w:rPr>
          <w:rFonts w:ascii="ＭＳ 明朝" w:eastAsia="ＭＳ 明朝" w:hAnsi="ＭＳ 明朝" w:hint="eastAsia"/>
          <w:sz w:val="24"/>
        </w:rPr>
        <w:t>近傍同種賃貸住宅家賃調査票</w:t>
      </w:r>
    </w:p>
    <w:p w:rsidR="003F5A74" w:rsidRDefault="003F5A74" w:rsidP="00912E8A">
      <w:pPr>
        <w:spacing w:line="360" w:lineRule="exact"/>
      </w:pPr>
    </w:p>
    <w:tbl>
      <w:tblPr>
        <w:tblStyle w:val="a3"/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78"/>
        <w:gridCol w:w="1840"/>
        <w:gridCol w:w="984"/>
        <w:gridCol w:w="1682"/>
        <w:gridCol w:w="992"/>
        <w:gridCol w:w="3261"/>
      </w:tblGrid>
      <w:tr w:rsidR="0081773E" w:rsidRPr="003F5A74" w:rsidTr="00677563">
        <w:trPr>
          <w:trHeight w:val="51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:rsidR="0081773E" w:rsidRPr="003F5A74" w:rsidRDefault="0081773E" w:rsidP="0022324E">
            <w:pPr>
              <w:jc w:val="center"/>
              <w:rPr>
                <w:rFonts w:ascii="ＭＳ 明朝" w:eastAsia="ＭＳ 明朝" w:hAnsi="ＭＳ 明朝"/>
              </w:rPr>
            </w:pPr>
            <w:r w:rsidRPr="003E563E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物件名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福岡市　　　　区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最寄駅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線　　　　　　　　　駅</w:t>
            </w:r>
          </w:p>
        </w:tc>
      </w:tr>
      <w:tr w:rsidR="0081773E" w:rsidRPr="003F5A74" w:rsidTr="005E370B">
        <w:trPr>
          <w:trHeight w:val="402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 w:val="restart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最寄駅からの</w:t>
            </w: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所要時間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徒歩圏</w:t>
            </w: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1682" w:type="dxa"/>
            <w:vMerge w:val="restart"/>
            <w:vAlign w:val="center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徒歩　　 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バス圏</w:t>
            </w: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　　　分</w:t>
            </w:r>
          </w:p>
        </w:tc>
      </w:tr>
      <w:tr w:rsidR="0081773E" w:rsidRPr="003F5A74" w:rsidTr="005E370B">
        <w:trPr>
          <w:trHeight w:val="77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2" w:type="dxa"/>
            <w:vMerge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バス停まで徒歩　　　分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040C0B" w:rsidP="006F0BF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住戸</w:t>
            </w:r>
            <w:r w:rsidR="0081773E" w:rsidRPr="003E563E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7F580A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㎡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間取り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構造等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構造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81773E" w:rsidRPr="003E563E" w:rsidRDefault="0081773E" w:rsidP="00F048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建て方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 戸建 ・ 共同 ・ 長屋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81773E" w:rsidRPr="003E563E" w:rsidRDefault="0081773E" w:rsidP="00F0484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階建て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対象階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階部分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エレベーター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築年月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6F0BF5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昭／平／令　　　　年　　　　月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月額家賃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　　円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㎡単価</w:t>
            </w:r>
          </w:p>
        </w:tc>
        <w:tc>
          <w:tcPr>
            <w:tcW w:w="6919" w:type="dxa"/>
            <w:gridSpan w:val="4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　　円／㎡</w:t>
            </w:r>
          </w:p>
        </w:tc>
      </w:tr>
      <w:tr w:rsidR="0081773E" w:rsidRPr="003F5A74" w:rsidTr="005E370B"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敷金</w:t>
            </w:r>
          </w:p>
        </w:tc>
        <w:tc>
          <w:tcPr>
            <w:tcW w:w="6919" w:type="dxa"/>
            <w:gridSpan w:val="4"/>
            <w:vAlign w:val="center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カ月分</w:t>
            </w:r>
          </w:p>
        </w:tc>
      </w:tr>
      <w:tr w:rsidR="0081773E" w:rsidRPr="003F5A74" w:rsidTr="00677563">
        <w:trPr>
          <w:trHeight w:val="51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81773E" w:rsidRPr="003F5A74" w:rsidRDefault="008177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データ入手先</w:t>
            </w: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（不動産会社名等）</w:t>
            </w: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及び入手年月日</w:t>
            </w:r>
          </w:p>
        </w:tc>
        <w:tc>
          <w:tcPr>
            <w:tcW w:w="6919" w:type="dxa"/>
            <w:gridSpan w:val="4"/>
            <w:vAlign w:val="center"/>
          </w:tcPr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</w:p>
          <w:p w:rsidR="0081773E" w:rsidRPr="003E563E" w:rsidRDefault="0081773E" w:rsidP="00F04849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</w:tbl>
    <w:p w:rsidR="003F5A74" w:rsidRDefault="003F5A74"/>
    <w:tbl>
      <w:tblPr>
        <w:tblStyle w:val="a3"/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78"/>
        <w:gridCol w:w="1840"/>
        <w:gridCol w:w="984"/>
        <w:gridCol w:w="1682"/>
        <w:gridCol w:w="992"/>
        <w:gridCol w:w="3261"/>
      </w:tblGrid>
      <w:tr w:rsidR="005E370B" w:rsidRPr="003F5A74" w:rsidTr="006B3A84"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:rsidR="005E370B" w:rsidRPr="003F5A74" w:rsidRDefault="005E370B" w:rsidP="006B3A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物件名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福岡市　　　　区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最寄駅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線　　　　　　　　　駅</w:t>
            </w:r>
          </w:p>
        </w:tc>
      </w:tr>
      <w:tr w:rsidR="005E370B" w:rsidRPr="003F5A74" w:rsidTr="006B3A84">
        <w:trPr>
          <w:trHeight w:val="402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 w:val="restart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最寄駅からの</w:t>
            </w: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所要時間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徒歩圏</w:t>
            </w: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1682" w:type="dxa"/>
            <w:vMerge w:val="restart"/>
            <w:vAlign w:val="center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徒歩　　 分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バス圏</w:t>
            </w: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　　　分</w:t>
            </w:r>
          </w:p>
        </w:tc>
      </w:tr>
      <w:tr w:rsidR="005E370B" w:rsidRPr="003F5A74" w:rsidTr="006B3A84">
        <w:trPr>
          <w:trHeight w:val="77"/>
        </w:trPr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4" w:type="dxa"/>
            <w:vMerge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2" w:type="dxa"/>
            <w:vMerge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バス停まで徒歩　　　分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住戸</w:t>
            </w:r>
            <w:r w:rsidRPr="003E563E">
              <w:rPr>
                <w:rFonts w:ascii="ＭＳ 明朝" w:eastAsia="ＭＳ 明朝" w:hAnsi="ＭＳ 明朝" w:hint="eastAsia"/>
                <w:szCs w:val="21"/>
              </w:rPr>
              <w:t>面積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7F580A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㎡</w:t>
            </w:r>
            <w:bookmarkStart w:id="0" w:name="_GoBack"/>
            <w:bookmarkEnd w:id="0"/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間取り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構造等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構造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5E370B" w:rsidRPr="003E563E" w:rsidRDefault="005E370B" w:rsidP="006B3A8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建て方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 戸建 ・ 共同 ・ 長屋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vMerge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5E370B" w:rsidRPr="003E563E" w:rsidRDefault="005E370B" w:rsidP="006B3A8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階建て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対象階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階部分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エレベーター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築年月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昭／平／令　　　　年　　　　月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月額家賃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　　円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㎡単価</w:t>
            </w:r>
          </w:p>
        </w:tc>
        <w:tc>
          <w:tcPr>
            <w:tcW w:w="6919" w:type="dxa"/>
            <w:gridSpan w:val="4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　　　　　　円／㎡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敷金</w:t>
            </w:r>
          </w:p>
        </w:tc>
        <w:tc>
          <w:tcPr>
            <w:tcW w:w="6919" w:type="dxa"/>
            <w:gridSpan w:val="4"/>
            <w:vAlign w:val="center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 xml:space="preserve">　　　　カ月分</w:t>
            </w:r>
          </w:p>
        </w:tc>
      </w:tr>
      <w:tr w:rsidR="005E370B" w:rsidRPr="003F5A74" w:rsidTr="006B3A84">
        <w:tc>
          <w:tcPr>
            <w:tcW w:w="456" w:type="dxa"/>
            <w:vMerge/>
            <w:shd w:val="clear" w:color="auto" w:fill="D9D9D9" w:themeFill="background1" w:themeFillShade="D9"/>
          </w:tcPr>
          <w:p w:rsidR="005E370B" w:rsidRPr="003F5A74" w:rsidRDefault="005E370B" w:rsidP="006B3A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8" w:type="dxa"/>
            <w:gridSpan w:val="2"/>
            <w:shd w:val="clear" w:color="auto" w:fill="D9D9D9" w:themeFill="background1" w:themeFillShade="D9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データ入手先</w:t>
            </w: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（不動産会社名等）</w:t>
            </w: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及び入手年月日</w:t>
            </w:r>
          </w:p>
        </w:tc>
        <w:tc>
          <w:tcPr>
            <w:tcW w:w="6919" w:type="dxa"/>
            <w:gridSpan w:val="4"/>
            <w:vAlign w:val="center"/>
          </w:tcPr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</w:p>
          <w:p w:rsidR="005E370B" w:rsidRPr="003E563E" w:rsidRDefault="005E370B" w:rsidP="006B3A84">
            <w:pPr>
              <w:rPr>
                <w:rFonts w:ascii="ＭＳ 明朝" w:eastAsia="ＭＳ 明朝" w:hAnsi="ＭＳ 明朝"/>
                <w:szCs w:val="21"/>
              </w:rPr>
            </w:pPr>
            <w:r w:rsidRPr="003E563E">
              <w:rPr>
                <w:rFonts w:ascii="ＭＳ 明朝" w:eastAsia="ＭＳ 明朝" w:hAnsi="ＭＳ 明朝" w:hint="eastAsia"/>
                <w:szCs w:val="21"/>
              </w:rPr>
              <w:t>令和　　年　　月　　日</w:t>
            </w:r>
          </w:p>
        </w:tc>
      </w:tr>
    </w:tbl>
    <w:p w:rsidR="0022324E" w:rsidRPr="003E563E" w:rsidRDefault="0022324E" w:rsidP="003E563E">
      <w:pPr>
        <w:spacing w:line="20" w:lineRule="exact"/>
      </w:pPr>
    </w:p>
    <w:sectPr w:rsidR="0022324E" w:rsidRPr="003E563E" w:rsidSect="00E22B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4AA" w:rsidRDefault="005474AA" w:rsidP="00F04849">
      <w:r>
        <w:separator/>
      </w:r>
    </w:p>
  </w:endnote>
  <w:endnote w:type="continuationSeparator" w:id="0">
    <w:p w:rsidR="005474AA" w:rsidRDefault="005474AA" w:rsidP="00F0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4AA" w:rsidRDefault="005474AA" w:rsidP="00F04849">
      <w:r>
        <w:separator/>
      </w:r>
    </w:p>
  </w:footnote>
  <w:footnote w:type="continuationSeparator" w:id="0">
    <w:p w:rsidR="005474AA" w:rsidRDefault="005474AA" w:rsidP="00F0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74"/>
    <w:rsid w:val="00035862"/>
    <w:rsid w:val="00040C0B"/>
    <w:rsid w:val="0022324E"/>
    <w:rsid w:val="002674E0"/>
    <w:rsid w:val="003E563E"/>
    <w:rsid w:val="003F5A74"/>
    <w:rsid w:val="005474AA"/>
    <w:rsid w:val="005E370B"/>
    <w:rsid w:val="00677563"/>
    <w:rsid w:val="007E6EB3"/>
    <w:rsid w:val="007F580A"/>
    <w:rsid w:val="0081773E"/>
    <w:rsid w:val="008B09AC"/>
    <w:rsid w:val="00912E8A"/>
    <w:rsid w:val="00E22B2D"/>
    <w:rsid w:val="00F04849"/>
    <w:rsid w:val="00FA5D71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BA11727-2374-4865-A2B1-98B58C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8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849"/>
  </w:style>
  <w:style w:type="paragraph" w:styleId="a6">
    <w:name w:val="footer"/>
    <w:basedOn w:val="a"/>
    <w:link w:val="a7"/>
    <w:uiPriority w:val="99"/>
    <w:unhideWhenUsed/>
    <w:rsid w:val="00F04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>福岡市役所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内田　結衣</cp:lastModifiedBy>
  <cp:revision>6</cp:revision>
  <dcterms:created xsi:type="dcterms:W3CDTF">2020-05-11T02:56:00Z</dcterms:created>
  <dcterms:modified xsi:type="dcterms:W3CDTF">2023-07-07T02:55:00Z</dcterms:modified>
</cp:coreProperties>
</file>