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7F17" w14:textId="4D6EEE08" w:rsidR="00761351" w:rsidRPr="00761351" w:rsidRDefault="00761351" w:rsidP="00761351">
      <w:pPr>
        <w:spacing w:line="0" w:lineRule="atLeast"/>
        <w:jc w:val="right"/>
        <w:rPr>
          <w:rFonts w:ascii="BIZ UD明朝 Medium" w:eastAsia="BIZ UD明朝 Medium" w:hAnsi="BIZ UD明朝 Medium"/>
          <w:sz w:val="22"/>
        </w:rPr>
      </w:pPr>
      <w:r w:rsidRPr="00761351">
        <w:rPr>
          <w:rFonts w:ascii="BIZ UD明朝 Medium" w:eastAsia="BIZ UD明朝 Medium" w:hAnsi="BIZ UD明朝 Medium" w:hint="eastAsia"/>
          <w:sz w:val="22"/>
        </w:rPr>
        <w:t>（様式３号）</w:t>
      </w:r>
    </w:p>
    <w:p w14:paraId="2EF1D4C8" w14:textId="191A74C8" w:rsidR="00761351" w:rsidRDefault="00761351" w:rsidP="00761351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C0A2F">
        <w:rPr>
          <w:rFonts w:ascii="BIZ UD明朝 Medium" w:eastAsia="BIZ UD明朝 Medium" w:hAnsi="BIZ UD明朝 Medium" w:hint="eastAsia"/>
          <w:b/>
          <w:sz w:val="28"/>
          <w:szCs w:val="28"/>
        </w:rPr>
        <w:t>人工呼吸器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の</w:t>
      </w:r>
      <w:r w:rsidRPr="008C0A2F">
        <w:rPr>
          <w:rFonts w:ascii="BIZ UD明朝 Medium" w:eastAsia="BIZ UD明朝 Medium" w:hAnsi="BIZ UD明朝 Medium" w:hint="eastAsia"/>
          <w:b/>
          <w:sz w:val="28"/>
          <w:szCs w:val="28"/>
        </w:rPr>
        <w:t>使用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状況に関する</w:t>
      </w:r>
      <w:r w:rsidR="00B75002">
        <w:rPr>
          <w:rFonts w:ascii="BIZ UD明朝 Medium" w:eastAsia="BIZ UD明朝 Medium" w:hAnsi="BIZ UD明朝 Medium" w:hint="eastAsia"/>
          <w:b/>
          <w:sz w:val="28"/>
          <w:szCs w:val="28"/>
        </w:rPr>
        <w:t>医師による</w:t>
      </w:r>
      <w:r w:rsidRPr="008C0A2F">
        <w:rPr>
          <w:rFonts w:ascii="BIZ UD明朝 Medium" w:eastAsia="BIZ UD明朝 Medium" w:hAnsi="BIZ UD明朝 Medium" w:hint="eastAsia"/>
          <w:b/>
          <w:sz w:val="28"/>
          <w:szCs w:val="28"/>
        </w:rPr>
        <w:t>証明</w:t>
      </w:r>
      <w:r w:rsidR="00892020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60449729" w14:textId="57685558" w:rsidR="00761351" w:rsidRDefault="00761351" w:rsidP="00761351">
      <w:pPr>
        <w:spacing w:line="0" w:lineRule="atLeas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8C0A2F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福岡市</w:t>
      </w:r>
      <w:r w:rsidRPr="008C0A2F">
        <w:rPr>
          <w:rFonts w:ascii="BIZ UD明朝 Medium" w:eastAsia="BIZ UD明朝 Medium" w:hAnsi="BIZ UD明朝 Medium" w:hint="eastAsia"/>
          <w:b/>
          <w:sz w:val="24"/>
          <w:szCs w:val="24"/>
        </w:rPr>
        <w:t>在宅人工呼吸器使用者非常用電源整備事業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8C0A2F">
        <w:rPr>
          <w:rFonts w:ascii="BIZ UD明朝 Medium" w:eastAsia="BIZ UD明朝 Medium" w:hAnsi="BIZ UD明朝 Medium" w:hint="eastAsia"/>
          <w:b/>
          <w:sz w:val="24"/>
          <w:szCs w:val="24"/>
        </w:rPr>
        <w:t>申請用）</w:t>
      </w:r>
    </w:p>
    <w:p w14:paraId="589EFAB1" w14:textId="77777777" w:rsidR="00761351" w:rsidRPr="00737D2E" w:rsidRDefault="00761351" w:rsidP="00761351">
      <w:pPr>
        <w:spacing w:line="0" w:lineRule="atLeast"/>
        <w:jc w:val="center"/>
        <w:rPr>
          <w:rFonts w:ascii="BIZ UD明朝 Medium" w:eastAsia="BIZ UD明朝 Medium" w:hAnsi="BIZ UD明朝 Medium"/>
          <w:b/>
          <w:sz w:val="20"/>
          <w:szCs w:val="20"/>
        </w:rPr>
      </w:pPr>
    </w:p>
    <w:tbl>
      <w:tblPr>
        <w:tblStyle w:val="a3"/>
        <w:tblpPr w:leftFromText="142" w:rightFromText="142" w:vertAnchor="page" w:horzAnchor="margin" w:tblpY="2536"/>
        <w:tblW w:w="9628" w:type="dxa"/>
        <w:tblLook w:val="04A0" w:firstRow="1" w:lastRow="0" w:firstColumn="1" w:lastColumn="0" w:noHBand="0" w:noVBand="1"/>
      </w:tblPr>
      <w:tblGrid>
        <w:gridCol w:w="2405"/>
        <w:gridCol w:w="10"/>
        <w:gridCol w:w="7213"/>
      </w:tblGrid>
      <w:tr w:rsidR="00761351" w14:paraId="118ADEF7" w14:textId="77777777" w:rsidTr="00761351">
        <w:trPr>
          <w:trHeight w:val="879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4B5B68DE" w14:textId="77777777" w:rsidR="00761351" w:rsidRPr="008C0A2F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患者氏名</w:t>
            </w:r>
          </w:p>
        </w:tc>
        <w:tc>
          <w:tcPr>
            <w:tcW w:w="7213" w:type="dxa"/>
            <w:tcBorders>
              <w:bottom w:val="single" w:sz="4" w:space="0" w:color="auto"/>
            </w:tcBorders>
            <w:vAlign w:val="center"/>
          </w:tcPr>
          <w:p w14:paraId="0CD2E43E" w14:textId="77777777" w:rsidR="00761351" w:rsidRPr="008C0A2F" w:rsidRDefault="00761351" w:rsidP="00761351">
            <w:pPr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  <w:tr w:rsidR="00761351" w14:paraId="07D94B8A" w14:textId="77777777" w:rsidTr="00761351">
        <w:trPr>
          <w:trHeight w:val="80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654D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88AD" w14:textId="427B3CB3" w:rsidR="00761351" w:rsidRDefault="00761351" w:rsidP="007613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年　　　月　　　日（　　　歳）</w:t>
            </w:r>
          </w:p>
        </w:tc>
      </w:tr>
      <w:tr w:rsidR="00761351" w14:paraId="5AB9431A" w14:textId="77777777" w:rsidTr="00761351">
        <w:trPr>
          <w:trHeight w:val="1217"/>
        </w:trPr>
        <w:tc>
          <w:tcPr>
            <w:tcW w:w="2405" w:type="dxa"/>
            <w:vAlign w:val="center"/>
          </w:tcPr>
          <w:p w14:paraId="363395D2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761351">
              <w:rPr>
                <w:rFonts w:ascii="BIZ UD明朝 Medium" w:eastAsia="BIZ UD明朝 Medium" w:hAnsi="BIZ UD明朝 Medium" w:hint="eastAsia"/>
                <w:b/>
                <w:spacing w:val="60"/>
                <w:kern w:val="0"/>
                <w:sz w:val="24"/>
                <w:szCs w:val="24"/>
                <w:fitText w:val="960" w:id="-1012059648"/>
              </w:rPr>
              <w:t>疾病</w:t>
            </w:r>
            <w:r w:rsidRPr="00761351">
              <w:rPr>
                <w:rFonts w:ascii="BIZ UD明朝 Medium" w:eastAsia="BIZ UD明朝 Medium" w:hAnsi="BIZ UD明朝 Medium" w:hint="eastAsia"/>
                <w:b/>
                <w:kern w:val="0"/>
                <w:sz w:val="24"/>
                <w:szCs w:val="24"/>
                <w:fitText w:val="960" w:id="-1012059648"/>
              </w:rPr>
              <w:t>名</w:t>
            </w:r>
          </w:p>
        </w:tc>
        <w:tc>
          <w:tcPr>
            <w:tcW w:w="7223" w:type="dxa"/>
            <w:gridSpan w:val="2"/>
            <w:vAlign w:val="center"/>
          </w:tcPr>
          <w:p w14:paraId="740764F7" w14:textId="4CB9A4EB" w:rsidR="00761351" w:rsidRDefault="00761351" w:rsidP="00761351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761351" w14:paraId="528EF097" w14:textId="77777777" w:rsidTr="00761351">
        <w:trPr>
          <w:trHeight w:val="1153"/>
        </w:trPr>
        <w:tc>
          <w:tcPr>
            <w:tcW w:w="2405" w:type="dxa"/>
            <w:vAlign w:val="center"/>
          </w:tcPr>
          <w:p w14:paraId="10502187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使用している</w:t>
            </w:r>
          </w:p>
          <w:p w14:paraId="6D22ECCA" w14:textId="77777777" w:rsidR="00761351" w:rsidRPr="008C0A2F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人工呼吸器</w:t>
            </w:r>
          </w:p>
        </w:tc>
        <w:tc>
          <w:tcPr>
            <w:tcW w:w="7223" w:type="dxa"/>
            <w:gridSpan w:val="2"/>
            <w:vAlign w:val="center"/>
          </w:tcPr>
          <w:p w14:paraId="6FE2FCCA" w14:textId="77777777" w:rsidR="00761351" w:rsidRPr="008C0A2F" w:rsidRDefault="00761351" w:rsidP="00761351">
            <w:pPr>
              <w:spacing w:line="276" w:lineRule="auto"/>
              <w:ind w:leftChars="87" w:left="183"/>
              <w:rPr>
                <w:rFonts w:ascii="BIZ UD明朝 Medium" w:eastAsia="BIZ UD明朝 Medium" w:hAnsi="BIZ UD明朝 Medium" w:cs="ＭＳ 明朝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</w:t>
            </w:r>
            <w:r w:rsidRPr="008C0A2F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>ＰＰＶ（気管切開口を介したもの）</w:t>
            </w:r>
          </w:p>
          <w:p w14:paraId="7208B183" w14:textId="77777777" w:rsidR="00761351" w:rsidRPr="008C0A2F" w:rsidRDefault="00761351" w:rsidP="00761351">
            <w:pPr>
              <w:spacing w:line="276" w:lineRule="auto"/>
              <w:ind w:leftChars="87" w:left="1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 xml:space="preserve"> </w:t>
            </w:r>
            <w:r w:rsidRPr="008C0A2F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>ＮＰＰＶ（鼻マスクまたは顔マスクを介したもの）</w:t>
            </w:r>
          </w:p>
        </w:tc>
      </w:tr>
      <w:tr w:rsidR="00761351" w14:paraId="286A3F51" w14:textId="77777777" w:rsidTr="00761351">
        <w:trPr>
          <w:trHeight w:val="844"/>
        </w:trPr>
        <w:tc>
          <w:tcPr>
            <w:tcW w:w="2405" w:type="dxa"/>
            <w:vAlign w:val="center"/>
          </w:tcPr>
          <w:p w14:paraId="50B0B063" w14:textId="0E6C849C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使用状況</w:t>
            </w:r>
          </w:p>
        </w:tc>
        <w:tc>
          <w:tcPr>
            <w:tcW w:w="7223" w:type="dxa"/>
            <w:gridSpan w:val="2"/>
            <w:vAlign w:val="center"/>
          </w:tcPr>
          <w:p w14:paraId="256BB682" w14:textId="549C8B99" w:rsidR="00761351" w:rsidRDefault="00761351" w:rsidP="00761351">
            <w:pPr>
              <w:ind w:leftChars="87" w:left="1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□</w:t>
            </w:r>
            <w:r w:rsidRPr="00761351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常時</w:t>
            </w:r>
            <w:r w:rsidR="00E87FC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（２４時間）</w:t>
            </w:r>
          </w:p>
          <w:p w14:paraId="039C90C3" w14:textId="1CCDEF32" w:rsidR="00761351" w:rsidRDefault="00761351" w:rsidP="00761351">
            <w:pPr>
              <w:ind w:leftChars="87" w:left="1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□ 間欠的</w:t>
            </w:r>
            <w:r w:rsidR="00E87FC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（夜間のみなど）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→　助成対象外</w:t>
            </w:r>
          </w:p>
        </w:tc>
      </w:tr>
      <w:tr w:rsidR="00761351" w14:paraId="2C09BC41" w14:textId="77777777" w:rsidTr="00761351">
        <w:trPr>
          <w:trHeight w:val="1295"/>
        </w:trPr>
        <w:tc>
          <w:tcPr>
            <w:tcW w:w="2405" w:type="dxa"/>
            <w:vAlign w:val="center"/>
          </w:tcPr>
          <w:p w14:paraId="0F0BBBEE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療養場所が在宅で</w:t>
            </w:r>
          </w:p>
          <w:p w14:paraId="50354119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あることの確認</w:t>
            </w:r>
          </w:p>
        </w:tc>
        <w:tc>
          <w:tcPr>
            <w:tcW w:w="7223" w:type="dxa"/>
            <w:gridSpan w:val="2"/>
            <w:vAlign w:val="center"/>
          </w:tcPr>
          <w:p w14:paraId="260F394B" w14:textId="77777777" w:rsidR="00761351" w:rsidRPr="00DD7CCC" w:rsidRDefault="00761351" w:rsidP="00761351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D7CC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医療機関に入院または高齢者・障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がい</w:t>
            </w:r>
            <w:r w:rsidRPr="00DD7CC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者施設等に入所して</w:t>
            </w:r>
          </w:p>
          <w:p w14:paraId="3115CA96" w14:textId="77777777" w:rsidR="00761351" w:rsidRDefault="00761351" w:rsidP="00761351">
            <w:pPr>
              <w:ind w:firstLineChars="172" w:firstLine="41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0675F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いない。</w:t>
            </w:r>
          </w:p>
        </w:tc>
      </w:tr>
      <w:tr w:rsidR="00761351" w14:paraId="116BF348" w14:textId="77777777" w:rsidTr="00761351">
        <w:trPr>
          <w:trHeight w:val="1258"/>
        </w:trPr>
        <w:tc>
          <w:tcPr>
            <w:tcW w:w="2405" w:type="dxa"/>
            <w:vAlign w:val="center"/>
          </w:tcPr>
          <w:p w14:paraId="0C87C256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備　　考</w:t>
            </w:r>
          </w:p>
        </w:tc>
        <w:tc>
          <w:tcPr>
            <w:tcW w:w="7223" w:type="dxa"/>
            <w:gridSpan w:val="2"/>
            <w:vAlign w:val="center"/>
          </w:tcPr>
          <w:p w14:paraId="4F3723F9" w14:textId="77777777" w:rsidR="00761351" w:rsidRDefault="00761351" w:rsidP="00761351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761351" w14:paraId="4685BCD2" w14:textId="77777777" w:rsidTr="00E87FC0">
        <w:trPr>
          <w:trHeight w:val="4528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14:paraId="7560D33D" w14:textId="77777777" w:rsidR="00761351" w:rsidRDefault="00761351" w:rsidP="00761351">
            <w:pPr>
              <w:spacing w:beforeLines="50" w:before="180"/>
              <w:ind w:leftChars="79" w:left="166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福岡市長　宛</w:t>
            </w:r>
          </w:p>
          <w:p w14:paraId="1E94D34F" w14:textId="77777777" w:rsidR="00761351" w:rsidRDefault="00761351" w:rsidP="00761351">
            <w:pPr>
              <w:ind w:leftChars="79" w:left="166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14:paraId="4E7B32D3" w14:textId="46EDE947" w:rsidR="00761351" w:rsidRDefault="00761351" w:rsidP="00761351">
            <w:pPr>
              <w:ind w:leftChars="79" w:left="166" w:rightChars="90" w:right="189" w:firstLineChars="118" w:firstLine="2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上記の患者が、「福岡市在宅人工呼吸器使用者非常用電源整備事業」の助成金を申請するにあたり、</w:t>
            </w:r>
            <w:r w:rsidRPr="002F30B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在宅にて常時人工呼吸器を使用している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ことについて、証明いたします。</w:t>
            </w:r>
          </w:p>
          <w:p w14:paraId="67599A2C" w14:textId="614B9D34" w:rsidR="00761351" w:rsidRDefault="00761351" w:rsidP="00761351">
            <w:pPr>
              <w:ind w:leftChars="2980" w:left="6258" w:rightChars="157" w:right="330"/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年　　月　　日</w:t>
            </w:r>
          </w:p>
          <w:p w14:paraId="737C7BCC" w14:textId="77777777" w:rsidR="00761351" w:rsidRDefault="00761351" w:rsidP="00761351">
            <w:pPr>
              <w:ind w:leftChars="79" w:left="166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14:paraId="09A63DF2" w14:textId="77777777" w:rsidR="00761351" w:rsidRPr="002E5DE4" w:rsidRDefault="00761351" w:rsidP="00761351">
            <w:pPr>
              <w:spacing w:line="360" w:lineRule="auto"/>
              <w:ind w:leftChars="619" w:left="1300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  <w:u w:val="single"/>
              </w:rPr>
            </w:pP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病院または診療所の名称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49A311B4" w14:textId="77777777" w:rsidR="00761351" w:rsidRPr="002E5DE4" w:rsidRDefault="00761351" w:rsidP="00761351">
            <w:pPr>
              <w:spacing w:line="360" w:lineRule="auto"/>
              <w:ind w:leftChars="619" w:left="1300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  <w:u w:val="single"/>
              </w:rPr>
            </w:pP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所在地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14:paraId="0FEB075A" w14:textId="77777777" w:rsidR="00761351" w:rsidRDefault="00761351" w:rsidP="00761351">
            <w:pPr>
              <w:ind w:leftChars="618" w:left="1298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診療担当科名　　　　　　　科</w:t>
            </w: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担当医師名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14:paraId="5B3BF8E1" w14:textId="1083BFF2" w:rsidR="007E5B5F" w:rsidRPr="00E87FC0" w:rsidRDefault="00761351" w:rsidP="00E87FC0">
      <w:pPr>
        <w:jc w:val="left"/>
        <w:rPr>
          <w:rFonts w:ascii="BIZ UD明朝 Medium" w:eastAsia="BIZ UD明朝 Medium" w:hAnsi="BIZ UD明朝 Medium"/>
          <w:b/>
          <w:sz w:val="22"/>
        </w:rPr>
      </w:pPr>
      <w:r w:rsidRPr="00E87FC0">
        <w:rPr>
          <w:rFonts w:ascii="BIZ UD明朝 Medium" w:eastAsia="BIZ UD明朝 Medium" w:hAnsi="BIZ UD明朝 Medium" w:hint="eastAsia"/>
          <w:b/>
          <w:sz w:val="22"/>
        </w:rPr>
        <w:t>【備考】この様式により難いときは、この様式に準じた別の様式を使用することができる。</w:t>
      </w:r>
    </w:p>
    <w:p w14:paraId="4C8E3AE3" w14:textId="546AFCAB" w:rsidR="00761351" w:rsidRDefault="00761351" w:rsidP="00737D2E">
      <w:pPr>
        <w:rPr>
          <w:rFonts w:ascii="BIZ UD明朝 Medium" w:eastAsia="BIZ UD明朝 Medium" w:hAnsi="BIZ UD明朝 Medium"/>
          <w:b/>
          <w:sz w:val="22"/>
        </w:rPr>
      </w:pPr>
    </w:p>
    <w:p w14:paraId="276C1014" w14:textId="77777777" w:rsidR="00761351" w:rsidRPr="00E87FC0" w:rsidRDefault="00761351" w:rsidP="00737D2E">
      <w:pPr>
        <w:rPr>
          <w:rFonts w:ascii="BIZ UD明朝 Medium" w:eastAsia="BIZ UD明朝 Medium" w:hAnsi="BIZ UD明朝 Medium"/>
          <w:b/>
          <w:sz w:val="22"/>
        </w:rPr>
        <w:sectPr w:rsidR="00761351" w:rsidRPr="00E87FC0" w:rsidSect="00DF6701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5B3BF8E2" w14:textId="3B97E9AF" w:rsidR="00DE7F9F" w:rsidRPr="00DE7F9F" w:rsidRDefault="00D84949" w:rsidP="00DE7F9F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lastRenderedPageBreak/>
        <w:t>福岡市</w:t>
      </w:r>
      <w:r w:rsidR="00DE7F9F" w:rsidRPr="00DE7F9F">
        <w:rPr>
          <w:rFonts w:ascii="BIZ UDゴシック" w:eastAsia="BIZ UDゴシック" w:hAnsi="BIZ UDゴシック" w:hint="eastAsia"/>
          <w:b/>
          <w:sz w:val="26"/>
          <w:szCs w:val="26"/>
        </w:rPr>
        <w:t>在宅人工呼吸器使用者非常用電源整備事業</w:t>
      </w:r>
    </w:p>
    <w:p w14:paraId="5B3BF8E3" w14:textId="77777777" w:rsidR="00DE7F9F" w:rsidRDefault="00DE7F9F" w:rsidP="00737D2E">
      <w:pPr>
        <w:rPr>
          <w:rFonts w:ascii="BIZ UDゴシック" w:eastAsia="BIZ UDゴシック" w:hAnsi="BIZ UDゴシック"/>
          <w:b/>
          <w:sz w:val="22"/>
        </w:rPr>
      </w:pPr>
    </w:p>
    <w:p w14:paraId="5B3BF8E4" w14:textId="77777777" w:rsidR="00737D2E" w:rsidRPr="00045C4B" w:rsidRDefault="00DE7F9F" w:rsidP="00737D2E">
      <w:pPr>
        <w:rPr>
          <w:rFonts w:ascii="BIZ UDゴシック" w:eastAsia="BIZ UDゴシック" w:hAnsi="BIZ UDゴシック"/>
          <w:b/>
          <w:sz w:val="22"/>
        </w:rPr>
      </w:pPr>
      <w:r w:rsidRPr="00045C4B">
        <w:rPr>
          <w:rFonts w:ascii="BIZ UDゴシック" w:eastAsia="BIZ UDゴシック" w:hAnsi="BIZ UDゴシック" w:hint="eastAsia"/>
          <w:b/>
          <w:sz w:val="22"/>
        </w:rPr>
        <w:t>１．</w:t>
      </w:r>
      <w:r w:rsidR="00737D2E" w:rsidRPr="00045C4B">
        <w:rPr>
          <w:rFonts w:ascii="BIZ UDゴシック" w:eastAsia="BIZ UDゴシック" w:hAnsi="BIZ UDゴシック" w:hint="eastAsia"/>
          <w:b/>
          <w:sz w:val="22"/>
        </w:rPr>
        <w:t>概要</w:t>
      </w:r>
    </w:p>
    <w:p w14:paraId="5B3BF8E5" w14:textId="5C753C95" w:rsidR="00737D2E" w:rsidRPr="00045C4B" w:rsidRDefault="00DE7F9F" w:rsidP="008353F6">
      <w:pPr>
        <w:spacing w:line="276" w:lineRule="auto"/>
        <w:ind w:left="426" w:firstLineChars="113" w:firstLine="249"/>
        <w:rPr>
          <w:rFonts w:ascii="BIZ UD明朝 Medium" w:eastAsia="BIZ UD明朝 Medium" w:hAnsi="BIZ UD明朝 Medium"/>
          <w:sz w:val="22"/>
        </w:rPr>
      </w:pPr>
      <w:r w:rsidRPr="00045C4B">
        <w:rPr>
          <w:rFonts w:ascii="BIZ UD明朝 Medium" w:eastAsia="BIZ UD明朝 Medium" w:hAnsi="BIZ UD明朝 Medium" w:hint="eastAsia"/>
          <w:sz w:val="22"/>
        </w:rPr>
        <w:t>『</w:t>
      </w:r>
      <w:r w:rsidR="00D84949" w:rsidRPr="00045C4B">
        <w:rPr>
          <w:rFonts w:ascii="BIZ UD明朝 Medium" w:eastAsia="BIZ UD明朝 Medium" w:hAnsi="BIZ UD明朝 Medium" w:hint="eastAsia"/>
          <w:sz w:val="22"/>
        </w:rPr>
        <w:t>福岡市</w:t>
      </w:r>
      <w:r w:rsidRPr="00045C4B">
        <w:rPr>
          <w:rFonts w:ascii="BIZ UD明朝 Medium" w:eastAsia="BIZ UD明朝 Medium" w:hAnsi="BIZ UD明朝 Medium" w:hint="eastAsia"/>
          <w:sz w:val="22"/>
        </w:rPr>
        <w:t>在宅人工呼吸器使用者</w:t>
      </w:r>
      <w:r w:rsidR="00D27EE0" w:rsidRPr="00045C4B">
        <w:rPr>
          <w:rFonts w:ascii="BIZ UD明朝 Medium" w:eastAsia="BIZ UD明朝 Medium" w:hAnsi="BIZ UD明朝 Medium" w:hint="eastAsia"/>
          <w:sz w:val="22"/>
        </w:rPr>
        <w:t>の</w:t>
      </w:r>
      <w:r w:rsidRPr="00045C4B">
        <w:rPr>
          <w:rFonts w:ascii="BIZ UD明朝 Medium" w:eastAsia="BIZ UD明朝 Medium" w:hAnsi="BIZ UD明朝 Medium" w:hint="eastAsia"/>
          <w:sz w:val="22"/>
        </w:rPr>
        <w:t>非常用電源整備</w:t>
      </w:r>
      <w:r w:rsidR="00737D2E" w:rsidRPr="00045C4B">
        <w:rPr>
          <w:rFonts w:ascii="BIZ UD明朝 Medium" w:eastAsia="BIZ UD明朝 Medium" w:hAnsi="BIZ UD明朝 Medium" w:hint="eastAsia"/>
          <w:sz w:val="22"/>
        </w:rPr>
        <w:t>事業』は、</w:t>
      </w:r>
      <w:r w:rsidR="00E84C68" w:rsidRPr="00045C4B">
        <w:rPr>
          <w:rFonts w:ascii="BIZ UD明朝 Medium" w:eastAsia="BIZ UD明朝 Medium" w:hAnsi="BIZ UD明朝 Medium" w:hint="eastAsia"/>
          <w:sz w:val="22"/>
        </w:rPr>
        <w:t>常時</w:t>
      </w:r>
      <w:r w:rsidR="00737D2E" w:rsidRPr="00045C4B">
        <w:rPr>
          <w:rFonts w:ascii="BIZ UD明朝 Medium" w:eastAsia="BIZ UD明朝 Medium" w:hAnsi="BIZ UD明朝 Medium" w:hint="eastAsia"/>
          <w:sz w:val="22"/>
        </w:rPr>
        <w:t>人工呼吸器を使用する在宅の身体障</w:t>
      </w:r>
      <w:r w:rsidR="00C1400B" w:rsidRPr="00045C4B">
        <w:rPr>
          <w:rFonts w:ascii="BIZ UD明朝 Medium" w:eastAsia="BIZ UD明朝 Medium" w:hAnsi="BIZ UD明朝 Medium" w:hint="eastAsia"/>
          <w:sz w:val="22"/>
        </w:rPr>
        <w:t>がい</w:t>
      </w:r>
      <w:r w:rsidR="00737D2E" w:rsidRPr="00045C4B">
        <w:rPr>
          <w:rFonts w:ascii="BIZ UD明朝 Medium" w:eastAsia="BIZ UD明朝 Medium" w:hAnsi="BIZ UD明朝 Medium" w:hint="eastAsia"/>
          <w:sz w:val="22"/>
        </w:rPr>
        <w:t>者（児）及び難病患者等の方に対し、非常用電源装置等の購入に係る費用の一部を助成するものです。</w:t>
      </w:r>
    </w:p>
    <w:p w14:paraId="5B3BF8E6" w14:textId="77777777" w:rsidR="00737D2E" w:rsidRPr="00045C4B" w:rsidRDefault="00737D2E" w:rsidP="008353F6">
      <w:pPr>
        <w:pStyle w:val="a4"/>
        <w:numPr>
          <w:ilvl w:val="0"/>
          <w:numId w:val="3"/>
        </w:numPr>
        <w:tabs>
          <w:tab w:val="left" w:pos="567"/>
        </w:tabs>
        <w:spacing w:beforeLines="50" w:before="158"/>
        <w:ind w:leftChars="0" w:left="448" w:hanging="448"/>
        <w:rPr>
          <w:rFonts w:ascii="BIZ UDゴシック" w:eastAsia="BIZ UDゴシック" w:hAnsi="BIZ UDゴシック"/>
          <w:b/>
          <w:sz w:val="22"/>
        </w:rPr>
      </w:pPr>
      <w:r w:rsidRPr="00045C4B">
        <w:rPr>
          <w:rFonts w:ascii="BIZ UDゴシック" w:eastAsia="BIZ UDゴシック" w:hAnsi="BIZ UDゴシック" w:hint="eastAsia"/>
          <w:b/>
          <w:sz w:val="22"/>
        </w:rPr>
        <w:t>対象となる方</w:t>
      </w:r>
    </w:p>
    <w:p w14:paraId="5B3BF8E7" w14:textId="7DA41B08" w:rsidR="00737D2E" w:rsidRPr="00045C4B" w:rsidRDefault="00D84949" w:rsidP="00737D2E">
      <w:pPr>
        <w:numPr>
          <w:ilvl w:val="1"/>
          <w:numId w:val="2"/>
        </w:numPr>
        <w:spacing w:line="276" w:lineRule="auto"/>
        <w:rPr>
          <w:rFonts w:ascii="BIZ UD明朝 Medium" w:eastAsia="BIZ UD明朝 Medium" w:hAnsi="BIZ UD明朝 Medium"/>
          <w:sz w:val="22"/>
        </w:rPr>
      </w:pPr>
      <w:r w:rsidRPr="00045C4B">
        <w:rPr>
          <w:rFonts w:ascii="BIZ UD明朝 Medium" w:eastAsia="BIZ UD明朝 Medium" w:hAnsi="BIZ UD明朝 Medium" w:hint="eastAsia"/>
          <w:sz w:val="22"/>
        </w:rPr>
        <w:t>福岡市</w:t>
      </w:r>
      <w:r w:rsidR="00737D2E" w:rsidRPr="00045C4B">
        <w:rPr>
          <w:rFonts w:ascii="BIZ UD明朝 Medium" w:eastAsia="BIZ UD明朝 Medium" w:hAnsi="BIZ UD明朝 Medium" w:hint="eastAsia"/>
          <w:sz w:val="22"/>
        </w:rPr>
        <w:t>の住民基本台帳に住民登録がある方</w:t>
      </w:r>
    </w:p>
    <w:p w14:paraId="5B3BF8E8" w14:textId="77777777" w:rsidR="00DE7F9F" w:rsidRPr="00045C4B" w:rsidRDefault="00737D2E" w:rsidP="00737D2E">
      <w:pPr>
        <w:numPr>
          <w:ilvl w:val="1"/>
          <w:numId w:val="2"/>
        </w:numPr>
        <w:tabs>
          <w:tab w:val="left" w:pos="8789"/>
        </w:tabs>
        <w:spacing w:line="276" w:lineRule="auto"/>
        <w:ind w:right="-1"/>
        <w:rPr>
          <w:rFonts w:ascii="BIZ UD明朝 Medium" w:eastAsia="BIZ UD明朝 Medium" w:hAnsi="BIZ UD明朝 Medium"/>
          <w:sz w:val="22"/>
        </w:rPr>
      </w:pPr>
      <w:r w:rsidRPr="00045C4B">
        <w:rPr>
          <w:rFonts w:ascii="BIZ UD明朝 Medium" w:eastAsia="BIZ UD明朝 Medium" w:hAnsi="BIZ UD明朝 Medium" w:hint="eastAsia"/>
          <w:sz w:val="22"/>
          <w:u w:val="single"/>
        </w:rPr>
        <w:t>在宅において</w:t>
      </w:r>
      <w:r w:rsidRPr="00045C4B">
        <w:rPr>
          <w:rFonts w:ascii="BIZ UD明朝 Medium" w:eastAsia="BIZ UD明朝 Medium" w:hAnsi="BIZ UD明朝 Medium" w:hint="eastAsia"/>
          <w:sz w:val="22"/>
        </w:rPr>
        <w:t>常時人工呼吸器（ＴＰＰＶ:</w:t>
      </w:r>
      <w:r w:rsidR="007E5B5F" w:rsidRPr="00045C4B">
        <w:rPr>
          <w:rFonts w:ascii="BIZ UD明朝 Medium" w:eastAsia="BIZ UD明朝 Medium" w:hAnsi="BIZ UD明朝 Medium" w:hint="eastAsia"/>
          <w:sz w:val="22"/>
        </w:rPr>
        <w:t>気管切開下陽圧人工呼吸または</w:t>
      </w:r>
    </w:p>
    <w:p w14:paraId="5B3BF8E9" w14:textId="13DEFF94" w:rsidR="00737D2E" w:rsidRPr="00045C4B" w:rsidRDefault="00737D2E" w:rsidP="007E5B5F">
      <w:pPr>
        <w:tabs>
          <w:tab w:val="left" w:pos="8789"/>
        </w:tabs>
        <w:spacing w:line="276" w:lineRule="auto"/>
        <w:ind w:left="1140" w:right="-1"/>
        <w:rPr>
          <w:rFonts w:ascii="BIZ UD明朝 Medium" w:eastAsia="BIZ UD明朝 Medium" w:hAnsi="BIZ UD明朝 Medium"/>
          <w:sz w:val="22"/>
        </w:rPr>
      </w:pPr>
      <w:r w:rsidRPr="00045C4B">
        <w:rPr>
          <w:rFonts w:ascii="BIZ UD明朝 Medium" w:eastAsia="BIZ UD明朝 Medium" w:hAnsi="BIZ UD明朝 Medium" w:hint="eastAsia"/>
          <w:sz w:val="22"/>
        </w:rPr>
        <w:t>ＮＰＰＶ：非侵襲的陽圧換気）を使用している方</w:t>
      </w:r>
    </w:p>
    <w:p w14:paraId="5B3BF8EA" w14:textId="5F66D189" w:rsidR="00737D2E" w:rsidRPr="00045C4B" w:rsidRDefault="00737D2E" w:rsidP="00737D2E">
      <w:pPr>
        <w:numPr>
          <w:ilvl w:val="2"/>
          <w:numId w:val="2"/>
        </w:numPr>
        <w:spacing w:line="276" w:lineRule="auto"/>
        <w:rPr>
          <w:rFonts w:ascii="BIZ UD明朝 Medium" w:eastAsia="BIZ UD明朝 Medium" w:hAnsi="BIZ UD明朝 Medium"/>
          <w:sz w:val="22"/>
          <w:u w:val="single"/>
        </w:rPr>
      </w:pPr>
      <w:r w:rsidRPr="00045C4B">
        <w:rPr>
          <w:rFonts w:ascii="BIZ UD明朝 Medium" w:eastAsia="BIZ UD明朝 Medium" w:hAnsi="BIZ UD明朝 Medium" w:hint="eastAsia"/>
          <w:sz w:val="22"/>
          <w:u w:val="single"/>
        </w:rPr>
        <w:t>医療機関等に入院中の方及び障</w:t>
      </w:r>
      <w:r w:rsidR="00C1400B" w:rsidRPr="00045C4B">
        <w:rPr>
          <w:rFonts w:ascii="BIZ UD明朝 Medium" w:eastAsia="BIZ UD明朝 Medium" w:hAnsi="BIZ UD明朝 Medium" w:hint="eastAsia"/>
          <w:sz w:val="22"/>
          <w:u w:val="single"/>
        </w:rPr>
        <w:t>がい</w:t>
      </w:r>
      <w:r w:rsidRPr="00045C4B">
        <w:rPr>
          <w:rFonts w:ascii="BIZ UD明朝 Medium" w:eastAsia="BIZ UD明朝 Medium" w:hAnsi="BIZ UD明朝 Medium" w:hint="eastAsia"/>
          <w:sz w:val="22"/>
          <w:u w:val="single"/>
        </w:rPr>
        <w:t>者施設</w:t>
      </w:r>
      <w:r w:rsidR="00E87FC0">
        <w:rPr>
          <w:rFonts w:ascii="BIZ UD明朝 Medium" w:eastAsia="BIZ UD明朝 Medium" w:hAnsi="BIZ UD明朝 Medium" w:hint="eastAsia"/>
          <w:sz w:val="22"/>
          <w:u w:val="single"/>
        </w:rPr>
        <w:t>、高齢者施設</w:t>
      </w:r>
      <w:r w:rsidRPr="00045C4B">
        <w:rPr>
          <w:rFonts w:ascii="BIZ UD明朝 Medium" w:eastAsia="BIZ UD明朝 Medium" w:hAnsi="BIZ UD明朝 Medium" w:hint="eastAsia"/>
          <w:sz w:val="22"/>
          <w:u w:val="single"/>
        </w:rPr>
        <w:t>等（特別養護老人ホームや</w:t>
      </w:r>
      <w:r w:rsidR="00E87FC0">
        <w:rPr>
          <w:rFonts w:ascii="BIZ UD明朝 Medium" w:eastAsia="BIZ UD明朝 Medium" w:hAnsi="BIZ UD明朝 Medium" w:hint="eastAsia"/>
          <w:sz w:val="22"/>
          <w:u w:val="single"/>
        </w:rPr>
        <w:t>サービス付き高齢者向け住宅</w:t>
      </w:r>
      <w:r w:rsidRPr="00045C4B">
        <w:rPr>
          <w:rFonts w:ascii="BIZ UD明朝 Medium" w:eastAsia="BIZ UD明朝 Medium" w:hAnsi="BIZ UD明朝 Medium" w:hint="eastAsia"/>
          <w:sz w:val="22"/>
          <w:u w:val="single"/>
        </w:rPr>
        <w:t>など</w:t>
      </w:r>
      <w:r w:rsidR="00E87FC0">
        <w:rPr>
          <w:rFonts w:ascii="BIZ UD明朝 Medium" w:eastAsia="BIZ UD明朝 Medium" w:hAnsi="BIZ UD明朝 Medium" w:hint="eastAsia"/>
          <w:sz w:val="22"/>
          <w:u w:val="single"/>
        </w:rPr>
        <w:t>を</w:t>
      </w:r>
      <w:r w:rsidRPr="00045C4B">
        <w:rPr>
          <w:rFonts w:ascii="BIZ UD明朝 Medium" w:eastAsia="BIZ UD明朝 Medium" w:hAnsi="BIZ UD明朝 Medium" w:hint="eastAsia"/>
          <w:sz w:val="22"/>
          <w:u w:val="single"/>
        </w:rPr>
        <w:t>含</w:t>
      </w:r>
      <w:r w:rsidR="00E87FC0">
        <w:rPr>
          <w:rFonts w:ascii="BIZ UD明朝 Medium" w:eastAsia="BIZ UD明朝 Medium" w:hAnsi="BIZ UD明朝 Medium" w:hint="eastAsia"/>
          <w:sz w:val="22"/>
          <w:u w:val="single"/>
        </w:rPr>
        <w:t>む</w:t>
      </w:r>
      <w:r w:rsidRPr="00045C4B">
        <w:rPr>
          <w:rFonts w:ascii="BIZ UD明朝 Medium" w:eastAsia="BIZ UD明朝 Medium" w:hAnsi="BIZ UD明朝 Medium" w:hint="eastAsia"/>
          <w:sz w:val="22"/>
          <w:u w:val="single"/>
        </w:rPr>
        <w:t>。）に入所中の方は対象外です。</w:t>
      </w:r>
    </w:p>
    <w:p w14:paraId="5B3BF8EB" w14:textId="77777777" w:rsidR="00737D2E" w:rsidRPr="00045C4B" w:rsidRDefault="00737D2E" w:rsidP="008353F6">
      <w:pPr>
        <w:pStyle w:val="a4"/>
        <w:numPr>
          <w:ilvl w:val="0"/>
          <w:numId w:val="3"/>
        </w:numPr>
        <w:tabs>
          <w:tab w:val="left" w:pos="567"/>
        </w:tabs>
        <w:spacing w:beforeLines="50" w:before="158"/>
        <w:ind w:leftChars="0" w:left="448" w:hanging="448"/>
        <w:rPr>
          <w:rFonts w:ascii="BIZ UDゴシック" w:eastAsia="BIZ UDゴシック" w:hAnsi="BIZ UDゴシック"/>
          <w:b/>
          <w:sz w:val="22"/>
        </w:rPr>
      </w:pPr>
      <w:r w:rsidRPr="00045C4B">
        <w:rPr>
          <w:rFonts w:ascii="BIZ UDゴシック" w:eastAsia="BIZ UDゴシック" w:hAnsi="BIZ UDゴシック" w:hint="eastAsia"/>
          <w:b/>
          <w:sz w:val="22"/>
        </w:rPr>
        <w:t>助成対象となる用品・性能・</w:t>
      </w:r>
      <w:r w:rsidR="00D166DA" w:rsidRPr="00045C4B">
        <w:rPr>
          <w:rFonts w:ascii="BIZ UDゴシック" w:eastAsia="BIZ UDゴシック" w:hAnsi="BIZ UDゴシック" w:hint="eastAsia"/>
          <w:b/>
          <w:sz w:val="22"/>
        </w:rPr>
        <w:t>助成</w:t>
      </w:r>
      <w:r w:rsidRPr="00045C4B">
        <w:rPr>
          <w:rFonts w:ascii="BIZ UDゴシック" w:eastAsia="BIZ UDゴシック" w:hAnsi="BIZ UDゴシック" w:hint="eastAsia"/>
          <w:b/>
          <w:sz w:val="22"/>
        </w:rPr>
        <w:t>基準額</w:t>
      </w:r>
    </w:p>
    <w:p w14:paraId="5B3BF8EC" w14:textId="77777777" w:rsidR="008353F6" w:rsidRPr="00045C4B" w:rsidRDefault="00737D2E" w:rsidP="00D166DA">
      <w:pPr>
        <w:spacing w:afterLines="50" w:after="158" w:line="276" w:lineRule="auto"/>
        <w:ind w:left="425" w:firstLineChars="135" w:firstLine="297"/>
        <w:rPr>
          <w:rFonts w:ascii="BIZ UD明朝 Medium" w:eastAsia="BIZ UD明朝 Medium" w:hAnsi="BIZ UD明朝 Medium"/>
          <w:sz w:val="22"/>
        </w:rPr>
        <w:sectPr w:rsidR="008353F6" w:rsidRPr="00045C4B" w:rsidSect="00DF6701">
          <w:pgSz w:w="11906" w:h="16838" w:code="9"/>
          <w:pgMar w:top="1418" w:right="1418" w:bottom="1134" w:left="1418" w:header="851" w:footer="992" w:gutter="0"/>
          <w:cols w:space="425"/>
          <w:docGrid w:type="lines" w:linePitch="317"/>
        </w:sectPr>
      </w:pPr>
      <w:r w:rsidRPr="00045C4B">
        <w:rPr>
          <w:rFonts w:ascii="BIZ UD明朝 Medium" w:eastAsia="BIZ UD明朝 Medium" w:hAnsi="BIZ UD明朝 Medium" w:hint="eastAsia"/>
          <w:sz w:val="22"/>
        </w:rPr>
        <w:t>助成の対象となる用品の種目、性能の要件及び助成基準額については、以下のとおりです。</w:t>
      </w: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5103"/>
        <w:gridCol w:w="869"/>
        <w:gridCol w:w="1392"/>
      </w:tblGrid>
      <w:tr w:rsidR="00737D2E" w:rsidRPr="00737D2E" w14:paraId="5B3BF8F2" w14:textId="77777777" w:rsidTr="00DE7F9F">
        <w:trPr>
          <w:trHeight w:val="359"/>
          <w:jc w:val="right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3BF8ED" w14:textId="77777777" w:rsidR="008353F6" w:rsidRPr="00DE7F9F" w:rsidRDefault="00737D2E" w:rsidP="00DE7F9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用品の種目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B3BF8EE" w14:textId="77777777" w:rsidR="00737D2E" w:rsidRPr="008353F6" w:rsidRDefault="00737D2E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性能要件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shd w:val="clear" w:color="auto" w:fill="E2EFD9" w:themeFill="accent6" w:themeFillTint="33"/>
            <w:vAlign w:val="center"/>
          </w:tcPr>
          <w:p w14:paraId="5B3BF8EF" w14:textId="77777777" w:rsidR="00737D2E" w:rsidRPr="008353F6" w:rsidRDefault="00737D2E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耐用</w:t>
            </w:r>
          </w:p>
          <w:p w14:paraId="5B3BF8F0" w14:textId="77777777" w:rsidR="00737D2E" w:rsidRPr="008353F6" w:rsidRDefault="00737D2E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年数</w:t>
            </w:r>
          </w:p>
        </w:tc>
        <w:tc>
          <w:tcPr>
            <w:tcW w:w="1392" w:type="dxa"/>
            <w:shd w:val="clear" w:color="auto" w:fill="E2EFD9" w:themeFill="accent6" w:themeFillTint="33"/>
            <w:vAlign w:val="center"/>
          </w:tcPr>
          <w:p w14:paraId="5B3BF8F1" w14:textId="77777777" w:rsidR="00737D2E" w:rsidRPr="008353F6" w:rsidRDefault="00D166DA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助成</w:t>
            </w:r>
            <w:r w:rsidR="00737D2E" w:rsidRPr="008353F6">
              <w:rPr>
                <w:rFonts w:ascii="BIZ UD明朝 Medium" w:eastAsia="BIZ UD明朝 Medium" w:hAnsi="BIZ UD明朝 Medium" w:hint="eastAsia"/>
                <w:szCs w:val="21"/>
              </w:rPr>
              <w:t>基準額</w:t>
            </w:r>
          </w:p>
        </w:tc>
      </w:tr>
      <w:tr w:rsidR="00737D2E" w:rsidRPr="00737D2E" w14:paraId="5B3BF8F9" w14:textId="77777777" w:rsidTr="00DE7F9F">
        <w:trPr>
          <w:trHeight w:val="897"/>
          <w:jc w:val="right"/>
        </w:trPr>
        <w:tc>
          <w:tcPr>
            <w:tcW w:w="1696" w:type="dxa"/>
            <w:vAlign w:val="center"/>
          </w:tcPr>
          <w:p w14:paraId="5B3BF8F3" w14:textId="77777777"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正弦波</w:t>
            </w:r>
          </w:p>
          <w:p w14:paraId="5B3BF8F4" w14:textId="77777777"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インバーター</w:t>
            </w:r>
          </w:p>
          <w:p w14:paraId="5B3BF8F5" w14:textId="77777777"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発電機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5B3BF8F6" w14:textId="068158E1" w:rsidR="00737D2E" w:rsidRPr="008353F6" w:rsidRDefault="00737D2E" w:rsidP="007E5B5F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ガソリンまたはガスボンベ等で作動する正弦波インバーター発電機で、定格出力が</w:t>
            </w:r>
            <w:r w:rsidR="008353F6">
              <w:rPr>
                <w:rFonts w:ascii="BIZ UD明朝 Medium" w:eastAsia="BIZ UD明朝 Medium" w:hAnsi="BIZ UD明朝 Medium" w:hint="eastAsia"/>
                <w:szCs w:val="21"/>
              </w:rPr>
              <w:t>850</w:t>
            </w:r>
            <w:r w:rsidR="008353F6">
              <w:rPr>
                <w:rFonts w:ascii="BIZ UD明朝 Medium" w:eastAsia="BIZ UD明朝 Medium" w:hAnsi="BIZ UD明朝 Medium"/>
                <w:szCs w:val="21"/>
              </w:rPr>
              <w:t>VA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vAlign w:val="center"/>
          </w:tcPr>
          <w:p w14:paraId="5B3BF8F7" w14:textId="77777777" w:rsidR="00737D2E" w:rsidRPr="008353F6" w:rsidRDefault="00737D2E" w:rsidP="00DE7F9F">
            <w:pPr>
              <w:spacing w:line="276" w:lineRule="auto"/>
              <w:ind w:leftChars="-52" w:left="-109" w:rightChars="20" w:right="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１０年</w:t>
            </w:r>
          </w:p>
        </w:tc>
        <w:tc>
          <w:tcPr>
            <w:tcW w:w="1392" w:type="dxa"/>
            <w:vAlign w:val="center"/>
          </w:tcPr>
          <w:p w14:paraId="5B3BF8F8" w14:textId="77777777" w:rsidR="00737D2E" w:rsidRPr="008353F6" w:rsidRDefault="00737D2E" w:rsidP="00737D2E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120,000円</w:t>
            </w:r>
          </w:p>
        </w:tc>
      </w:tr>
      <w:tr w:rsidR="00737D2E" w:rsidRPr="00737D2E" w14:paraId="5B3BF901" w14:textId="77777777" w:rsidTr="00DE7F9F">
        <w:trPr>
          <w:trHeight w:val="1062"/>
          <w:jc w:val="right"/>
        </w:trPr>
        <w:tc>
          <w:tcPr>
            <w:tcW w:w="1696" w:type="dxa"/>
            <w:vAlign w:val="center"/>
          </w:tcPr>
          <w:p w14:paraId="5B3BF8FA" w14:textId="77777777" w:rsidR="00DE7F9F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ポータブル</w:t>
            </w:r>
          </w:p>
          <w:p w14:paraId="5B3BF8FB" w14:textId="77777777"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電源</w:t>
            </w:r>
            <w:r w:rsidR="00D21E67" w:rsidRPr="008353F6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  <w:p w14:paraId="5B3BF8FC" w14:textId="77777777"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（蓄電池）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5B3BF8FD" w14:textId="2B3B56A1" w:rsidR="00737D2E" w:rsidRPr="008353F6" w:rsidRDefault="00DE7F9F" w:rsidP="00737D2E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蓄電機能を有</w:t>
            </w:r>
            <w:r w:rsidR="00737D2E" w:rsidRPr="008353F6">
              <w:rPr>
                <w:rFonts w:ascii="BIZ UD明朝 Medium" w:eastAsia="BIZ UD明朝 Medium" w:hAnsi="BIZ UD明朝 Medium" w:hint="eastAsia"/>
                <w:szCs w:val="21"/>
              </w:rPr>
              <w:t>する正弦波交流出力の電源装置で、定格出力が</w:t>
            </w:r>
            <w:r w:rsidR="008353F6">
              <w:rPr>
                <w:rFonts w:ascii="BIZ UD明朝 Medium" w:eastAsia="BIZ UD明朝 Medium" w:hAnsi="BIZ UD明朝 Medium" w:hint="eastAsia"/>
                <w:szCs w:val="21"/>
              </w:rPr>
              <w:t>300W</w:t>
            </w:r>
            <w:r w:rsidR="00737D2E" w:rsidRPr="008353F6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  <w:p w14:paraId="5B3BF8FE" w14:textId="77777777" w:rsidR="00D21E67" w:rsidRPr="008353F6" w:rsidRDefault="00D21E67" w:rsidP="00396E22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 w:rsidRPr="00E87FC0">
              <w:rPr>
                <w:rFonts w:ascii="BIZ UD明朝 Medium" w:eastAsia="BIZ UD明朝 Medium" w:hAnsi="BIZ UD明朝 Medium" w:hint="eastAsia"/>
                <w:szCs w:val="21"/>
              </w:rPr>
              <w:t>また、人工呼吸器用のバッテリーで６時間以上</w:t>
            </w:r>
            <w:r w:rsidR="00396E22" w:rsidRPr="00E87FC0">
              <w:rPr>
                <w:rFonts w:ascii="BIZ UD明朝 Medium" w:eastAsia="BIZ UD明朝 Medium" w:hAnsi="BIZ UD明朝 Medium" w:hint="eastAsia"/>
                <w:szCs w:val="21"/>
              </w:rPr>
              <w:t>使用可能な</w:t>
            </w:r>
            <w:r w:rsidRPr="00E87FC0">
              <w:rPr>
                <w:rFonts w:ascii="BIZ UD明朝 Medium" w:eastAsia="BIZ UD明朝 Medium" w:hAnsi="BIZ UD明朝 Medium" w:hint="eastAsia"/>
                <w:szCs w:val="21"/>
              </w:rPr>
              <w:t>もの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vAlign w:val="center"/>
          </w:tcPr>
          <w:p w14:paraId="5B3BF8FF" w14:textId="77777777" w:rsidR="00737D2E" w:rsidRPr="008353F6" w:rsidRDefault="00737D2E" w:rsidP="00737D2E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５年</w:t>
            </w:r>
          </w:p>
        </w:tc>
        <w:tc>
          <w:tcPr>
            <w:tcW w:w="1392" w:type="dxa"/>
            <w:vAlign w:val="center"/>
          </w:tcPr>
          <w:p w14:paraId="5B3BF900" w14:textId="77777777" w:rsidR="00737D2E" w:rsidRPr="008353F6" w:rsidRDefault="00737D2E" w:rsidP="00737D2E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65,000円</w:t>
            </w:r>
          </w:p>
        </w:tc>
      </w:tr>
      <w:tr w:rsidR="00737D2E" w:rsidRPr="00737D2E" w14:paraId="5B3BF907" w14:textId="77777777" w:rsidTr="00DE7F9F">
        <w:trPr>
          <w:trHeight w:val="1217"/>
          <w:jc w:val="right"/>
        </w:trPr>
        <w:tc>
          <w:tcPr>
            <w:tcW w:w="1696" w:type="dxa"/>
            <w:vAlign w:val="center"/>
          </w:tcPr>
          <w:p w14:paraId="5B3BF902" w14:textId="77777777" w:rsidR="00737D2E" w:rsidRPr="008353F6" w:rsidRDefault="008353F6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DC/AC</w:t>
            </w:r>
          </w:p>
          <w:p w14:paraId="5B3BF903" w14:textId="77777777"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インバーター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5B3BF904" w14:textId="1E771C62" w:rsidR="00737D2E" w:rsidRPr="008353F6" w:rsidRDefault="00737D2E" w:rsidP="00DE7F9F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自動車用バッテリー等の直流電源（</w:t>
            </w:r>
            <w:r w:rsidR="008353F6">
              <w:rPr>
                <w:rFonts w:ascii="BIZ UD明朝 Medium" w:eastAsia="BIZ UD明朝 Medium" w:hAnsi="BIZ UD明朝 Medium" w:hint="eastAsia"/>
                <w:szCs w:val="21"/>
              </w:rPr>
              <w:t>DC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）を正弦波交流電源（</w:t>
            </w:r>
            <w:r w:rsidR="008353F6">
              <w:rPr>
                <w:rFonts w:ascii="BIZ UD明朝 Medium" w:eastAsia="BIZ UD明朝 Medium" w:hAnsi="BIZ UD明朝 Medium" w:hint="eastAsia"/>
                <w:szCs w:val="21"/>
              </w:rPr>
              <w:t>AC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）に交換する装置で、定格出力が</w:t>
            </w:r>
            <w:r w:rsidR="008353F6">
              <w:rPr>
                <w:rFonts w:ascii="BIZ UD明朝 Medium" w:eastAsia="BIZ UD明朝 Medium" w:hAnsi="BIZ UD明朝 Medium" w:hint="eastAsia"/>
                <w:szCs w:val="21"/>
              </w:rPr>
              <w:t>300W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vAlign w:val="center"/>
          </w:tcPr>
          <w:p w14:paraId="5B3BF905" w14:textId="77777777" w:rsidR="00737D2E" w:rsidRPr="008353F6" w:rsidRDefault="00737D2E" w:rsidP="00737D2E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５年</w:t>
            </w:r>
          </w:p>
        </w:tc>
        <w:tc>
          <w:tcPr>
            <w:tcW w:w="1392" w:type="dxa"/>
            <w:vAlign w:val="center"/>
          </w:tcPr>
          <w:p w14:paraId="5B3BF906" w14:textId="1967C50A" w:rsidR="00737D2E" w:rsidRPr="008353F6" w:rsidRDefault="008355D1" w:rsidP="008355D1">
            <w:pPr>
              <w:spacing w:line="276" w:lineRule="auto"/>
              <w:ind w:right="2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3</w:t>
            </w:r>
            <w:r w:rsidR="00737D2E" w:rsidRPr="008353F6">
              <w:rPr>
                <w:rFonts w:ascii="BIZ UD明朝 Medium" w:eastAsia="BIZ UD明朝 Medium" w:hAnsi="BIZ UD明朝 Medium" w:hint="eastAsia"/>
                <w:szCs w:val="21"/>
              </w:rPr>
              <w:t>0,000円</w:t>
            </w:r>
          </w:p>
        </w:tc>
      </w:tr>
    </w:tbl>
    <w:p w14:paraId="5B3BF908" w14:textId="77777777" w:rsidR="008353F6" w:rsidRPr="00DE7F9F" w:rsidRDefault="00737D2E" w:rsidP="00DE7F9F">
      <w:pPr>
        <w:pStyle w:val="a4"/>
        <w:numPr>
          <w:ilvl w:val="2"/>
          <w:numId w:val="2"/>
        </w:numPr>
        <w:ind w:leftChars="0" w:left="567"/>
        <w:rPr>
          <w:rFonts w:ascii="BIZ UD明朝 Medium" w:eastAsia="BIZ UD明朝 Medium" w:hAnsi="BIZ UD明朝 Medium"/>
          <w:szCs w:val="21"/>
        </w:rPr>
        <w:sectPr w:rsidR="008353F6" w:rsidRPr="00DE7F9F" w:rsidSect="00DF6701">
          <w:type w:val="continuous"/>
          <w:pgSz w:w="11906" w:h="16838" w:code="9"/>
          <w:pgMar w:top="1418" w:right="1418" w:bottom="1134" w:left="1418" w:header="851" w:footer="992" w:gutter="0"/>
          <w:cols w:space="425"/>
          <w:docGrid w:linePitch="317"/>
        </w:sectPr>
      </w:pPr>
      <w:r w:rsidRPr="00DE7F9F">
        <w:rPr>
          <w:rFonts w:ascii="BIZ UD明朝 Medium" w:eastAsia="BIZ UD明朝 Medium" w:hAnsi="BIZ UD明朝 Medium" w:hint="eastAsia"/>
          <w:szCs w:val="21"/>
        </w:rPr>
        <w:t>上記の用品の３種目のうち、１つについて助成。</w:t>
      </w:r>
    </w:p>
    <w:p w14:paraId="5B3BF909" w14:textId="77777777" w:rsidR="00737D2E" w:rsidRPr="008353F6" w:rsidRDefault="00737D2E" w:rsidP="00737D2E">
      <w:pPr>
        <w:spacing w:line="276" w:lineRule="auto"/>
        <w:ind w:leftChars="135" w:left="283"/>
        <w:rPr>
          <w:rFonts w:ascii="BIZ UD明朝 Medium" w:eastAsia="BIZ UD明朝 Medium" w:hAnsi="BIZ UD明朝 Medium"/>
          <w:sz w:val="22"/>
        </w:rPr>
      </w:pPr>
    </w:p>
    <w:p w14:paraId="5B3BF90A" w14:textId="77777777" w:rsidR="00737D2E" w:rsidRPr="00737D2E" w:rsidRDefault="00396E22" w:rsidP="00737D2E">
      <w:pPr>
        <w:rPr>
          <w:rFonts w:ascii="BIZ UD明朝 Medium" w:eastAsia="BIZ UD明朝 Medium" w:hAnsi="BIZ UD明朝 Medium"/>
          <w:b/>
          <w:sz w:val="22"/>
        </w:rPr>
      </w:pPr>
      <w:bookmarkStart w:id="0" w:name="_GoBack"/>
      <w:bookmarkEnd w:id="0"/>
      <w:r>
        <w:rPr>
          <w:rFonts w:ascii="BIZ UD明朝 Medium" w:eastAsia="BIZ UD明朝 Medium" w:hAnsi="BIZ UD明朝 Medium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3BF90B" wp14:editId="13B929D3">
                <wp:simplePos x="0" y="0"/>
                <wp:positionH relativeFrom="margin">
                  <wp:align>center</wp:align>
                </wp:positionH>
                <wp:positionV relativeFrom="paragraph">
                  <wp:posOffset>725170</wp:posOffset>
                </wp:positionV>
                <wp:extent cx="5514975" cy="128587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1285875"/>
                          <a:chOff x="0" y="0"/>
                          <a:chExt cx="6134100" cy="160528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33349" y="57150"/>
                            <a:ext cx="5878476" cy="1485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3BF911" w14:textId="77777777" w:rsidR="00737D2E" w:rsidRPr="00045C4B" w:rsidRDefault="00737D2E" w:rsidP="00737D2E">
                              <w:pPr>
                                <w:tabs>
                                  <w:tab w:val="left" w:pos="567"/>
                                </w:tabs>
                                <w:rPr>
                                  <w:rFonts w:ascii="BIZ UDゴシック" w:eastAsia="BIZ UDゴシック" w:hAnsi="BIZ UDゴシック"/>
                                  <w:b/>
                                  <w:sz w:val="22"/>
                                </w:rPr>
                              </w:pPr>
                              <w:r w:rsidRPr="00045C4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2"/>
                                </w:rPr>
                                <w:t>【お問い合わせ先】</w:t>
                              </w:r>
                            </w:p>
                            <w:p w14:paraId="471083CD" w14:textId="69CBAE07" w:rsidR="009815B8" w:rsidRPr="00045C4B" w:rsidRDefault="009815B8" w:rsidP="009815B8">
                              <w:pPr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045C4B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福岡市保健医療局</w:t>
                              </w:r>
                              <w:r w:rsidR="00334E05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保健所</w:t>
                              </w:r>
                              <w:r w:rsidR="00334E05"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  <w:t xml:space="preserve">　</w:t>
                              </w:r>
                              <w:r w:rsidR="00334E05" w:rsidRPr="00334E05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精神保健・難病対策課難病疾病対策係</w:t>
                              </w:r>
                            </w:p>
                            <w:p w14:paraId="6EE6216B" w14:textId="77777777" w:rsidR="009815B8" w:rsidRPr="00045C4B" w:rsidRDefault="009815B8" w:rsidP="009815B8">
                              <w:pPr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</w:p>
                            <w:p w14:paraId="5F9D311A" w14:textId="5249A906" w:rsidR="009815B8" w:rsidRPr="00045C4B" w:rsidRDefault="009815B8" w:rsidP="009815B8">
                              <w:pPr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045C4B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〒</w:t>
                              </w:r>
                              <w:r w:rsidRPr="00045C4B"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  <w:t>810-8620　福岡市中央区天神１丁目８番１号</w:t>
                              </w:r>
                            </w:p>
                            <w:p w14:paraId="51E1406B" w14:textId="2C71A649" w:rsidR="009815B8" w:rsidRPr="00045C4B" w:rsidRDefault="009815B8" w:rsidP="009815B8">
                              <w:pPr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045C4B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電話：</w:t>
                              </w:r>
                              <w:r w:rsidRPr="00045C4B"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  <w:t>092-711-4986　ＦＡＸ：092-733-5535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6134100" cy="16052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BF90B" id="グループ化 3" o:spid="_x0000_s1026" style="position:absolute;left:0;text-align:left;margin-left:0;margin-top:57.1pt;width:434.25pt;height:101.25pt;z-index:251660288;mso-position-horizontal:center;mso-position-horizontal-relative:margin;mso-width-relative:margin;mso-height-relative:margin" coordsize="61341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333;top:571;width:58785;height:1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B3BF911" w14:textId="77777777" w:rsidR="00737D2E" w:rsidRPr="00045C4B" w:rsidRDefault="00737D2E" w:rsidP="00737D2E">
                        <w:pPr>
                          <w:tabs>
                            <w:tab w:val="left" w:pos="567"/>
                          </w:tabs>
                          <w:rPr>
                            <w:rFonts w:ascii="BIZ UDゴシック" w:eastAsia="BIZ UDゴシック" w:hAnsi="BIZ UDゴシック"/>
                            <w:b/>
                            <w:sz w:val="22"/>
                          </w:rPr>
                        </w:pPr>
                        <w:r w:rsidRPr="00045C4B">
                          <w:rPr>
                            <w:rFonts w:ascii="BIZ UDゴシック" w:eastAsia="BIZ UDゴシック" w:hAnsi="BIZ UDゴシック" w:hint="eastAsia"/>
                            <w:b/>
                            <w:sz w:val="22"/>
                          </w:rPr>
                          <w:t>【お問い合わせ先】</w:t>
                        </w:r>
                      </w:p>
                      <w:p w14:paraId="471083CD" w14:textId="69CBAE07" w:rsidR="009815B8" w:rsidRPr="00045C4B" w:rsidRDefault="009815B8" w:rsidP="009815B8">
                        <w:pPr>
                          <w:ind w:left="426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045C4B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福岡市保健医療局</w:t>
                        </w:r>
                        <w:r w:rsidR="00334E05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保健所</w:t>
                        </w:r>
                        <w:r w:rsidR="00334E05">
                          <w:rPr>
                            <w:rFonts w:ascii="BIZ UD明朝 Medium" w:eastAsia="BIZ UD明朝 Medium" w:hAnsi="BIZ UD明朝 Medium"/>
                            <w:sz w:val="22"/>
                          </w:rPr>
                          <w:t xml:space="preserve">　</w:t>
                        </w:r>
                        <w:r w:rsidR="00334E05" w:rsidRPr="00334E05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精神保健・難病対策課難病疾病対策係</w:t>
                        </w:r>
                      </w:p>
                      <w:p w14:paraId="6EE6216B" w14:textId="77777777" w:rsidR="009815B8" w:rsidRPr="00045C4B" w:rsidRDefault="009815B8" w:rsidP="009815B8">
                        <w:pPr>
                          <w:ind w:left="426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</w:p>
                      <w:p w14:paraId="5F9D311A" w14:textId="5249A906" w:rsidR="009815B8" w:rsidRPr="00045C4B" w:rsidRDefault="009815B8" w:rsidP="009815B8">
                        <w:pPr>
                          <w:ind w:left="426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045C4B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〒</w:t>
                        </w:r>
                        <w:r w:rsidRPr="00045C4B">
                          <w:rPr>
                            <w:rFonts w:ascii="BIZ UD明朝 Medium" w:eastAsia="BIZ UD明朝 Medium" w:hAnsi="BIZ UD明朝 Medium"/>
                            <w:sz w:val="22"/>
                          </w:rPr>
                          <w:t>810-8620　福岡市中央区天神１丁目８番１号</w:t>
                        </w:r>
                      </w:p>
                      <w:p w14:paraId="51E1406B" w14:textId="2C71A649" w:rsidR="009815B8" w:rsidRPr="00045C4B" w:rsidRDefault="009815B8" w:rsidP="009815B8">
                        <w:pPr>
                          <w:ind w:left="426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045C4B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電話：</w:t>
                        </w:r>
                        <w:r w:rsidRPr="00045C4B">
                          <w:rPr>
                            <w:rFonts w:ascii="BIZ UD明朝 Medium" w:eastAsia="BIZ UD明朝 Medium" w:hAnsi="BIZ UD明朝 Medium"/>
                            <w:sz w:val="22"/>
                          </w:rPr>
                          <w:t>092-711-4986　ＦＡＸ：092-733-5535</w:t>
                        </w:r>
                      </w:p>
                    </w:txbxContent>
                  </v:textbox>
                </v:shape>
                <v:roundrect id="角丸四角形 2" o:spid="_x0000_s1028" style="position:absolute;width:61341;height:160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sectPr w:rsidR="00737D2E" w:rsidRPr="00737D2E" w:rsidSect="00DF6701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3FE2B" w14:textId="77777777" w:rsidR="00DF6701" w:rsidRDefault="00DF6701" w:rsidP="007E5B5F">
      <w:r>
        <w:separator/>
      </w:r>
    </w:p>
  </w:endnote>
  <w:endnote w:type="continuationSeparator" w:id="0">
    <w:p w14:paraId="50AE4DB9" w14:textId="77777777" w:rsidR="00DF6701" w:rsidRDefault="00DF6701" w:rsidP="007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7D8D0" w14:textId="77777777" w:rsidR="00DF6701" w:rsidRDefault="00DF6701" w:rsidP="007E5B5F">
      <w:r>
        <w:separator/>
      </w:r>
    </w:p>
  </w:footnote>
  <w:footnote w:type="continuationSeparator" w:id="0">
    <w:p w14:paraId="376C46A8" w14:textId="77777777" w:rsidR="00DF6701" w:rsidRDefault="00DF6701" w:rsidP="007E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1FB"/>
    <w:multiLevelType w:val="hybridMultilevel"/>
    <w:tmpl w:val="D94CCEF8"/>
    <w:lvl w:ilvl="0" w:tplc="05EA4970">
      <w:numFmt w:val="bullet"/>
      <w:lvlText w:val="□"/>
      <w:lvlJc w:val="left"/>
      <w:pPr>
        <w:ind w:left="533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40"/>
      </w:pPr>
      <w:rPr>
        <w:rFonts w:ascii="Wingdings" w:hAnsi="Wingdings" w:hint="default"/>
      </w:rPr>
    </w:lvl>
  </w:abstractNum>
  <w:abstractNum w:abstractNumId="1" w15:restartNumberingAfterBreak="0">
    <w:nsid w:val="2E5F2121"/>
    <w:multiLevelType w:val="hybridMultilevel"/>
    <w:tmpl w:val="2EC81E5A"/>
    <w:lvl w:ilvl="0" w:tplc="3140D926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55357"/>
    <w:multiLevelType w:val="hybridMultilevel"/>
    <w:tmpl w:val="B9B86CAE"/>
    <w:lvl w:ilvl="0" w:tplc="09C8B62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277D4B"/>
    <w:multiLevelType w:val="hybridMultilevel"/>
    <w:tmpl w:val="E72C1A22"/>
    <w:lvl w:ilvl="0" w:tplc="1BF60F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02506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99E5104">
      <w:start w:val="1"/>
      <w:numFmt w:val="bullet"/>
      <w:lvlText w:val="※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2F"/>
    <w:rsid w:val="00045C4B"/>
    <w:rsid w:val="000675FF"/>
    <w:rsid w:val="00170F88"/>
    <w:rsid w:val="00262161"/>
    <w:rsid w:val="002E5DE4"/>
    <w:rsid w:val="002F30BB"/>
    <w:rsid w:val="0033284F"/>
    <w:rsid w:val="00334E05"/>
    <w:rsid w:val="0036058E"/>
    <w:rsid w:val="00366105"/>
    <w:rsid w:val="00377EC9"/>
    <w:rsid w:val="003913F6"/>
    <w:rsid w:val="00396E22"/>
    <w:rsid w:val="003A26AF"/>
    <w:rsid w:val="003D4AA8"/>
    <w:rsid w:val="003E51C3"/>
    <w:rsid w:val="00406A1A"/>
    <w:rsid w:val="0041133B"/>
    <w:rsid w:val="00451E7C"/>
    <w:rsid w:val="00541480"/>
    <w:rsid w:val="006050B7"/>
    <w:rsid w:val="006844BD"/>
    <w:rsid w:val="006B2A43"/>
    <w:rsid w:val="006D5B9C"/>
    <w:rsid w:val="006F0C58"/>
    <w:rsid w:val="00710C7E"/>
    <w:rsid w:val="00737D2E"/>
    <w:rsid w:val="00755F7D"/>
    <w:rsid w:val="00761351"/>
    <w:rsid w:val="00795B34"/>
    <w:rsid w:val="007B0D56"/>
    <w:rsid w:val="007E5B5F"/>
    <w:rsid w:val="008353F6"/>
    <w:rsid w:val="008355D1"/>
    <w:rsid w:val="00892020"/>
    <w:rsid w:val="008C0A2F"/>
    <w:rsid w:val="008C3428"/>
    <w:rsid w:val="009078D9"/>
    <w:rsid w:val="009223A0"/>
    <w:rsid w:val="00944E2F"/>
    <w:rsid w:val="009509F2"/>
    <w:rsid w:val="009815B8"/>
    <w:rsid w:val="00A01B21"/>
    <w:rsid w:val="00A173DF"/>
    <w:rsid w:val="00A63D86"/>
    <w:rsid w:val="00AE19A2"/>
    <w:rsid w:val="00B75002"/>
    <w:rsid w:val="00C1400B"/>
    <w:rsid w:val="00CE3CD7"/>
    <w:rsid w:val="00D166DA"/>
    <w:rsid w:val="00D21E67"/>
    <w:rsid w:val="00D24BB6"/>
    <w:rsid w:val="00D27EE0"/>
    <w:rsid w:val="00D45DE3"/>
    <w:rsid w:val="00D60F37"/>
    <w:rsid w:val="00D84949"/>
    <w:rsid w:val="00DC2473"/>
    <w:rsid w:val="00DD7CCC"/>
    <w:rsid w:val="00DE7F9F"/>
    <w:rsid w:val="00DF6701"/>
    <w:rsid w:val="00E07F36"/>
    <w:rsid w:val="00E84C68"/>
    <w:rsid w:val="00E87FC0"/>
    <w:rsid w:val="00F81D6D"/>
    <w:rsid w:val="00FA73F8"/>
    <w:rsid w:val="00FD3AA2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BF8BB"/>
  <w15:chartTrackingRefBased/>
  <w15:docId w15:val="{7CB989C4-6E6F-43C8-956C-8C25F0B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DE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3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B5F"/>
  </w:style>
  <w:style w:type="paragraph" w:styleId="a7">
    <w:name w:val="footer"/>
    <w:basedOn w:val="a"/>
    <w:link w:val="a8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B5F"/>
  </w:style>
  <w:style w:type="paragraph" w:styleId="a9">
    <w:name w:val="Balloon Text"/>
    <w:basedOn w:val="a"/>
    <w:link w:val="aa"/>
    <w:uiPriority w:val="99"/>
    <w:semiHidden/>
    <w:unhideWhenUsed/>
    <w:rsid w:val="0026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FINE_User</cp:lastModifiedBy>
  <cp:revision>44</cp:revision>
  <cp:lastPrinted>2020-05-27T08:13:00Z</cp:lastPrinted>
  <dcterms:created xsi:type="dcterms:W3CDTF">2021-01-19T06:56:00Z</dcterms:created>
  <dcterms:modified xsi:type="dcterms:W3CDTF">2024-06-07T11:36:00Z</dcterms:modified>
</cp:coreProperties>
</file>