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5F" w:rsidRPr="001C49A7" w:rsidRDefault="002D3D5F" w:rsidP="008579C6">
      <w:pPr>
        <w:adjustRightInd/>
        <w:spacing w:line="368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1C49A7">
        <w:rPr>
          <w:rFonts w:asciiTheme="minorEastAsia" w:eastAsiaTheme="minorEastAsia" w:hAnsiTheme="minorEastAsia" w:hint="eastAsia"/>
          <w:sz w:val="22"/>
          <w:szCs w:val="22"/>
        </w:rPr>
        <w:t>様式第１号</w:t>
      </w:r>
    </w:p>
    <w:p w:rsidR="00CD0C56" w:rsidRDefault="00CD0C56" w:rsidP="00CD0C56">
      <w:pPr>
        <w:adjustRightInd/>
        <w:spacing w:line="368" w:lineRule="exact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1C49A7">
        <w:rPr>
          <w:rFonts w:asciiTheme="minorEastAsia" w:eastAsiaTheme="minorEastAsia" w:hAnsiTheme="minorEastAsia" w:hint="eastAsia"/>
          <w:sz w:val="24"/>
          <w:szCs w:val="22"/>
        </w:rPr>
        <w:t>研修講師派遣申請書</w:t>
      </w:r>
      <w:r w:rsidR="00A434B1" w:rsidRPr="00BD3609">
        <w:rPr>
          <w:rFonts w:ascii="ＭＳ 明朝" w:cs="Times New Roman" w:hint="eastAsia"/>
          <w:b/>
          <w:color w:val="FF0000"/>
          <w:sz w:val="24"/>
          <w:szCs w:val="22"/>
        </w:rPr>
        <w:t>（記入要領）</w:t>
      </w:r>
    </w:p>
    <w:p w:rsidR="00CD0C56" w:rsidRDefault="00CD0C56" w:rsidP="008579C6">
      <w:pPr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</w:p>
    <w:p w:rsidR="00CD0C56" w:rsidRDefault="00CD0C56" w:rsidP="008579C6">
      <w:pPr>
        <w:adjustRightInd/>
        <w:spacing w:line="368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1C49A7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8579C6" w:rsidRDefault="002D3D5F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  <w:r w:rsidRPr="001C49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579C6" w:rsidRPr="001C49A7">
        <w:rPr>
          <w:rFonts w:asciiTheme="minorEastAsia" w:eastAsiaTheme="minorEastAsia" w:hAnsiTheme="minorEastAsia" w:hint="eastAsia"/>
          <w:sz w:val="22"/>
          <w:szCs w:val="22"/>
        </w:rPr>
        <w:t>（あて先）</w:t>
      </w:r>
      <w:r w:rsidRPr="001C49A7">
        <w:rPr>
          <w:rFonts w:asciiTheme="minorEastAsia" w:eastAsiaTheme="minorEastAsia" w:hAnsiTheme="minorEastAsia" w:hint="eastAsia"/>
          <w:sz w:val="22"/>
          <w:szCs w:val="22"/>
        </w:rPr>
        <w:t>福岡市長</w:t>
      </w:r>
    </w:p>
    <w:p w:rsidR="00815C3A" w:rsidRPr="001C49A7" w:rsidRDefault="00815C3A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</w:p>
    <w:p w:rsidR="002D3D5F" w:rsidRPr="00815C3A" w:rsidRDefault="00CD0C56" w:rsidP="00815C3A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住所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</w:t>
      </w:r>
      <w:r w:rsidR="00A434B1" w:rsidRPr="00606834">
        <w:rPr>
          <w:rFonts w:asciiTheme="minorEastAsia" w:eastAsiaTheme="minorEastAsia" w:hAnsiTheme="minorEastAsia" w:cs="Times New Roman" w:hint="eastAsia"/>
          <w:color w:val="FF0000"/>
          <w:sz w:val="22"/>
          <w:szCs w:val="22"/>
          <w:u w:val="single"/>
        </w:rPr>
        <w:t>団体の規約に書かれている住所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</w:t>
      </w:r>
    </w:p>
    <w:p w:rsidR="00CD0C56" w:rsidRPr="00815C3A" w:rsidRDefault="00CD0C56" w:rsidP="00815C3A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団体名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</w:t>
      </w:r>
      <w:r w:rsidR="00A434B1" w:rsidRPr="00606834">
        <w:rPr>
          <w:rFonts w:asciiTheme="minorEastAsia" w:eastAsiaTheme="minorEastAsia" w:hAnsiTheme="minorEastAsia" w:cs="Times New Roman" w:hint="eastAsia"/>
          <w:color w:val="FF0000"/>
          <w:sz w:val="22"/>
          <w:szCs w:val="22"/>
          <w:u w:val="single"/>
        </w:rPr>
        <w:t>規約に書かれている</w:t>
      </w:r>
      <w:r w:rsidR="00A434B1">
        <w:rPr>
          <w:rFonts w:asciiTheme="minorEastAsia" w:eastAsiaTheme="minorEastAsia" w:hAnsiTheme="minorEastAsia" w:cs="Times New Roman" w:hint="eastAsia"/>
          <w:color w:val="FF0000"/>
          <w:sz w:val="22"/>
          <w:szCs w:val="22"/>
          <w:u w:val="single"/>
        </w:rPr>
        <w:t>正式な団体名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</w:t>
      </w:r>
    </w:p>
    <w:p w:rsidR="002D3D5F" w:rsidRPr="00815C3A" w:rsidRDefault="00CD0C56" w:rsidP="00815C3A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代表者の職氏名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  <w:r w:rsid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  <w:r w:rsidR="00A434B1" w:rsidRPr="00606834">
        <w:rPr>
          <w:rFonts w:asciiTheme="minorEastAsia" w:eastAsiaTheme="minorEastAsia" w:hAnsiTheme="minorEastAsia" w:cs="Times New Roman" w:hint="eastAsia"/>
          <w:color w:val="FF0000"/>
          <w:sz w:val="22"/>
          <w:szCs w:val="22"/>
          <w:u w:val="single"/>
        </w:rPr>
        <w:t>会長　○○　○○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</w:t>
      </w:r>
    </w:p>
    <w:p w:rsidR="00815C3A" w:rsidRPr="001C49A7" w:rsidRDefault="00815C3A" w:rsidP="00815C3A">
      <w:pPr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</w:p>
    <w:p w:rsidR="002D3D5F" w:rsidRPr="001C49A7" w:rsidRDefault="002D3D5F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  <w:r w:rsidRPr="001C49A7">
        <w:rPr>
          <w:rFonts w:asciiTheme="minorEastAsia" w:eastAsiaTheme="minorEastAsia" w:hAnsiTheme="minorEastAsia" w:cs="Times New Roman"/>
          <w:sz w:val="22"/>
          <w:szCs w:val="22"/>
        </w:rPr>
        <w:t xml:space="preserve">  </w:t>
      </w:r>
      <w:r w:rsidRPr="001C49A7">
        <w:rPr>
          <w:rFonts w:asciiTheme="minorEastAsia" w:eastAsiaTheme="minorEastAsia" w:hAnsiTheme="minorEastAsia" w:hint="eastAsia"/>
          <w:sz w:val="22"/>
          <w:szCs w:val="22"/>
        </w:rPr>
        <w:t>下記のとおり研修会を開催しますので</w:t>
      </w:r>
      <w:r w:rsidR="008579C6" w:rsidRPr="001C49A7">
        <w:rPr>
          <w:rFonts w:asciiTheme="minorEastAsia" w:eastAsiaTheme="minorEastAsia" w:hAnsiTheme="minorEastAsia" w:hint="eastAsia"/>
          <w:sz w:val="22"/>
          <w:szCs w:val="22"/>
        </w:rPr>
        <w:t>，研修</w:t>
      </w:r>
      <w:r w:rsidRPr="001C49A7">
        <w:rPr>
          <w:rFonts w:asciiTheme="minorEastAsia" w:eastAsiaTheme="minorEastAsia" w:hAnsiTheme="minorEastAsia" w:hint="eastAsia"/>
          <w:sz w:val="22"/>
          <w:szCs w:val="22"/>
        </w:rPr>
        <w:t>講師</w:t>
      </w:r>
      <w:r w:rsidR="008579C6" w:rsidRPr="001C49A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1C49A7">
        <w:rPr>
          <w:rFonts w:asciiTheme="minorEastAsia" w:eastAsiaTheme="minorEastAsia" w:hAnsiTheme="minorEastAsia" w:hint="eastAsia"/>
          <w:sz w:val="22"/>
          <w:szCs w:val="22"/>
        </w:rPr>
        <w:t>派遣を</w:t>
      </w:r>
      <w:r w:rsidR="008579C6" w:rsidRPr="001C49A7">
        <w:rPr>
          <w:rFonts w:asciiTheme="minorEastAsia" w:eastAsiaTheme="minorEastAsia" w:hAnsiTheme="minorEastAsia" w:hint="eastAsia"/>
          <w:sz w:val="22"/>
          <w:szCs w:val="22"/>
        </w:rPr>
        <w:t>申請します</w:t>
      </w:r>
      <w:r w:rsidRPr="001C49A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8579C6" w:rsidRPr="001C49A7" w:rsidRDefault="00A434B1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  <w:r w:rsidRPr="00A434B1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D4E9D3F" wp14:editId="6BF344D0">
                <wp:simplePos x="0" y="0"/>
                <wp:positionH relativeFrom="column">
                  <wp:posOffset>4213860</wp:posOffset>
                </wp:positionH>
                <wp:positionV relativeFrom="paragraph">
                  <wp:posOffset>120015</wp:posOffset>
                </wp:positionV>
                <wp:extent cx="2181225" cy="257175"/>
                <wp:effectExtent l="19050" t="19050" r="2857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57175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E2E61" id="角丸四角形 13" o:spid="_x0000_s1026" style="position:absolute;left:0;text-align:left;margin-left:331.8pt;margin-top:9.45pt;width:171.75pt;height:20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dZegIAAL4EAAAOAAAAZHJzL2Uyb0RvYy54bWysVM1u1DAQviPxDpbvNJu0S0vUbLVqtQip&#10;aita1POs42wi2R5jezdbHoMrNy68Qi+8DZV4DMZO+kPhhNiDd8Yznp9vvsnh0VYrtpHOd2gqnu9M&#10;OJNGYN2ZVcU/XC1eHXDmA5gaFBpZ8Rvp+dHs5YvD3paywBZVLR2jIMaXva14G4Its8yLVmrwO2il&#10;IWODTkMg1a2y2kFP0bXKisnkddajq61DIb2n25PByGcpftNIEc6bxsvAVMWptpBOl85lPLPZIZQr&#10;B7btxFgG/EMVGjpDSR9CnUAAtnbdH6F0Jxx6bMKOQJ1h03RCph6om3zyrJvLFqxMvRA43j7A5P9f&#10;WHG2uXCsq2l2u5wZ0DSjn98+/7i9vfvyhYS7718ZWQim3vqSvC/thRs1T2Lseds4Hf+pG7ZN0N48&#10;QCu3gQm6LPKDvCimnAmyFdP9fH8ag2aPr63z4a1EzaJQcYdrU7+n+SVYYXPqw+B/7xczGlx0StE9&#10;lMqwvuK7B/mExiyAqNQoCCRqS83VS8UZqBVxVASXQnpUXR2fx9ferZbHyrENEE8Wiwn9xvJ+c4u5&#10;T8C3g18yjW7KxDAyMW4sNQI2QBSlJdY3hLTDgYLeikVH0U7BhwtwxDkqm/YonNPRKKRecJQ4a9F9&#10;+tt99CcqkJWznjhccf9xDU5ypt4ZIsmbfG8vkj4pe9P9ghT31LJ8ajFrfYzUfk4ba0USo39Q92Lj&#10;UF/Tus1jVjKBEZR7QHRUjsOwW7SwQs7nyY2IbiGcmksrYvCIU8TxansNzo7TDsSTM7znO5TP5j34&#10;xpcG5+uATZfI8IgrMSkqtCSJU+NCxy18qievx8/O7BcAAAD//wMAUEsDBBQABgAIAAAAIQD5lGHj&#10;4AAAAAoBAAAPAAAAZHJzL2Rvd25yZXYueG1sTI/BTsMwEETvSPyDtUjcqF0KoQ1xKoSE4FS1BVXi&#10;5sZLEtVeR7HTBr6e7QmOq3maeVssR+/EEfvYBtIwnSgQSFWwLdUaPt5fbuYgYjJkjQuEGr4xwrK8&#10;vChMbsOJNnjcplpwCcXcaGhS6nIpY9WgN3ESOiTOvkLvTeKzr6XtzYnLvZO3SmXSm5Z4oTEdPjdY&#10;HbaD5131OpL8Oexm3dpt1KdZve2GldbXV+PTI4iEY/qD4azP6lCy0z4MZKNwGrJsljHKwXwB4gwo&#10;9TAFsddwv7gDWRby/wvlLwAAAP//AwBQSwECLQAUAAYACAAAACEAtoM4kv4AAADhAQAAEwAAAAAA&#10;AAAAAAAAAAAAAAAAW0NvbnRlbnRfVHlwZXNdLnhtbFBLAQItABQABgAIAAAAIQA4/SH/1gAAAJQB&#10;AAALAAAAAAAAAAAAAAAAAC8BAABfcmVscy8ucmVsc1BLAQItABQABgAIAAAAIQAQm0dZegIAAL4E&#10;AAAOAAAAAAAAAAAAAAAAAC4CAABkcnMvZTJvRG9jLnhtbFBLAQItABQABgAIAAAAIQD5lGHj4AAA&#10;AAoBAAAPAAAAAAAAAAAAAAAAANQEAABkcnMvZG93bnJldi54bWxQSwUGAAAAAAQABADzAAAA4QUA&#10;AAAA&#10;" filled="f" strokecolor="red" strokeweight="3pt">
                <v:stroke linestyle="thinThin"/>
              </v:roundrect>
            </w:pict>
          </mc:Fallback>
        </mc:AlternateContent>
      </w:r>
      <w:r w:rsidRPr="00A434B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1DBB4BC0" wp14:editId="3555B5D4">
                <wp:simplePos x="0" y="0"/>
                <wp:positionH relativeFrom="column">
                  <wp:posOffset>4471035</wp:posOffset>
                </wp:positionH>
                <wp:positionV relativeFrom="paragraph">
                  <wp:posOffset>62865</wp:posOffset>
                </wp:positionV>
                <wp:extent cx="1914525" cy="35242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B1" w:rsidRPr="00FB473F" w:rsidRDefault="00A434B1" w:rsidP="00A434B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B473F">
                              <w:rPr>
                                <w:rFonts w:hint="eastAsia"/>
                                <w:b/>
                                <w:color w:val="FF0000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学校区団体</w:t>
                            </w:r>
                            <w:r w:rsidRPr="00FB473F">
                              <w:rPr>
                                <w:rFonts w:hint="eastAsia"/>
                                <w:b/>
                                <w:color w:val="FF0000"/>
                              </w:rPr>
                              <w:t>のみ記入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B4B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05pt;margin-top:4.95pt;width:150.75pt;height:27.7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UtJAIAAAQEAAAOAAAAZHJzL2Uyb0RvYy54bWysU8FuEzEQvSPxD5bvZJMlgXaVTVVaipBa&#10;QCp8gOP1Zi1sj7Gd7JZjIiE+gl9AnPme/RHG3jSNyg2xB2tmx/Nm3pvx/KzTimyE8xJMSSejMSXC&#10;cKikWZX008erZyeU+MBMxRQYUdI74enZ4umTeWsLkUMDqhKOIIjxRWtL2oRgiyzzvBGa+RFYYTBY&#10;g9MsoOtWWeVYi+haZfl4/CJrwVXWARfe49/LIUgXCb+uBQ/v69qLQFRJsbeQTpfOZTyzxZwVK8ds&#10;I/m+DfYPXWgmDRY9QF2ywMjayb+gtOQOPNRhxEFnUNeSi8QB2UzGj9jcNsyKxAXF8fYgk/9/sPzd&#10;5oMjssLZTSkxTOOM+t23fvuz3/7ud99Jv/vR73b99hf6JI96tdYXmHZrMTF0r6DD3MTd22vgnz0x&#10;cNEwsxLnzkHbCFZhv5OYmR2lDjg+gizbG6iwLlsHSEBd7XQUE+UhiI5zuzvMSnSB8FjydDKd5TNK&#10;OMaez/Ip2rEEK+6zrfPhjQBNolFSh7uQ0Nnm2ofh6v2VWMzAlVQK/7NCGdKW9DTCP4poGXBdldQl&#10;PRnHb1igSPK1qVJyYFINNvaizJ51JDpQDt2yw4tRiiVUd8jfwbCW+IzQaMB9paTFlSyp/7JmTlCi&#10;3hrUEBlP4w4nZzp7maPjjiPL4wgzHKFKGigZzIuQ9n5gdI5a1zLJ8NDJvldctSTk/lnEXT72062H&#10;x7v4AwAA//8DAFBLAwQUAAYACAAAACEAlhKZBd0AAAAJAQAADwAAAGRycy9kb3ducmV2LnhtbEyP&#10;wU7DMBBE70j8g7VI3KjdKklJyKaqQFxBlILEzY23SUS8jmK3CX+Pe4LjaEYzb8rNbHtxptF3jhGW&#10;CwWCuHam4wZh//58dw/CB81G944J4Yc8bKrrq1IXxk38RuddaEQsYV9ohDaEoZDS1y1Z7RduII7e&#10;0Y1WhyjHRppRT7Hc9nKlVCat7jgutHqgx5bq793JIny8HL8+E/XaPNl0mNysJNtcIt7ezNsHEIHm&#10;8BeGC35EhyoyHdyJjRc9wlolyxhFyHMQF1+pNANxQMjSBGRVyv8Pql8AAAD//wMAUEsBAi0AFAAG&#10;AAgAAAAhALaDOJL+AAAA4QEAABMAAAAAAAAAAAAAAAAAAAAAAFtDb250ZW50X1R5cGVzXS54bWxQ&#10;SwECLQAUAAYACAAAACEAOP0h/9YAAACUAQAACwAAAAAAAAAAAAAAAAAvAQAAX3JlbHMvLnJlbHNQ&#10;SwECLQAUAAYACAAAACEAwhsFLSQCAAAEBAAADgAAAAAAAAAAAAAAAAAuAgAAZHJzL2Uyb0RvYy54&#10;bWxQSwECLQAUAAYACAAAACEAlhKZBd0AAAAJAQAADwAAAAAAAAAAAAAAAAB+BAAAZHJzL2Rvd25y&#10;ZXYueG1sUEsFBgAAAAAEAAQA8wAAAIgFAAAAAA==&#10;" filled="f" stroked="f">
                <v:textbox>
                  <w:txbxContent>
                    <w:p w:rsidR="00A434B1" w:rsidRPr="00FB473F" w:rsidRDefault="00A434B1" w:rsidP="00A434B1">
                      <w:pPr>
                        <w:rPr>
                          <w:b/>
                          <w:color w:val="FF0000"/>
                        </w:rPr>
                      </w:pPr>
                      <w:r w:rsidRPr="00FB473F">
                        <w:rPr>
                          <w:rFonts w:hint="eastAsia"/>
                          <w:b/>
                          <w:color w:val="FF0000"/>
                        </w:rPr>
                        <w:t>中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学校区団体</w:t>
                      </w:r>
                      <w:r w:rsidRPr="00FB473F">
                        <w:rPr>
                          <w:rFonts w:hint="eastAsia"/>
                          <w:b/>
                          <w:color w:val="FF0000"/>
                        </w:rPr>
                        <w:t>のみ記入</w:t>
                      </w:r>
                    </w:p>
                  </w:txbxContent>
                </v:textbox>
              </v:shape>
            </w:pict>
          </mc:Fallback>
        </mc:AlternateContent>
      </w:r>
      <w:r w:rsidRPr="00A434B1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19C38DF1" wp14:editId="7E290FA5">
                <wp:simplePos x="0" y="0"/>
                <wp:positionH relativeFrom="column">
                  <wp:posOffset>5284470</wp:posOffset>
                </wp:positionH>
                <wp:positionV relativeFrom="paragraph">
                  <wp:posOffset>3861435</wp:posOffset>
                </wp:positionV>
                <wp:extent cx="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0CCD8" id="直線コネクタ 12" o:spid="_x0000_s1026" style="position:absolute;left:0;text-align:lef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1pt,304.05pt" to="416.1pt,3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dCygEAAFoDAAAOAAAAZHJzL2Uyb0RvYy54bWysU72OEzEQ7pF4B8s92b1IIFhlc8VFoUEQ&#10;CXiAidfeteQ/eUw2aUPNC8BDUIBEycOkuNe4sbMXDugQKZyZ8fib+b6ZXVzvrWE7GVF71/KrWc2Z&#10;dMJ32vUtf/9u/eQ5Z5jAdWC8ky0/SOTXy8ePFmNo5NwP3nQyMgJx2Iyh5UNKoakqFIO0gDMfpKNL&#10;5aOFRG7sqy7CSOjWVPO6flaNPnYheiERKbo6X/JlwVdKivRGKZSJmZZTb6mcsZzbfFbLBTR9hDBo&#10;MbUB/9CFBe2o6AVqBQnYh6j/grJaRI9epZnwtvJKaSELB2JzVf/B5u0AQRYuJA6Gi0z4/2DF690m&#10;Mt3R7OacObA0o9sv329/fD4dv50+fjodv56OPxldklJjwIYe3LhNnDwMm5hp71W0+Z8IsX1R93BR&#10;V+4TE+eguI9Wv56EiOml9JZlo+VGu0wZGti9wkRlKPU+JYedX2tjytiMYyP1/aJ+SpMVQNujDCQy&#10;bSA+6HrOwPS0liLFAone6C4/z0AY++2NiWwHtBrrdU2/zJHK/ZaWa68Ah3NeuZrSjMswsizZ1GoW&#10;6CxJtra+OxSlquzRAAv6tGx5Qx76ZD/8JJZ3AAAA//8DAFBLAwQUAAYACAAAACEAwBx4Jt0AAAAL&#10;AQAADwAAAGRycy9kb3ducmV2LnhtbEyPwWrDMAyG74O9g9Ggt9VJBlnI4pQRGN2hUJr20N3cWE1C&#10;bTnEbpO9/Tw22I769fHrU7GajWY3HF1vSUC8jIAhNVb11Ao47N8eM2DOS1JSW0IBn+hgVd7fFTJX&#10;dqId3mrfslBCLpcCOu+HnHPXdGikW9oBKezOdjTSh3FsuRrlFMqN5kkUpdzInsKFTg5Yddhc6qsR&#10;cNyut8OmqlL7/rGe5jaN692zFmLxML++APM4+z8YvvWDOpTB6WSvpBzTArKnJAmogDTKYmCB+ElO&#10;vwkvC/7/h/ILAAD//wMAUEsBAi0AFAAGAAgAAAAhALaDOJL+AAAA4QEAABMAAAAAAAAAAAAAAAAA&#10;AAAAAFtDb250ZW50X1R5cGVzXS54bWxQSwECLQAUAAYACAAAACEAOP0h/9YAAACUAQAACwAAAAAA&#10;AAAAAAAAAAAvAQAAX3JlbHMvLnJlbHNQSwECLQAUAAYACAAAACEAoHWHQsoBAABaAwAADgAAAAAA&#10;AAAAAAAAAAAuAgAAZHJzL2Uyb0RvYy54bWxQSwECLQAUAAYACAAAACEAwBx4Jt0AAAALAQAADwAA&#10;AAAAAAAAAAAAAAAkBAAAZHJzL2Rvd25yZXYueG1sUEsFBgAAAAAEAAQA8wAAAC4FAAAAAA==&#10;" strokecolor="red" strokeweight="1.5pt"/>
            </w:pict>
          </mc:Fallback>
        </mc:AlternateContent>
      </w:r>
      <w:r w:rsidRPr="00A434B1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04800" behindDoc="0" locked="0" layoutInCell="1" allowOverlap="1" wp14:anchorId="65E38F75" wp14:editId="660358CA">
                <wp:simplePos x="0" y="0"/>
                <wp:positionH relativeFrom="column">
                  <wp:posOffset>5330825</wp:posOffset>
                </wp:positionH>
                <wp:positionV relativeFrom="paragraph">
                  <wp:posOffset>3862705</wp:posOffset>
                </wp:positionV>
                <wp:extent cx="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37A44" id="直線コネクタ 11" o:spid="_x0000_s1026" style="position:absolute;left:0;text-align:left;flip:y;z-index: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75pt,304.15pt" to="419.75pt,3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+s0AEAAGQDAAAOAAAAZHJzL2Uyb0RvYy54bWysU72OEzEQ7pF4B8s92c1JIFhlc8VFoUEQ&#10;iZ9+4rV3LflPHpNN2lDzAvAQFCBR8jAp7jVu7M1FB3SILSzPj7+Z75vZxfXeGraTEbV3LZ/Pas6k&#10;E77Trm/5+3frJ885wwSuA+OdbPlBIr9ePn60GEMjr/zgTScjIxCHzRhaPqQUmqpCMUgLOPNBOgoq&#10;Hy0kMmNfdRFGQremuqrrZ9XoYxeiFxKRvKspyJcFXykp0hulUCZmWk69pXLGcm7zWS0X0PQRwqDF&#10;uQ34hy4saEdFL1ArSMA+Rv0XlNUievQqzYS3lVdKC1k4EJt5/QebtwMEWbiQOBguMuH/gxWvd5vI&#10;dEezm3PmwNKMbr/+uP355XT8fvr0+XT8djr+YhQkpcaADT24cZt4tjBsYqa9V9EyZXT4QEBFCKLG&#10;9kXnw0VnuU9MTE5x762mxxkkREwvpbcsX1putMvkoYHdK0xUkFLvU7Lb+bU2pgzQODZS4Rf1U5qx&#10;ANojZSDR1QZihq7nDExPCypSLJDoje7y8wyEsd/emMh2QEuyXtf0ZbZU7re0XHsFOEx5JXROMy7D&#10;yLJu51azVJM4+bb13aFoVmWLRlnQz2uXd+WhTfeHP8fyDgAA//8DAFBLAwQUAAYACAAAACEAWds1&#10;OtwAAAALAQAADwAAAGRycy9kb3ducmV2LnhtbEyP0UrDQBBF3wX/YRnBN7vRYIkxm1IKFqIIbdX3&#10;bXaahGZnw+42jX/viII+zp3DnTPFYrK9GNGHzpGC21kCAql2pqNGwfvb000GIkRNRveOUMEnBliU&#10;lxeFzo070xbHXWwEl1DItYI2xiGXMtQtWh1mbkDi3cF5qyOPvpHG6zOX217eJclcWt0RX2j1gKsW&#10;6+PuZBXQy7PfHjevq4/1Gsd0OVTmUFVKXV9Ny0cQEaf4B8O3PqtDyU57dyITRK8gSx/uGVUwT7IU&#10;BBM/yf43kWUh//9QfgEAAP//AwBQSwECLQAUAAYACAAAACEAtoM4kv4AAADhAQAAEwAAAAAAAAAA&#10;AAAAAAAAAAAAW0NvbnRlbnRfVHlwZXNdLnhtbFBLAQItABQABgAIAAAAIQA4/SH/1gAAAJQBAAAL&#10;AAAAAAAAAAAAAAAAAC8BAABfcmVscy8ucmVsc1BLAQItABQABgAIAAAAIQDjTP+s0AEAAGQDAAAO&#10;AAAAAAAAAAAAAAAAAC4CAABkcnMvZTJvRG9jLnhtbFBLAQItABQABgAIAAAAIQBZ2zU63AAAAAsB&#10;AAAPAAAAAAAAAAAAAAAAACoEAABkcnMvZG93bnJldi54bWxQSwUGAAAAAAQABADzAAAAMwUAAAAA&#10;" strokecolor="red" strokeweight="1.5pt"/>
            </w:pict>
          </mc:Fallback>
        </mc:AlternateContent>
      </w:r>
    </w:p>
    <w:p w:rsidR="008579C6" w:rsidRPr="001C49A7" w:rsidRDefault="00A434B1" w:rsidP="008579C6">
      <w:pPr>
        <w:adjustRightInd/>
        <w:spacing w:line="368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434B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4B9DC7E9" wp14:editId="7F0B1E3E">
                <wp:simplePos x="0" y="0"/>
                <wp:positionH relativeFrom="column">
                  <wp:posOffset>5313680</wp:posOffset>
                </wp:positionH>
                <wp:positionV relativeFrom="paragraph">
                  <wp:posOffset>139065</wp:posOffset>
                </wp:positionV>
                <wp:extent cx="0" cy="314325"/>
                <wp:effectExtent l="95250" t="0" r="76200" b="6667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CD6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418.4pt;margin-top:10.95pt;width:0;height:24.7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xh8gEAAIwDAAAOAAAAZHJzL2Uyb0RvYy54bWysU82O0zAQviPxDpbvNGmXXUHUdA8t5YKg&#10;EvAAU8dJLDm2NTZNey3nfQE4IPECrAQSRx6mQn0Nxm4oC9wQPbjz4/k83zeT6fW202wj0StrSj4e&#10;5ZxJI2ylTFPy16+WDx5x5gOYCrQ1suQ76fn17P69ae8KObGt1ZVERiDGF70reRuCK7LMi1Z24EfW&#10;SUPJ2mIHgVxssgqhJ/ROZ5M8v8p6i5VDK6T3FF2cknyW8OtaivCirr0MTJecegvpxHSu45nNplA0&#10;CK5VYmgD/qGLDpShR89QCwjA3qD6C6pTAq23dRgJ22W2rpWQiQOxGed/sHnZgpOJC4nj3Vkm//9g&#10;xfPNCpmqaHZXnBnoaEbH91+OX98dP3z8fnN72H8+vL057D8d9t8YXSG9eucLKpubFQ6edyuM5Lc1&#10;dvGfaLFt0nh31lhuAxOnoKDoxfjhxeQywmW/6hz68FTajkWj5D4gqKYNc2sMDdLiOEkMm2c+nAp/&#10;FsRHjV0qrSkOhTasJ0KP80sauQBaq1pDILNzRNSbhjPQDe2rCJggvdWqiuWx2mOznmtkG6CdWS5z&#10;+g19/nYtvr0A357upVS8BkUApZ+YioWdIzEB0fZDvTYxL9NaDhyimCf5orW21S6pmkWPRp7kGdYz&#10;7tRdn+y7H9HsBwAAAP//AwBQSwMEFAAGAAgAAAAhACpeorvhAAAACQEAAA8AAABkcnMvZG93bnJl&#10;di54bWxMj8FOwzAQRO9I/IO1SFxQ66QtpYRsqgapBw5I0IIQNzdekkC8Drbbhr/HiAMcd3Y08yZf&#10;DqYTB3K+tYyQjhMQxJXVLdcIT9v1aAHCB8VadZYJ4Ys8LIvTk1xl2h75kQ6bUIsYwj5TCE0IfSal&#10;rxoyyo9tTxx/b9YZFeLpaqmdOsZw08lJksylUS3Hhkb1dNtQ9bHZG4QH81le9rNVOb0o39cv7v7V&#10;tc93iOdnw+oGRKAh/JnhBz+iQxGZdnbP2osOYTGdR/SAMEmvQUTDr7BDuEpnIItc/l9QfAMAAP//&#10;AwBQSwECLQAUAAYACAAAACEAtoM4kv4AAADhAQAAEwAAAAAAAAAAAAAAAAAAAAAAW0NvbnRlbnRf&#10;VHlwZXNdLnhtbFBLAQItABQABgAIAAAAIQA4/SH/1gAAAJQBAAALAAAAAAAAAAAAAAAAAC8BAABf&#10;cmVscy8ucmVsc1BLAQItABQABgAIAAAAIQBmI2xh8gEAAIwDAAAOAAAAAAAAAAAAAAAAAC4CAABk&#10;cnMvZTJvRG9jLnhtbFBLAQItABQABgAIAAAAIQAqXqK74QAAAAkBAAAPAAAAAAAAAAAAAAAAAEwE&#10;AABkcnMvZG93bnJldi54bWxQSwUGAAAAAAQABADzAAAAWgUAAAAA&#10;" strokecolor="red" strokeweight="1.5pt">
                <v:stroke endarrow="open"/>
              </v:shape>
            </w:pict>
          </mc:Fallback>
        </mc:AlternateContent>
      </w:r>
      <w:r w:rsidR="008579C6" w:rsidRPr="001C49A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8579C6" w:rsidRPr="001C49A7" w:rsidRDefault="008579C6">
      <w:pPr>
        <w:adjustRightInd/>
        <w:spacing w:line="368" w:lineRule="exact"/>
        <w:rPr>
          <w:rFonts w:asciiTheme="minorEastAsia" w:eastAsiaTheme="minorEastAsia" w:hAnsiTheme="minorEastAsia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665"/>
        <w:gridCol w:w="1056"/>
        <w:gridCol w:w="3800"/>
        <w:gridCol w:w="2513"/>
      </w:tblGrid>
      <w:tr w:rsidR="00F5689C" w:rsidRPr="001C49A7" w:rsidTr="00166859">
        <w:trPr>
          <w:trHeight w:val="368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689C" w:rsidRPr="001C49A7" w:rsidRDefault="00F5689C" w:rsidP="00F5689C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689C" w:rsidRPr="001C49A7" w:rsidRDefault="00F5689C" w:rsidP="00F5689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9B14B2" w:rsidRPr="00606834">
              <w:rPr>
                <w:rFonts w:asciiTheme="minorEastAsia" w:eastAsiaTheme="minorEastAsia" w:hAnsiTheme="minorEastAsia" w:cs="Times New Roman" w:hint="eastAsia"/>
                <w:color w:val="FF0000"/>
                <w:sz w:val="22"/>
              </w:rPr>
              <w:t>東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区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689C" w:rsidRPr="001C49A7" w:rsidRDefault="00F5689C" w:rsidP="00F5689C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校区</w:t>
            </w:r>
          </w:p>
        </w:tc>
        <w:tc>
          <w:tcPr>
            <w:tcW w:w="3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5689C" w:rsidRPr="00F5689C" w:rsidRDefault="009B14B2" w:rsidP="009B14B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D3609">
              <w:rPr>
                <w:rFonts w:asciiTheme="minorEastAsia" w:eastAsiaTheme="minorEastAsia" w:hAnsiTheme="minorEastAsia" w:hint="eastAsia"/>
                <w:b/>
                <w:color w:val="FF0000"/>
                <w:sz w:val="22"/>
              </w:rPr>
              <w:t>○</w:t>
            </w:r>
            <w:r w:rsidR="00F5689C"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D3609">
              <w:rPr>
                <w:rFonts w:asciiTheme="minorEastAsia" w:eastAsiaTheme="minorEastAsia" w:hAnsiTheme="minorEastAsia" w:hint="eastAsia"/>
                <w:b/>
                <w:color w:val="FF0000"/>
                <w:sz w:val="22"/>
              </w:rPr>
              <w:t>○</w:t>
            </w:r>
            <w:r w:rsidR="00F5689C"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F5689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F5689C" w:rsidRPr="001C49A7">
              <w:rPr>
                <w:rFonts w:asciiTheme="minorEastAsia" w:eastAsiaTheme="minorEastAsia" w:hAnsiTheme="minorEastAsia" w:hint="eastAsia"/>
                <w:sz w:val="22"/>
              </w:rPr>
              <w:t>小学校区</w:t>
            </w:r>
            <w:r w:rsidR="00F5689C">
              <w:rPr>
                <w:rFonts w:asciiTheme="minorEastAsia" w:eastAsiaTheme="minorEastAsia" w:hAnsiTheme="minorEastAsia" w:hint="eastAsia"/>
                <w:sz w:val="22"/>
              </w:rPr>
              <w:t xml:space="preserve"> ・ 地区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89C" w:rsidRPr="001C49A7" w:rsidRDefault="00A434B1" w:rsidP="00F5689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A434B1"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1A46FF" wp14:editId="02228BE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19050</wp:posOffset>
                      </wp:positionV>
                      <wp:extent cx="1571625" cy="20955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71625" cy="2095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52FD7" id="直線コネクタ 1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.5pt" to="123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CN3AEAAG0DAAAOAAAAZHJzL2Uyb0RvYy54bWysU72OEzEQ7pF4B8s92U2kHNwqmysuCg2C&#10;k/jpJ15715L/5DHZpA01LwAPQQESJQ+T4l6DsROiAzrEFpbnx9/M983s4mZnDdvKiNq7lk8nNWfS&#10;Cd9p17f87Zv1k2ecYQLXgfFOtnwvkd8sHz9ajKGRMz9408nICMRhM4aWDymFpqpQDNICTnyQjoLK&#10;RwuJzNhXXYSR0K2pZnV9VY0+diF6IRHJuzoF+bLgKyVFeqUUysRMy6m3VM5Yzk0+q+UCmj5CGLQ4&#10;twH/0IUF7ajoBWoFCdj7qP+CslpEj16lifC28kppIQsHYjOt/2DzeoAgCxcSB8NFJvx/sOLl9i4y&#10;3dHsOHNgaUT3n7/df/90PHw9fvh4PHw5Hn6wadZpDNhQ+q27i2cLw13MpHcqWqaMDu8yTPYQMbYr&#10;Ku8vKstdYoKc0/nT6dVszpmg2Ky+ns/LGKoTTn4dIqbn0luWLy032mUVoIHtC0xUm1J/pWS382tt&#10;TJmkcWykCtc1YTIBtFDKQKKrDUQRXc8ZmJ42VaRYINEb3eXnGQhjv7k1kW2BtmW9runLxKncb2m5&#10;9gpwOOWV0DnNuAwjy96dW82qnXTKt43v9kW+Kls004J+3r+8NA9tuj/8S5Y/AQAA//8DAFBLAwQU&#10;AAYACAAAACEAlt2tF9wAAAAGAQAADwAAAGRycy9kb3ducmV2LnhtbEyPT2vCQBTE70K/w/IKvenG&#10;P1hJsxERKqSlULW9r9lnEsy+DbtrTL99X0/1OMww85tsPdhW9OhD40jBdJKAQCqdaahS8HV8Ha9A&#10;hKjJ6NYRKvjBAOv8YZTp1Lgb7bE/xEpwCYVUK6hj7FIpQ1mj1WHiOiT2zs5bHVn6Shqvb1xuWzlL&#10;kqW0uiFeqHWH2xrLy+FqFdD7m99fPj+237sd9vNNV5hzUSj19DhsXkBEHOJ/GP7wGR1yZjq5K5kg&#10;WgXjKQcVzPkQu7PF8wLEifUyAZln8h4//wUAAP//AwBQSwECLQAUAAYACAAAACEAtoM4kv4AAADh&#10;AQAAEwAAAAAAAAAAAAAAAAAAAAAAW0NvbnRlbnRfVHlwZXNdLnhtbFBLAQItABQABgAIAAAAIQA4&#10;/SH/1gAAAJQBAAALAAAAAAAAAAAAAAAAAC8BAABfcmVscy8ucmVsc1BLAQItABQABgAIAAAAIQAe&#10;MTCN3AEAAG0DAAAOAAAAAAAAAAAAAAAAAC4CAABkcnMvZTJvRG9jLnhtbFBLAQItABQABgAIAAAA&#10;IQCW3a0X3AAAAAYBAAAPAAAAAAAAAAAAAAAAADYEAABkcnMvZG93bnJldi54bWxQSwUGAAAAAAQA&#10;BADzAAAAPwUAAAAA&#10;" strokecolor="red" strokeweight="1.5pt"/>
                  </w:pict>
                </mc:Fallback>
              </mc:AlternateContent>
            </w:r>
            <w:r w:rsidRPr="00A434B1"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8BF718" wp14:editId="18932F4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571625" cy="22860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8C0F4" id="直線コネクタ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0" to="123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+R31gEAAGMDAAAOAAAAZHJzL2Uyb0RvYy54bWysU02u0zAQ3iNxB8t7mjRSyyNq+havKhsE&#10;lYADTB0nseQ/eUzTbsuaC8AhWIDEksN08a7B2C3lATtEFs6MZ/LNfN9MFrd7o9lOBlTONnw6KTmT&#10;VrhW2b7hb9+sn9xwhhFsC9pZ2fCDRH67fPxoMfpaVm5wupWBEYjFevQNH2L0dVGgGKQBnDgvLQU7&#10;FwxEckNftAFGQje6qMpyXowutD44IRHpdnUO8mXG7zop4quuQxmZbjj1FvMZ8rlNZ7FcQN0H8IMS&#10;lzbgH7owoCwVvUKtIAJ7F9RfUEaJ4NB1cSKcKVzXKSEzB2IzLf9g83oALzMXEgf9VSb8f7Di5W4T&#10;mGobXnFmwdCI7j99vf/28XT8cnr/4XT8fDp+Z1XSafRYU/qd3YSLh34TEul9F0x6Ex22z9oertrK&#10;fWSCLqezp9N5NeNMUKyqbuZlFr/49bUPGJ9LZ1gyGq6VTdyhht0LjFSRUn+mpGvr1krrPD9t2UgV&#10;npUzGrEAWqNOQyTTeCKGtucMdE/7KWLIkOi0atPnCQhDv73Tge2AdmS9LulJdKncb2mp9gpwOOfl&#10;0CVN2wQj87ZdWk1andVJ1ta1hyxakTyaZEa/bF1alYc+2Q//jeUPAAAA//8DAFBLAwQUAAYACAAA&#10;ACEA36oEdN0AAAAFAQAADwAAAGRycy9kb3ducmV2LnhtbEyPT0vDQBTE74LfYXmCt3aTWtIS81Ik&#10;IPUglEYP9rbNPpPg/gnZbRO/vc+THocZZn5T7GZrxJXG0HuHkC4TEOQar3vXIry/PS+2IEJUTivj&#10;HSF8U4BdeXtTqFz7yR3pWsdWcIkLuULoYhxyKUPTkVVh6Qdy7H360arIcmylHtXE5dbIVZJk0qre&#10;8UKnBqo6ar7qi0X4OOwPw2tVZf7ltJ/mNkvr48Yg3t/NT48gIs3xLwy/+IwOJTOd/cXpIAzCIuUg&#10;Av9hc7XerEGcER6yBGRZyP/05Q8AAAD//wMAUEsBAi0AFAAGAAgAAAAhALaDOJL+AAAA4QEAABMA&#10;AAAAAAAAAAAAAAAAAAAAAFtDb250ZW50X1R5cGVzXS54bWxQSwECLQAUAAYACAAAACEAOP0h/9YA&#10;AACUAQAACwAAAAAAAAAAAAAAAAAvAQAAX3JlbHMvLnJlbHNQSwECLQAUAAYACAAAACEAHQvkd9YB&#10;AABjAwAADgAAAAAAAAAAAAAAAAAuAgAAZHJzL2Uyb0RvYy54bWxQSwECLQAUAAYACAAAACEA36oE&#10;dN0AAAAFAQAADwAAAAAAAAAAAAAAAAAwBAAAZHJzL2Rvd25yZXYueG1sUEsFBgAAAAAEAAQA8wAA&#10;ADoFAAAAAA==&#10;" strokecolor="red" strokeweight="1.5pt"/>
                  </w:pict>
                </mc:Fallback>
              </mc:AlternateContent>
            </w:r>
            <w:r w:rsidR="00F5689C" w:rsidRPr="001C49A7">
              <w:rPr>
                <w:rFonts w:asciiTheme="minorEastAsia" w:eastAsiaTheme="minorEastAsia" w:hAnsiTheme="minorEastAsia" w:hint="eastAsia"/>
                <w:sz w:val="22"/>
              </w:rPr>
              <w:t>中学校区</w:t>
            </w:r>
          </w:p>
        </w:tc>
      </w:tr>
      <w:tr w:rsidR="00815C3A" w:rsidRPr="001C49A7" w:rsidTr="00F5689C">
        <w:trPr>
          <w:trHeight w:val="368"/>
        </w:trPr>
        <w:tc>
          <w:tcPr>
            <w:tcW w:w="2322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815C3A" w:rsidRPr="001C49A7" w:rsidRDefault="00815C3A" w:rsidP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7369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</w:tr>
      <w:tr w:rsidR="00815C3A" w:rsidRPr="001C49A7" w:rsidTr="00F5689C">
        <w:trPr>
          <w:trHeight w:val="368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15C3A" w:rsidRPr="001C49A7" w:rsidRDefault="00815C3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</w:p>
        </w:tc>
        <w:tc>
          <w:tcPr>
            <w:tcW w:w="736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15C3A" w:rsidRPr="001C49A7" w:rsidRDefault="00815C3A" w:rsidP="001C49A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住所　〒</w:t>
            </w:r>
          </w:p>
        </w:tc>
      </w:tr>
      <w:tr w:rsidR="00815C3A" w:rsidRPr="001C49A7" w:rsidTr="00F5689C">
        <w:trPr>
          <w:trHeight w:val="368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C3A" w:rsidRPr="001C49A7" w:rsidRDefault="00815C3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</w:p>
        </w:tc>
        <w:tc>
          <w:tcPr>
            <w:tcW w:w="7369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5C3A" w:rsidRPr="001C49A7" w:rsidRDefault="00815C3A" w:rsidP="001C49A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cs="Times New Roman" w:hint="eastAsia"/>
                <w:sz w:val="22"/>
              </w:rPr>
              <w:t>TEL：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                </w:t>
            </w:r>
            <w:r w:rsidRPr="001C49A7">
              <w:rPr>
                <w:rFonts w:asciiTheme="minorEastAsia" w:eastAsiaTheme="minorEastAsia" w:hAnsiTheme="minorEastAsia" w:cs="Times New Roman" w:hint="eastAsia"/>
                <w:sz w:val="22"/>
              </w:rPr>
              <w:t>FAX：</w:t>
            </w:r>
          </w:p>
        </w:tc>
      </w:tr>
      <w:tr w:rsidR="00815C3A" w:rsidRPr="001C49A7" w:rsidTr="00F5689C">
        <w:trPr>
          <w:cantSplit/>
          <w:trHeight w:val="4416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15C3A" w:rsidRPr="001C49A7" w:rsidRDefault="00815C3A" w:rsidP="001102F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4"/>
              </w:rPr>
              <w:t>研修会の内容</w:t>
            </w:r>
          </w:p>
        </w:tc>
        <w:tc>
          <w:tcPr>
            <w:tcW w:w="903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【研修会の名称】</w:t>
            </w:r>
          </w:p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【研修会の目的</w:t>
            </w:r>
          </w:p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　及び内容】</w:t>
            </w:r>
          </w:p>
          <w:p w:rsidR="00815C3A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B6763E" w:rsidRPr="001C49A7" w:rsidRDefault="00B6763E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begin"/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eq \o\ad(</w:instrTex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instrText>【開催日時】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,</w:instrText>
            </w:r>
            <w:r w:rsidRPr="001C49A7">
              <w:rPr>
                <w:rFonts w:asciiTheme="minorEastAsia" w:eastAsiaTheme="minorEastAsia" w:hAnsiTheme="minorEastAsia" w:cs="Times New Roman" w:hint="eastAsia"/>
                <w:color w:val="auto"/>
                <w:sz w:val="22"/>
              </w:rPr>
              <w:instrText xml:space="preserve">　　　　　　　　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)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separate"/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【開催日時】</w: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end"/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  <w:r w:rsidR="00653395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日　　曜日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分　～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分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</w:p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begin"/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eq \o\ad(</w:instrTex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instrText>【開催場所】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,</w:instrText>
            </w:r>
            <w:r w:rsidRPr="001C49A7">
              <w:rPr>
                <w:rFonts w:asciiTheme="minorEastAsia" w:eastAsiaTheme="minorEastAsia" w:hAnsiTheme="minorEastAsia" w:cs="Times New Roman" w:hint="eastAsia"/>
                <w:color w:val="auto"/>
                <w:sz w:val="22"/>
              </w:rPr>
              <w:instrText xml:space="preserve">　　　　　　　　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)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separate"/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【開催場所】</w: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end"/>
            </w:r>
          </w:p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【講演等の時間】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分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～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分</w:t>
            </w:r>
          </w:p>
          <w:p w:rsidR="00815C3A" w:rsidRPr="001C49A7" w:rsidRDefault="009B14B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092841C4" wp14:editId="686FBED0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233680</wp:posOffset>
                      </wp:positionV>
                      <wp:extent cx="1240155" cy="0"/>
                      <wp:effectExtent l="0" t="0" r="3619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01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9FABA5" id="直線コネクタ 5" o:spid="_x0000_s1026" style="position:absolute;left:0;text-align:left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pt,18.4pt" to="217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VO0AEAAF4DAAAOAAAAZHJzL2Uyb0RvYy54bWysU82O0zAQviPxDpbvNGlFEURN97BVuSCo&#10;BDzA1HESS/6TxzTttZx5AXgIDiBx5GF62NfYsZsty+4NkYMz45l8M983k8XV3mi2kwGVszWfTkrO&#10;pBWuUbar+ccP62cvOcMItgHtrKz5QSK/Wj59shh8JWeud7qRgRGIxWrwNe9j9FVRoOilAZw4Ly0F&#10;WxcMRHJDVzQBBkI3upiV5YticKHxwQmJSLerc5AvM37bShHftS3KyHTNqbeYz5DPbTqL5QKqLoDv&#10;lRjbgH/owoCyVPQCtYII7FNQj6CMEsGha+NEOFO4tlVCZg7EZlo+YPO+By8zFxIH/UUm/H+w4u1u&#10;E5hqaj7nzIKhEd18+3nz6+vp+OP0+cvp+P10/M3mSafBY0Xp13YTRg/9JiTS+zaY9CY6bJ+1PVy0&#10;lfvIBF1OZ8/L6ZyKiLtY8edDHzC+ls6wZNRcK5toQwW7NxipGKXepaRr69ZK6zw6bdlA4K/KOU1X&#10;AG1QqyGSaTxxQttxBrqj1RQxZEh0WjXp8wSEodte68B2QOuxXpf0JKZU7q+0VHsF2J/zcmhM0zbB&#10;yLxoY6tJprMwydq65pD1KpJHQ8zo48KlLbnvk33/t1jeAgAA//8DAFBLAwQUAAYACAAAACEAEr7Y&#10;u98AAAAJAQAADwAAAGRycy9kb3ducmV2LnhtbEyPTU/DMAyG70j8h8hI3Fi6DzIoTSdUCY0D0rSy&#10;A9yy1rQViVM12Vr+PUYc4Gj70evnzTaTs+KMQ+g8aZjPEhBIla87ajQcXp9u7kCEaKg21hNq+MIA&#10;m/zyIjNp7Ufa47mMjeAQCqnR0MbYp1KGqkVnwsz3SHz78IMzkcehkfVgRg53Vi6SRElnOuIPremx&#10;aLH6LE9Ow9tuu+tfikL55/ftODVqXu7XVuvrq+nxAUTEKf7B8KPP6pCz09GfqA7CalisEsWohqXi&#10;Cgyslrf3II6/C5ln8n+D/BsAAP//AwBQSwECLQAUAAYACAAAACEAtoM4kv4AAADhAQAAEwAAAAAA&#10;AAAAAAAAAAAAAAAAW0NvbnRlbnRfVHlwZXNdLnhtbFBLAQItABQABgAIAAAAIQA4/SH/1gAAAJQB&#10;AAALAAAAAAAAAAAAAAAAAC8BAABfcmVscy8ucmVsc1BLAQItABQABgAIAAAAIQB1ySVO0AEAAF4D&#10;AAAOAAAAAAAAAAAAAAAAAC4CAABkcnMvZTJvRG9jLnhtbFBLAQItABQABgAIAAAAIQASvti73wAA&#10;AAkBAAAPAAAAAAAAAAAAAAAAACoEAABkcnMvZG93bnJldi54bWxQSwUGAAAAAAQABADzAAAANgUA&#10;AAAA&#10;" strokecolor="red" strokeweight="1.5pt"/>
                  </w:pict>
                </mc:Fallback>
              </mc:AlternateContent>
            </w:r>
            <w:r w:rsidRPr="009B14B2"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6D569534" wp14:editId="2DA6DBC3">
                      <wp:simplePos x="0" y="0"/>
                      <wp:positionH relativeFrom="column">
                        <wp:posOffset>2974976</wp:posOffset>
                      </wp:positionH>
                      <wp:positionV relativeFrom="paragraph">
                        <wp:posOffset>21590</wp:posOffset>
                      </wp:positionV>
                      <wp:extent cx="2546350" cy="257175"/>
                      <wp:effectExtent l="19050" t="19050" r="25400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38100" cap="flat" cmpd="dbl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785381" id="角丸四角形 3" o:spid="_x0000_s1026" style="position:absolute;left:0;text-align:left;margin-left:234.25pt;margin-top:1.7pt;width:200.5pt;height:20.25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PGeAIAALwEAAAOAAAAZHJzL2Uyb0RvYy54bWysVMFOGzEQvVfqP1i+l01CAnSVDYpAqSoh&#10;QIWK88RrZ1fyelzbyYZ+Rq/ceukvcOnfFKmf0bF3IZT2VDUHZ8bzPON5frPT422j2UY6X6Mp+HBv&#10;wJk0AsvarAr+8Xrx5ogzH8CUoNHIgt9Kz49nr19NW5vLEVaoS+kYJTE+b23BqxBsnmVeVLIBv4dW&#10;GgoqdA0Ect0qKx20lL3R2WgwOMhadKV1KKT3tHvaBfks5VdKinChlJeB6YLT3UJaXVqXcc1mU8hX&#10;DmxVi/4a8A+3aKA2VPQp1SkEYGtX/5GqqYVDjyrsCWwyVKoWMvVA3QwHL7q5qsDK1AuR4+0TTf7/&#10;pRXnm0vH6rLg+5wZaOiJfn778uP+/uHujoyH71/ZfiSptT4n7JW9dL3nyYwdb5Vr4j/1wraJ2Nsn&#10;YuU2MEGbo8n4YH9C/AuKjSaHw8NJTJrtTlvnwzuJDYtGwR2uTfmBXi+RCpszHzr8Iy5WNLiotaZ9&#10;yLVhLbVwNBzEIkBCUhoCmY2l1sql5gz0ihQqgkspPeq6jMfjae9WyxPt2AZIJYvFgH799X6Dxdqn&#10;4KsOl0I9TJuYRia99VeNhHUURWuJ5S3x7LAToLdiUVO2M/DhEhwpjq5NUxQuaFEaqRfsLc4qdJ//&#10;th/xJASKctaSggvuP63BSc70e0MSeTscj6PkkzOeHI7Icc8jy+cRs25OkNof0rxakcyID/rRVA6b&#10;Gxq2eaxKITCCaneM9s5J6CaLxlXI+TzBSOYWwpm5siImjzxFHq+3N+Bs/9qBdHKOj2qH/MV7d9h4&#10;0uB8HVDVSQw7XklJ0aERSZrqxznO4HM/oXYfndkvAAAA//8DAFBLAwQUAAYACAAAACEAOVBog90A&#10;AAAIAQAADwAAAGRycy9kb3ducmV2LnhtbEyPzUrDQBSF94LvMFzBnZ3R1JCmmRQRRFfFVim4u81M&#10;k9DMnZCZtNGn97qqy8N3OD/FanKdONkhtJ403M8UCEuVNy3VGj4/Xu4yECEiGew8WQ3fNsCqvL4q&#10;MDf+TBt72sZacAiFHDU0Mfa5lKFqrMMw870lZgc/OIwsh1qaAc8c7jr5oFQqHbbEDQ329rmx1XE7&#10;Ou5VrxPJn+Mu6d+7jfrC9dtuXGt9ezM9LUFEO8WLGf7m83QoedPej2SC6DTM0+yRrRqSOQjmWbpg&#10;vWeQLECWhfx/oPwFAAD//wMAUEsBAi0AFAAGAAgAAAAhALaDOJL+AAAA4QEAABMAAAAAAAAAAAAA&#10;AAAAAAAAAFtDb250ZW50X1R5cGVzXS54bWxQSwECLQAUAAYACAAAACEAOP0h/9YAAACUAQAACwAA&#10;AAAAAAAAAAAAAAAvAQAAX3JlbHMvLnJlbHNQSwECLQAUAAYACAAAACEAQsIzxngCAAC8BAAADgAA&#10;AAAAAAAAAAAAAAAuAgAAZHJzL2Uyb0RvYy54bWxQSwECLQAUAAYACAAAACEAOVBog90AAAAIAQAA&#10;DwAAAAAAAAAAAAAAAADSBAAAZHJzL2Rvd25yZXYueG1sUEsFBgAAAAAEAAQA8wAAANwFAAAAAA==&#10;" filled="f" strokecolor="red" strokeweight="3pt">
                      <v:stroke linestyle="thinThin"/>
                    </v:roundrect>
                  </w:pict>
                </mc:Fallback>
              </mc:AlternateContent>
            </w:r>
            <w:r w:rsidRPr="009B14B2"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2026576D" wp14:editId="79F4B5C1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153035</wp:posOffset>
                      </wp:positionV>
                      <wp:extent cx="206375" cy="0"/>
                      <wp:effectExtent l="38100" t="76200" r="0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6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FF4E4" id="直線矢印コネクタ 4" o:spid="_x0000_s1026" type="#_x0000_t32" style="position:absolute;left:0;text-align:left;margin-left:217.8pt;margin-top:12.05pt;width:16.25pt;height:0;flip:x;z-index:25204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Lb+gEAAJQDAAAOAAAAZHJzL2Uyb0RvYy54bWysU82O0zAQviPxDpbvNNmyu0DVdA8thQOC&#10;SsADuI6dWPKfxqZpr+W8LwAHpH0BkEDiyMNUqK/B2MlWC9wQOVgzHs83M998mV5tjSYbAUE5W9Gz&#10;UUmJsNzVyjYVfftm+eAxJSEyWzPtrKjoTgR6Nbt/b9r5iRi71ulaAEEQGyadr2gbo58UReCtMCyM&#10;nBcWg9KBYRFdaIoaWIfoRhfjsrwsOge1B8dFCHi76IN0lvGlFDy+kjKISHRFsbeYT8jnOp3FbMom&#10;DTDfKj60wf6hC8OUxaInqAWLjLwD9ReUURxccDKOuDOFk1JxkWfAac7KP6Z53TIv8ixITvAnmsL/&#10;g+UvNysgqq7oOSWWGVzR8eO34/cPx083P6+/HPZfD++vD/vPh/0Pcp7Y6nyYYNLcrmDwgl9BGn0r&#10;wRCplX+OQshk4Hhkm7nenbgW20g4Xo7Ly4ePLijht6GiR0hIHkJ8JpwhyahoiMBU08a5sxYX6qBH&#10;Z5sXIWIPmHibkJKtWyqt8161JR328qS8wNVzhvKSmkU0jceBg20oYbpB3fIIueHgtKpTegIK0Kzn&#10;GsiGoXaWyxK/RACW++1Zqr1goe3f5VCvqsiUfmprEnceWWUArhvytU34IstzmCHR2hOZrLWrd5nf&#10;Inm4+lx2kGnS1l0f7bs/0+wXAAAA//8DAFBLAwQUAAYACAAAACEAo80JwN8AAAAJAQAADwAAAGRy&#10;cy9kb3ducmV2LnhtbEyPTU/DMAyG70j8h8hI3Fi6rVRbaTpNQ4gDB8SYmLhljUkrGqdKsq38e4w4&#10;wM0fj14/rlaj68UJQ+w8KZhOMhBIjTcdWQW714ebBYiYNBnde0IFXxhhVV9eVLo0/kwveNomKziE&#10;YqkVtCkNpZSxadHpOPEDEu8+fHA6cRusNEGfOdz1cpZlhXS6I77Q6gE3LTaf26NT8HRvZXhernfz&#10;973ZWC/39LZ8VOr6alzfgUg4pj8YfvRZHWp2OvgjmSh6Bfn8tmBUwSyfgmAgLxZcHH4Hsq7k/w/q&#10;bwAAAP//AwBQSwECLQAUAAYACAAAACEAtoM4kv4AAADhAQAAEwAAAAAAAAAAAAAAAAAAAAAAW0Nv&#10;bnRlbnRfVHlwZXNdLnhtbFBLAQItABQABgAIAAAAIQA4/SH/1gAAAJQBAAALAAAAAAAAAAAAAAAA&#10;AC8BAABfcmVscy8ucmVsc1BLAQItABQABgAIAAAAIQBYYALb+gEAAJQDAAAOAAAAAAAAAAAAAAAA&#10;AC4CAABkcnMvZTJvRG9jLnhtbFBLAQItABQABgAIAAAAIQCjzQnA3wAAAAkBAAAPAAAAAAAAAAAA&#10;AAAAAFQEAABkcnMvZG93bnJldi54bWxQSwUGAAAAAAQABADzAAAAYAUAAAAA&#10;" strokecolor="red" strokeweight="1.5pt">
                      <v:stroke endarrow="open"/>
                    </v:shape>
                  </w:pict>
                </mc:Fallback>
              </mc:AlternateContent>
            </w:r>
            <w:r w:rsidR="00815C3A" w:rsidRPr="001C49A7">
              <w:rPr>
                <w:rFonts w:asciiTheme="minorEastAsia" w:eastAsiaTheme="minorEastAsia" w:hAnsiTheme="minorEastAsia" w:hint="eastAsia"/>
                <w:sz w:val="22"/>
              </w:rPr>
              <w:t>【参加予定者数】</w:t>
            </w:r>
            <w:r w:rsidR="00815C3A"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               </w:t>
            </w:r>
            <w:r w:rsidR="00815C3A" w:rsidRPr="001C49A7">
              <w:rPr>
                <w:rFonts w:asciiTheme="minorEastAsia" w:eastAsiaTheme="minorEastAsia" w:hAnsiTheme="minorEastAsia" w:hint="eastAsia"/>
                <w:sz w:val="22"/>
              </w:rPr>
              <w:t>人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hint="eastAsia"/>
                <w:b/>
                <w:color w:val="FF0000"/>
              </w:rPr>
              <w:t>《内訳》の合計人数になっているか確認</w:t>
            </w:r>
          </w:p>
          <w:p w:rsidR="00815C3A" w:rsidRPr="001C49A7" w:rsidRDefault="00815C3A" w:rsidP="001102F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《内　訳》</w:t>
            </w:r>
          </w:p>
          <w:p w:rsidR="00815C3A" w:rsidRPr="001C49A7" w:rsidRDefault="00815C3A" w:rsidP="001102F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・自治協議会</w:t>
            </w:r>
            <w:r w:rsidRPr="001C49A7">
              <w:rPr>
                <w:rFonts w:asciiTheme="minorEastAsia" w:eastAsiaTheme="minorEastAsia" w:hAnsiTheme="minorEastAsia"/>
                <w:sz w:val="22"/>
              </w:rPr>
              <w:t>(</w:t>
            </w:r>
            <w:r w:rsidRPr="001C49A7">
              <w:rPr>
                <w:rFonts w:asciiTheme="minorEastAsia" w:eastAsiaTheme="minorEastAsia" w:hAnsiTheme="minorEastAsia" w:hint="eastAsia"/>
                <w:w w:val="50"/>
                <w:sz w:val="22"/>
              </w:rPr>
              <w:t>自治連合会</w:t>
            </w:r>
            <w:r w:rsidRPr="001C49A7">
              <w:rPr>
                <w:rFonts w:asciiTheme="minorEastAsia" w:eastAsiaTheme="minorEastAsia" w:hAnsiTheme="minorEastAsia"/>
                <w:sz w:val="22"/>
              </w:rPr>
              <w:t>)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関係者　　　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人　　・青少年育成連合会関係者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人　　</w:t>
            </w:r>
          </w:p>
          <w:p w:rsidR="00815C3A" w:rsidRPr="001C49A7" w:rsidRDefault="00815C3A" w:rsidP="001102F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・子ども会育成会関係者　　　　　人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</w:rPr>
              <w:t>PTA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関係者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 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      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人</w:t>
            </w:r>
          </w:p>
          <w:p w:rsidR="00815C3A" w:rsidRPr="001C49A7" w:rsidRDefault="00815C3A" w:rsidP="001C49A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・おやじの会関係者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人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・その他（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）人</w:t>
            </w:r>
          </w:p>
        </w:tc>
        <w:bookmarkStart w:id="0" w:name="_GoBack"/>
        <w:bookmarkEnd w:id="0"/>
      </w:tr>
      <w:tr w:rsidR="00815C3A" w:rsidRPr="001C49A7" w:rsidTr="00F5689C">
        <w:trPr>
          <w:trHeight w:val="578"/>
        </w:trPr>
        <w:tc>
          <w:tcPr>
            <w:tcW w:w="2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5C3A" w:rsidRPr="001C49A7" w:rsidRDefault="00815C3A" w:rsidP="001102F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cs="Times New Roman" w:hint="eastAsia"/>
                <w:sz w:val="22"/>
              </w:rPr>
              <w:t>希望する講師名</w:t>
            </w:r>
          </w:p>
        </w:tc>
        <w:tc>
          <w:tcPr>
            <w:tcW w:w="73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5C3A" w:rsidRPr="00B6763E" w:rsidRDefault="00815C3A" w:rsidP="00CD0C5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4"/>
              </w:rPr>
            </w:pPr>
          </w:p>
        </w:tc>
      </w:tr>
      <w:tr w:rsidR="00D23F96" w:rsidRPr="00ED5672" w:rsidTr="00F5689C">
        <w:trPr>
          <w:trHeight w:val="578"/>
        </w:trPr>
        <w:tc>
          <w:tcPr>
            <w:tcW w:w="2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F96" w:rsidRPr="00D23F96" w:rsidRDefault="00D23F96" w:rsidP="00D23F9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D23F96">
              <w:rPr>
                <w:rFonts w:asciiTheme="minorEastAsia" w:eastAsiaTheme="minorEastAsia" w:hAnsiTheme="minorEastAsia" w:cs="Times New Roman" w:hint="eastAsia"/>
                <w:sz w:val="22"/>
              </w:rPr>
              <w:t>その他</w:t>
            </w:r>
          </w:p>
        </w:tc>
        <w:tc>
          <w:tcPr>
            <w:tcW w:w="73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3F96" w:rsidRPr="00D23F96" w:rsidRDefault="001A4E9C" w:rsidP="00D23F9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 w:cs="Times New Roman"/>
                <w:color w:val="auto"/>
                <w:sz w:val="16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申請団体の主な活動の範囲は小学校区または中学</w:t>
            </w:r>
            <w:r w:rsidR="007C323E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校区であること。団体が</w:t>
            </w:r>
            <w:r w:rsidR="00D23F96" w:rsidRPr="00D23F96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自治協議会，青少年育成連合会，校区子ども会育成連合会，小中学校ＰＴＡ，小中学校おやじの会，中学校区青少年育成連絡協議会以外の団体の場合は，</w:t>
            </w:r>
            <w:r w:rsidR="00D23F96" w:rsidRPr="00293CA5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会員以外にも幅広く参加を呼びかける方法を記入してください。</w:t>
            </w:r>
          </w:p>
          <w:p w:rsidR="00D23F96" w:rsidRPr="00D23F96" w:rsidRDefault="00D23F96" w:rsidP="00D23F9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 w:cs="Times New Roman"/>
                <w:color w:val="auto"/>
                <w:sz w:val="16"/>
                <w:szCs w:val="24"/>
              </w:rPr>
            </w:pPr>
            <w:r w:rsidRPr="00D23F96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その他，特に希望されることがあれば記入してください。</w:t>
            </w:r>
          </w:p>
          <w:p w:rsidR="00D23F96" w:rsidRPr="00D23F96" w:rsidRDefault="00D23F96" w:rsidP="00D23F9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4"/>
              </w:rPr>
            </w:pPr>
          </w:p>
          <w:p w:rsidR="00D23F96" w:rsidRPr="00D23F96" w:rsidRDefault="00D23F96" w:rsidP="00D23F9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4"/>
              </w:rPr>
            </w:pPr>
          </w:p>
          <w:p w:rsidR="00D23F96" w:rsidRPr="00D23F96" w:rsidRDefault="00D23F96" w:rsidP="00D23F9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4"/>
              </w:rPr>
            </w:pPr>
          </w:p>
        </w:tc>
      </w:tr>
    </w:tbl>
    <w:p w:rsidR="002D3D5F" w:rsidRPr="001C49A7" w:rsidRDefault="002D3D5F">
      <w:pPr>
        <w:adjustRightInd/>
        <w:spacing w:line="368" w:lineRule="exact"/>
        <w:rPr>
          <w:rFonts w:asciiTheme="minorEastAsia" w:eastAsiaTheme="minorEastAsia" w:hAnsiTheme="minorEastAsia" w:cs="Times New Roman"/>
          <w:sz w:val="22"/>
        </w:rPr>
      </w:pPr>
      <w:r w:rsidRPr="001C49A7">
        <w:rPr>
          <w:rFonts w:asciiTheme="minorEastAsia" w:eastAsiaTheme="minorEastAsia" w:hAnsiTheme="minorEastAsia" w:cs="Times New Roman"/>
          <w:sz w:val="22"/>
        </w:rPr>
        <w:t xml:space="preserve"> </w:t>
      </w:r>
      <w:r w:rsidR="001102FD" w:rsidRPr="001C49A7">
        <w:rPr>
          <w:rFonts w:asciiTheme="minorEastAsia" w:eastAsiaTheme="minorEastAsia" w:hAnsiTheme="minorEastAsia" w:cs="Times New Roman" w:hint="eastAsia"/>
          <w:sz w:val="22"/>
        </w:rPr>
        <w:t>※申請書は，</w:t>
      </w:r>
      <w:r w:rsidRPr="001C49A7">
        <w:rPr>
          <w:rFonts w:asciiTheme="minorEastAsia" w:eastAsiaTheme="minorEastAsia" w:hAnsiTheme="minorEastAsia" w:hint="eastAsia"/>
          <w:sz w:val="22"/>
        </w:rPr>
        <w:t>研修会等の６月前から１月前までの間に</w:t>
      </w:r>
      <w:r w:rsidR="001102FD" w:rsidRPr="001C49A7">
        <w:rPr>
          <w:rFonts w:asciiTheme="minorEastAsia" w:eastAsiaTheme="minorEastAsia" w:hAnsiTheme="minorEastAsia" w:hint="eastAsia"/>
          <w:sz w:val="22"/>
        </w:rPr>
        <w:t>区青少年担当課</w:t>
      </w:r>
      <w:r w:rsidRPr="001C49A7">
        <w:rPr>
          <w:rFonts w:asciiTheme="minorEastAsia" w:eastAsiaTheme="minorEastAsia" w:hAnsiTheme="minorEastAsia" w:hint="eastAsia"/>
          <w:sz w:val="22"/>
        </w:rPr>
        <w:t>へ</w:t>
      </w:r>
      <w:r w:rsidR="001102FD" w:rsidRPr="001C49A7">
        <w:rPr>
          <w:rFonts w:asciiTheme="minorEastAsia" w:eastAsiaTheme="minorEastAsia" w:hAnsiTheme="minorEastAsia" w:hint="eastAsia"/>
          <w:sz w:val="22"/>
        </w:rPr>
        <w:t>ご</w:t>
      </w:r>
      <w:r w:rsidRPr="001C49A7">
        <w:rPr>
          <w:rFonts w:asciiTheme="minorEastAsia" w:eastAsiaTheme="minorEastAsia" w:hAnsiTheme="minorEastAsia" w:hint="eastAsia"/>
          <w:sz w:val="22"/>
        </w:rPr>
        <w:t>提出ください。</w:t>
      </w:r>
    </w:p>
    <w:p w:rsidR="002D3D5F" w:rsidRDefault="002D3D5F" w:rsidP="003B7156">
      <w:pPr>
        <w:adjustRightInd/>
        <w:spacing w:line="368" w:lineRule="exact"/>
        <w:rPr>
          <w:rFonts w:ascii="ＭＳ 明朝" w:cs="Times New Roman"/>
        </w:rPr>
      </w:pPr>
      <w:r w:rsidRPr="001C49A7">
        <w:rPr>
          <w:rFonts w:asciiTheme="minorEastAsia" w:eastAsiaTheme="minorEastAsia" w:hAnsiTheme="minorEastAsia" w:cs="Times New Roman"/>
          <w:sz w:val="22"/>
        </w:rPr>
        <w:t xml:space="preserve"> </w:t>
      </w:r>
      <w:r w:rsidR="001102FD" w:rsidRPr="001C49A7">
        <w:rPr>
          <w:rFonts w:asciiTheme="minorEastAsia" w:eastAsiaTheme="minorEastAsia" w:hAnsiTheme="minorEastAsia" w:cs="Times New Roman" w:hint="eastAsia"/>
          <w:sz w:val="22"/>
        </w:rPr>
        <w:t>※</w:t>
      </w:r>
      <w:r w:rsidRPr="001C49A7">
        <w:rPr>
          <w:rFonts w:asciiTheme="minorEastAsia" w:eastAsiaTheme="minorEastAsia" w:hAnsiTheme="minorEastAsia" w:hint="eastAsia"/>
          <w:sz w:val="22"/>
        </w:rPr>
        <w:t>研修会等の具体的な内容が未定の場合は</w:t>
      </w:r>
      <w:r w:rsidR="001102FD" w:rsidRPr="001C49A7">
        <w:rPr>
          <w:rFonts w:asciiTheme="minorEastAsia" w:eastAsiaTheme="minorEastAsia" w:hAnsiTheme="minorEastAsia" w:hint="eastAsia"/>
          <w:sz w:val="22"/>
        </w:rPr>
        <w:t>，</w:t>
      </w:r>
      <w:r w:rsidRPr="001C49A7">
        <w:rPr>
          <w:rFonts w:asciiTheme="minorEastAsia" w:eastAsiaTheme="minorEastAsia" w:hAnsiTheme="minorEastAsia" w:hint="eastAsia"/>
          <w:sz w:val="22"/>
        </w:rPr>
        <w:t>予定</w:t>
      </w:r>
      <w:r w:rsidR="001102FD" w:rsidRPr="001C49A7">
        <w:rPr>
          <w:rFonts w:asciiTheme="minorEastAsia" w:eastAsiaTheme="minorEastAsia" w:hAnsiTheme="minorEastAsia" w:hint="eastAsia"/>
          <w:sz w:val="22"/>
        </w:rPr>
        <w:t>の</w:t>
      </w:r>
      <w:r w:rsidRPr="001C49A7">
        <w:rPr>
          <w:rFonts w:asciiTheme="minorEastAsia" w:eastAsiaTheme="minorEastAsia" w:hAnsiTheme="minorEastAsia" w:hint="eastAsia"/>
          <w:sz w:val="22"/>
        </w:rPr>
        <w:t>内容を</w:t>
      </w:r>
      <w:r w:rsidR="001102FD" w:rsidRPr="001C49A7">
        <w:rPr>
          <w:rFonts w:asciiTheme="minorEastAsia" w:eastAsiaTheme="minorEastAsia" w:hAnsiTheme="minorEastAsia" w:hint="eastAsia"/>
          <w:sz w:val="22"/>
        </w:rPr>
        <w:t>ご</w:t>
      </w:r>
      <w:r w:rsidRPr="001C49A7">
        <w:rPr>
          <w:rFonts w:asciiTheme="minorEastAsia" w:eastAsiaTheme="minorEastAsia" w:hAnsiTheme="minorEastAsia" w:hint="eastAsia"/>
          <w:sz w:val="22"/>
        </w:rPr>
        <w:t>記入ください。</w:t>
      </w:r>
      <w:r>
        <w:rPr>
          <w:rFonts w:hint="eastAsia"/>
        </w:rPr>
        <w:t xml:space="preserve">　　　　　　　　　　　　　　　　　　　　　　　　　　　　</w:t>
      </w:r>
      <w:r>
        <w:rPr>
          <w:rFonts w:cs="Times New Roman"/>
        </w:rPr>
        <w:t xml:space="preserve">                     </w:t>
      </w:r>
    </w:p>
    <w:sectPr w:rsidR="002D3D5F" w:rsidSect="00CD0C56">
      <w:headerReference w:type="default" r:id="rId6"/>
      <w:pgSz w:w="11906" w:h="16838" w:code="9"/>
      <w:pgMar w:top="340" w:right="851" w:bottom="340" w:left="1134" w:header="851" w:footer="720" w:gutter="0"/>
      <w:cols w:space="720"/>
      <w:noEndnote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E3" w:rsidRDefault="007872E3">
      <w:r>
        <w:separator/>
      </w:r>
    </w:p>
  </w:endnote>
  <w:endnote w:type="continuationSeparator" w:id="0">
    <w:p w:rsidR="007872E3" w:rsidRDefault="0078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E3" w:rsidRDefault="007872E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72E3" w:rsidRDefault="0078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D5F" w:rsidRDefault="002D3D5F">
    <w:pPr>
      <w:adjustRightInd/>
      <w:spacing w:line="252" w:lineRule="exac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5F"/>
    <w:rsid w:val="000C12B6"/>
    <w:rsid w:val="001102FD"/>
    <w:rsid w:val="00166859"/>
    <w:rsid w:val="001A4E9C"/>
    <w:rsid w:val="001C49A7"/>
    <w:rsid w:val="001E78D0"/>
    <w:rsid w:val="00293CA5"/>
    <w:rsid w:val="002D3D5F"/>
    <w:rsid w:val="003A05C3"/>
    <w:rsid w:val="003B7156"/>
    <w:rsid w:val="00447734"/>
    <w:rsid w:val="004D555F"/>
    <w:rsid w:val="00653395"/>
    <w:rsid w:val="006B2104"/>
    <w:rsid w:val="0073179B"/>
    <w:rsid w:val="007819F5"/>
    <w:rsid w:val="007872E3"/>
    <w:rsid w:val="007C323E"/>
    <w:rsid w:val="00815C3A"/>
    <w:rsid w:val="008579C6"/>
    <w:rsid w:val="008D5986"/>
    <w:rsid w:val="009B14B2"/>
    <w:rsid w:val="00A114C7"/>
    <w:rsid w:val="00A434B1"/>
    <w:rsid w:val="00A5701A"/>
    <w:rsid w:val="00A91A76"/>
    <w:rsid w:val="00B6763E"/>
    <w:rsid w:val="00CD0C56"/>
    <w:rsid w:val="00D23F96"/>
    <w:rsid w:val="00D63606"/>
    <w:rsid w:val="00D903AD"/>
    <w:rsid w:val="00DA1D3D"/>
    <w:rsid w:val="00F5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1325CA-17FA-4304-B36F-00E0D1B5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2D3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2D3D5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福岡市市民局青少年対策課</dc:creator>
  <cp:lastModifiedBy>泊　英児</cp:lastModifiedBy>
  <cp:revision>4</cp:revision>
  <cp:lastPrinted>2009-04-06T04:56:00Z</cp:lastPrinted>
  <dcterms:created xsi:type="dcterms:W3CDTF">2019-04-05T06:22:00Z</dcterms:created>
  <dcterms:modified xsi:type="dcterms:W3CDTF">2021-03-19T07:07:00Z</dcterms:modified>
</cp:coreProperties>
</file>