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6604AB" w:rsidRDefault="00AD68DB" w:rsidP="009F51A8">
      <w:pPr>
        <w:adjustRightInd/>
        <w:spacing w:line="340" w:lineRule="exact"/>
        <w:jc w:val="righ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9F51A8" w:rsidRPr="006604AB">
        <w:rPr>
          <w:rFonts w:hint="eastAsia"/>
          <w:sz w:val="22"/>
          <w:szCs w:val="22"/>
        </w:rPr>
        <w:t>様式第４</w:t>
      </w:r>
      <w:r w:rsidRPr="006604AB">
        <w:rPr>
          <w:rFonts w:hint="eastAsia"/>
          <w:sz w:val="22"/>
          <w:szCs w:val="22"/>
        </w:rPr>
        <w:t>号</w:t>
      </w:r>
    </w:p>
    <w:p w:rsidR="006604AB" w:rsidRPr="006604AB" w:rsidRDefault="006604AB" w:rsidP="006604AB">
      <w:pPr>
        <w:adjustRightInd/>
        <w:spacing w:line="340" w:lineRule="exact"/>
        <w:jc w:val="center"/>
        <w:rPr>
          <w:rFonts w:ascii="ＭＳ 明朝" w:cs="Times New Roman"/>
          <w:sz w:val="24"/>
          <w:szCs w:val="24"/>
        </w:rPr>
      </w:pPr>
      <w:r w:rsidRPr="006604AB">
        <w:rPr>
          <w:rFonts w:ascii="ＭＳ 明朝" w:cs="Times New Roman" w:hint="eastAsia"/>
          <w:sz w:val="24"/>
          <w:szCs w:val="24"/>
        </w:rPr>
        <w:t>遊びの活動実施報告書</w:t>
      </w:r>
    </w:p>
    <w:p w:rsidR="006604AB" w:rsidRPr="005A4395" w:rsidRDefault="006604A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>福岡市長</w:t>
      </w:r>
      <w:r w:rsidR="00AD68DB"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   </w:t>
      </w:r>
    </w:p>
    <w:p w:rsidR="00AD68DB" w:rsidRPr="005A4395" w:rsidRDefault="00956204" w:rsidP="006604AB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D68DB" w:rsidRPr="005A4395" w:rsidRDefault="00AD68D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A4395" w:rsidRPr="005A4395" w:rsidRDefault="005A4395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　　　　　　　　　　　　　　　　　　　</w:t>
      </w:r>
    </w:p>
    <w:p w:rsidR="005A4395" w:rsidRPr="005A4395" w:rsidRDefault="005A4395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　　　　　　　　　　　　　　　　　</w:t>
      </w:r>
    </w:p>
    <w:p w:rsidR="00AD68DB" w:rsidRPr="005A4395" w:rsidRDefault="005A4395" w:rsidP="005A4395">
      <w:pPr>
        <w:wordWrap w:val="0"/>
        <w:adjustRightInd/>
        <w:spacing w:line="340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代表者の職氏名　　　　　　　　　　　　　　　</w:t>
      </w: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5A4395">
        <w:rPr>
          <w:rFonts w:asciiTheme="minorEastAsia" w:eastAsiaTheme="minorEastAsia" w:hAnsiTheme="minorEastAsia" w:hint="eastAsia"/>
          <w:sz w:val="22"/>
          <w:szCs w:val="22"/>
        </w:rPr>
        <w:t>下記のとおり遊びの活動を実施しましたので</w:t>
      </w:r>
      <w:r w:rsidR="005A4395" w:rsidRPr="005A439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5A4395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5A4395" w:rsidRPr="005A4395" w:rsidRDefault="005A4395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5A4395" w:rsidRPr="005A4395" w:rsidRDefault="005A4395" w:rsidP="005A4395">
      <w:pPr>
        <w:adjustRightInd/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A4395" w:rsidRPr="005A4395" w:rsidRDefault="005A4395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795044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044" w:rsidRPr="001C49A7" w:rsidRDefault="00795044" w:rsidP="00956204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="00956204">
              <w:rPr>
                <w:rFonts w:asciiTheme="minorEastAsia" w:eastAsiaTheme="minorEastAsia" w:hAnsiTheme="minorEastAsia" w:cs="Times New Roman" w:hint="eastAsia"/>
                <w:sz w:val="22"/>
              </w:rPr>
              <w:t>東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95044" w:rsidRPr="00F5689C" w:rsidRDefault="00795044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5A4395" w:rsidRPr="005A4395" w:rsidTr="005A439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TEL：　　　　　　　　　　　　　　FAX：</w:t>
            </w:r>
          </w:p>
        </w:tc>
      </w:tr>
      <w:tr w:rsidR="005A4395" w:rsidRPr="005A4395" w:rsidTr="005A4395">
        <w:trPr>
          <w:cantSplit/>
          <w:trHeight w:val="4632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【実施日時】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【実施日時】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956204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【活動の名称】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【活動（指導）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の内容】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【実施場所】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【実施場所】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【指導の時間】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・乳幼児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人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・小学生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人（低学年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人、高学年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人）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・中学生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・保護者　　　　　人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・その他（　　　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人）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</w:p>
        </w:tc>
      </w:tr>
      <w:tr w:rsidR="005A4395" w:rsidRPr="005A4395" w:rsidTr="005A4395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派遣された指導者名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</w:tr>
      <w:tr w:rsidR="005A4395" w:rsidRPr="005A4395">
        <w:trPr>
          <w:trHeight w:val="2380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　の　　他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5A4395" w:rsidRPr="005A4395" w:rsidRDefault="003F6391" w:rsidP="003F63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※活動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の感想及び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遊びの達人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の印象等を自由にご記入ください。</w:t>
            </w:r>
          </w:p>
        </w:tc>
      </w:tr>
    </w:tbl>
    <w:p w:rsidR="00AD68DB" w:rsidRPr="005A4395" w:rsidRDefault="0059259B" w:rsidP="00AD68D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>
        <w:rPr>
          <w:rFonts w:asciiTheme="minorEastAsia" w:eastAsiaTheme="minorEastAsia" w:hAnsiTheme="minorEastAsia" w:hint="eastAsia"/>
          <w:sz w:val="22"/>
          <w:szCs w:val="22"/>
        </w:rPr>
        <w:t>，活動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終了後</w:t>
      </w: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日以内に区</w:t>
      </w:r>
      <w:r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AD68DB" w:rsidRPr="005A4395" w:rsidSect="005A4395">
      <w:headerReference w:type="default" r:id="rId6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87" w:rsidRDefault="00AC1187">
      <w:r>
        <w:separator/>
      </w:r>
    </w:p>
  </w:endnote>
  <w:endnote w:type="continuationSeparator" w:id="0">
    <w:p w:rsidR="00AC1187" w:rsidRDefault="00A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87" w:rsidRDefault="00AC11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187" w:rsidRDefault="00AC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030637"/>
    <w:rsid w:val="00180D87"/>
    <w:rsid w:val="003F6391"/>
    <w:rsid w:val="00502590"/>
    <w:rsid w:val="0059259B"/>
    <w:rsid w:val="005A4395"/>
    <w:rsid w:val="006036B1"/>
    <w:rsid w:val="006604AB"/>
    <w:rsid w:val="006C71F4"/>
    <w:rsid w:val="00795044"/>
    <w:rsid w:val="007C32C7"/>
    <w:rsid w:val="00817855"/>
    <w:rsid w:val="00827E5E"/>
    <w:rsid w:val="008F71ED"/>
    <w:rsid w:val="00956204"/>
    <w:rsid w:val="009C22F2"/>
    <w:rsid w:val="009F51A8"/>
    <w:rsid w:val="00A1631B"/>
    <w:rsid w:val="00AB3D2F"/>
    <w:rsid w:val="00AC1187"/>
    <w:rsid w:val="00AD68DB"/>
    <w:rsid w:val="00C9513C"/>
    <w:rsid w:val="00DC229B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0341E"/>
  <w15:docId w15:val="{2712AB40-DD4E-4D85-BC9C-4F5E257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（様式第１号）</vt:lpstr>
      <vt:lpstr>                                                                                 （様式第１号）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（様式第１号）</dc:title>
  <dc:subject/>
  <dc:creator>福岡市市民局青少年対策課</dc:creator>
  <cp:keywords/>
  <dc:description/>
  <cp:lastModifiedBy>泊　英児</cp:lastModifiedBy>
  <cp:revision>8</cp:revision>
  <cp:lastPrinted>2010-03-30T09:55:00Z</cp:lastPrinted>
  <dcterms:created xsi:type="dcterms:W3CDTF">2015-12-02T23:52:00Z</dcterms:created>
  <dcterms:modified xsi:type="dcterms:W3CDTF">2020-06-12T06:26:00Z</dcterms:modified>
</cp:coreProperties>
</file>