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9830" w14:textId="77777777" w:rsidR="007664C6" w:rsidRPr="009809AE" w:rsidRDefault="00DF6630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7103679E" w14:textId="77777777" w:rsidR="009809AE" w:rsidRPr="009809AE" w:rsidRDefault="002C3E38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</w:p>
    <w:p w14:paraId="2AAAF948" w14:textId="77777777" w:rsidR="009809AE" w:rsidRPr="009809AE" w:rsidRDefault="009809AE" w:rsidP="009809AE">
      <w:pPr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 xml:space="preserve">　福岡市長</w:t>
      </w:r>
    </w:p>
    <w:p w14:paraId="7C2A13BF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所　 在 　地</w:t>
      </w:r>
    </w:p>
    <w:p w14:paraId="7544895C" w14:textId="77777777" w:rsidR="009809AE" w:rsidRPr="009809AE" w:rsidRDefault="00063B1A" w:rsidP="0042009C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称</w:t>
      </w:r>
      <w:r w:rsidR="009809AE" w:rsidRPr="009809AE">
        <w:rPr>
          <w:rFonts w:asciiTheme="minorEastAsia" w:hAnsiTheme="minorEastAsia" w:hint="eastAsia"/>
        </w:rPr>
        <w:t>号又は名称</w:t>
      </w:r>
    </w:p>
    <w:p w14:paraId="61567BBE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14:paraId="4DD60276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26294BED" w14:textId="52CCC6FB" w:rsidR="00290B81" w:rsidRPr="00290B81" w:rsidRDefault="00290B81" w:rsidP="00AC0521">
      <w:pPr>
        <w:jc w:val="center"/>
        <w:rPr>
          <w:rFonts w:asciiTheme="minorEastAsia" w:hAnsiTheme="minorEastAsia"/>
          <w:b/>
          <w:sz w:val="24"/>
          <w:szCs w:val="28"/>
        </w:rPr>
      </w:pPr>
      <w:r w:rsidRPr="00290B81">
        <w:rPr>
          <w:rFonts w:asciiTheme="minorEastAsia" w:hAnsiTheme="minorEastAsia" w:hint="eastAsia"/>
          <w:b/>
          <w:sz w:val="24"/>
          <w:szCs w:val="28"/>
        </w:rPr>
        <w:t>令和</w:t>
      </w:r>
      <w:r w:rsidR="00746534">
        <w:rPr>
          <w:rFonts w:asciiTheme="minorEastAsia" w:hAnsiTheme="minorEastAsia" w:hint="eastAsia"/>
          <w:b/>
          <w:sz w:val="24"/>
          <w:szCs w:val="28"/>
        </w:rPr>
        <w:t>７</w:t>
      </w:r>
      <w:r w:rsidRPr="00290B81">
        <w:rPr>
          <w:rFonts w:asciiTheme="minorEastAsia" w:hAnsiTheme="minorEastAsia" w:hint="eastAsia"/>
          <w:b/>
          <w:sz w:val="24"/>
          <w:szCs w:val="28"/>
        </w:rPr>
        <w:t xml:space="preserve">年度　外国人介護人材の受入のための相互支援のプラットフォーム形成および草の根交流プログラム業務委託　</w:t>
      </w:r>
    </w:p>
    <w:p w14:paraId="19527B85" w14:textId="77777777" w:rsidR="009809AE" w:rsidRPr="008E3B5C" w:rsidRDefault="00AC0521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8E3B5C">
        <w:rPr>
          <w:rFonts w:asciiTheme="minorEastAsia" w:hAnsiTheme="minorEastAsia" w:hint="eastAsia"/>
          <w:b/>
          <w:sz w:val="28"/>
          <w:szCs w:val="28"/>
        </w:rPr>
        <w:t>質問書</w:t>
      </w:r>
    </w:p>
    <w:p w14:paraId="0C596E8B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5DF27A13" w14:textId="77777777" w:rsidR="0043188F" w:rsidRPr="0043188F" w:rsidRDefault="00AC0521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次のとおり質問いたしますので，回答願い</w:t>
      </w:r>
      <w:r w:rsidR="0043188F">
        <w:rPr>
          <w:rFonts w:asciiTheme="minorEastAsia" w:hAnsiTheme="minorEastAsia" w:hint="eastAsia"/>
        </w:rPr>
        <w:t>ます。</w:t>
      </w:r>
    </w:p>
    <w:p w14:paraId="3A4211DB" w14:textId="77777777" w:rsidR="009809AE" w:rsidRDefault="009809AE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8460"/>
      </w:tblGrid>
      <w:tr w:rsidR="00AC0521" w14:paraId="730EEEEB" w14:textId="77777777" w:rsidTr="00AC0521">
        <w:tc>
          <w:tcPr>
            <w:tcW w:w="8460" w:type="dxa"/>
          </w:tcPr>
          <w:p w14:paraId="13B3C811" w14:textId="77777777" w:rsidR="00AC0521" w:rsidRDefault="00AC0521" w:rsidP="00762255">
            <w:pPr>
              <w:pStyle w:val="a3"/>
            </w:pPr>
            <w:r>
              <w:rPr>
                <w:rFonts w:hint="eastAsia"/>
              </w:rPr>
              <w:t>質問</w:t>
            </w:r>
          </w:p>
        </w:tc>
      </w:tr>
      <w:tr w:rsidR="00AC0521" w14:paraId="0ED5D978" w14:textId="77777777" w:rsidTr="00E46134">
        <w:trPr>
          <w:trHeight w:val="5670"/>
        </w:trPr>
        <w:tc>
          <w:tcPr>
            <w:tcW w:w="8460" w:type="dxa"/>
          </w:tcPr>
          <w:p w14:paraId="1EF096CC" w14:textId="77777777" w:rsidR="00AC0521" w:rsidRDefault="00AC0521" w:rsidP="00AC0521">
            <w:pPr>
              <w:pStyle w:val="a3"/>
              <w:jc w:val="both"/>
            </w:pPr>
          </w:p>
        </w:tc>
      </w:tr>
    </w:tbl>
    <w:p w14:paraId="3D047D67" w14:textId="77777777" w:rsidR="009809AE" w:rsidRDefault="009809AE" w:rsidP="00AC0521">
      <w:pPr>
        <w:pStyle w:val="a3"/>
        <w:jc w:val="both"/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620"/>
        <w:gridCol w:w="2970"/>
        <w:gridCol w:w="2970"/>
      </w:tblGrid>
      <w:tr w:rsidR="00762255" w14:paraId="2F7C7F8E" w14:textId="77777777" w:rsidTr="00762255">
        <w:trPr>
          <w:trHeight w:val="480"/>
        </w:trPr>
        <w:tc>
          <w:tcPr>
            <w:tcW w:w="900" w:type="dxa"/>
            <w:vMerge w:val="restart"/>
            <w:vAlign w:val="center"/>
          </w:tcPr>
          <w:p w14:paraId="704BA3B8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20" w:type="dxa"/>
            <w:vAlign w:val="center"/>
          </w:tcPr>
          <w:p w14:paraId="20D4B8BD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5940" w:type="dxa"/>
            <w:gridSpan w:val="2"/>
            <w:vAlign w:val="center"/>
          </w:tcPr>
          <w:p w14:paraId="1BBFFDE8" w14:textId="77777777" w:rsidR="00762255" w:rsidRDefault="00762255" w:rsidP="00762255"/>
        </w:tc>
      </w:tr>
      <w:tr w:rsidR="00762255" w14:paraId="6C9C4B06" w14:textId="77777777" w:rsidTr="00762255">
        <w:trPr>
          <w:trHeight w:val="483"/>
        </w:trPr>
        <w:tc>
          <w:tcPr>
            <w:tcW w:w="900" w:type="dxa"/>
            <w:vMerge/>
            <w:vAlign w:val="center"/>
          </w:tcPr>
          <w:p w14:paraId="56362EFF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7B5C041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2970" w:type="dxa"/>
            <w:vAlign w:val="center"/>
          </w:tcPr>
          <w:p w14:paraId="129D72BB" w14:textId="77777777" w:rsidR="00762255" w:rsidRDefault="00762255" w:rsidP="00762255">
            <w:r>
              <w:rPr>
                <w:rFonts w:hint="eastAsia"/>
              </w:rPr>
              <w:t>(TEL)</w:t>
            </w:r>
          </w:p>
        </w:tc>
        <w:tc>
          <w:tcPr>
            <w:tcW w:w="2970" w:type="dxa"/>
            <w:vAlign w:val="center"/>
          </w:tcPr>
          <w:p w14:paraId="3D471FD0" w14:textId="77777777" w:rsidR="00762255" w:rsidRDefault="00762255" w:rsidP="00762255">
            <w:r>
              <w:rPr>
                <w:rFonts w:hint="eastAsia"/>
              </w:rPr>
              <w:t>(FAX)</w:t>
            </w:r>
          </w:p>
        </w:tc>
      </w:tr>
      <w:tr w:rsidR="00762255" w14:paraId="6BB0B797" w14:textId="77777777" w:rsidTr="00762255">
        <w:trPr>
          <w:trHeight w:val="486"/>
        </w:trPr>
        <w:tc>
          <w:tcPr>
            <w:tcW w:w="900" w:type="dxa"/>
            <w:vMerge/>
            <w:vAlign w:val="center"/>
          </w:tcPr>
          <w:p w14:paraId="42F70490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976EAFF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940" w:type="dxa"/>
            <w:gridSpan w:val="2"/>
            <w:vAlign w:val="center"/>
          </w:tcPr>
          <w:p w14:paraId="0221F495" w14:textId="77777777" w:rsidR="00762255" w:rsidRDefault="00762255" w:rsidP="00762255"/>
        </w:tc>
      </w:tr>
    </w:tbl>
    <w:p w14:paraId="7580164A" w14:textId="77777777" w:rsidR="0043188F" w:rsidRDefault="0043188F" w:rsidP="00762255"/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88085" w14:textId="77777777" w:rsidR="00282904" w:rsidRDefault="00282904" w:rsidP="0042009C">
      <w:r>
        <w:separator/>
      </w:r>
    </w:p>
  </w:endnote>
  <w:endnote w:type="continuationSeparator" w:id="0">
    <w:p w14:paraId="500C93AD" w14:textId="77777777" w:rsidR="00282904" w:rsidRDefault="00282904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2650" w14:textId="77777777" w:rsidR="00282904" w:rsidRDefault="00282904" w:rsidP="0042009C">
      <w:r>
        <w:separator/>
      </w:r>
    </w:p>
  </w:footnote>
  <w:footnote w:type="continuationSeparator" w:id="0">
    <w:p w14:paraId="724B60DF" w14:textId="77777777" w:rsidR="00282904" w:rsidRDefault="00282904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DB7B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AC0521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63B1A"/>
    <w:rsid w:val="001143A0"/>
    <w:rsid w:val="00175C49"/>
    <w:rsid w:val="001A5A98"/>
    <w:rsid w:val="001F15A9"/>
    <w:rsid w:val="00282904"/>
    <w:rsid w:val="00290B81"/>
    <w:rsid w:val="002C3E38"/>
    <w:rsid w:val="0042009C"/>
    <w:rsid w:val="0043188F"/>
    <w:rsid w:val="004857ED"/>
    <w:rsid w:val="005C1D41"/>
    <w:rsid w:val="005D0ACA"/>
    <w:rsid w:val="005E6AF4"/>
    <w:rsid w:val="00605C0D"/>
    <w:rsid w:val="0064358C"/>
    <w:rsid w:val="00746534"/>
    <w:rsid w:val="00762255"/>
    <w:rsid w:val="007664C6"/>
    <w:rsid w:val="00821C3C"/>
    <w:rsid w:val="008E3B5C"/>
    <w:rsid w:val="009809AE"/>
    <w:rsid w:val="009C792E"/>
    <w:rsid w:val="00A10012"/>
    <w:rsid w:val="00AC0521"/>
    <w:rsid w:val="00B22C4C"/>
    <w:rsid w:val="00C821E4"/>
    <w:rsid w:val="00D05D3D"/>
    <w:rsid w:val="00D31D41"/>
    <w:rsid w:val="00D4159A"/>
    <w:rsid w:val="00D70FA0"/>
    <w:rsid w:val="00D91E99"/>
    <w:rsid w:val="00DC5046"/>
    <w:rsid w:val="00DF6630"/>
    <w:rsid w:val="00E46134"/>
    <w:rsid w:val="00EC5080"/>
    <w:rsid w:val="00F11EFB"/>
    <w:rsid w:val="00F6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3214FF"/>
  <w15:docId w15:val="{18F9D648-26B7-40A2-BFC4-951D780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60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5C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佐々木　元気</cp:lastModifiedBy>
  <cp:revision>26</cp:revision>
  <cp:lastPrinted>2021-07-05T06:59:00Z</cp:lastPrinted>
  <dcterms:created xsi:type="dcterms:W3CDTF">2015-01-08T05:49:00Z</dcterms:created>
  <dcterms:modified xsi:type="dcterms:W3CDTF">2025-10-14T10:36:00Z</dcterms:modified>
</cp:coreProperties>
</file>