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63E6" w14:textId="77777777" w:rsidR="00B028B3" w:rsidRPr="00490951" w:rsidRDefault="00515BE5" w:rsidP="00B028B3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50AF4" wp14:editId="1AC21CF7">
                <wp:simplePos x="0" y="0"/>
                <wp:positionH relativeFrom="column">
                  <wp:posOffset>4404996</wp:posOffset>
                </wp:positionH>
                <wp:positionV relativeFrom="paragraph">
                  <wp:posOffset>13335</wp:posOffset>
                </wp:positionV>
                <wp:extent cx="1371600" cy="2381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722" w14:textId="1B34CC1B" w:rsidR="00515BE5" w:rsidRPr="00490951" w:rsidRDefault="00515BE5" w:rsidP="00515BE5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490951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B406C4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第</w:t>
                            </w:r>
                            <w:r w:rsidR="00B406C4">
                              <w:rPr>
                                <w:rFonts w:ascii="UD デジタル 教科書体 NP-R" w:eastAsia="UD デジタル 教科書体 NP-R" w:hAnsi="ＭＳ 明朝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２－</w:t>
                            </w:r>
                            <w:r w:rsidR="001E54B1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６</w:t>
                            </w:r>
                            <w:r w:rsidR="00B406C4">
                              <w:rPr>
                                <w:rFonts w:ascii="UD デジタル 教科書体 NP-R" w:eastAsia="UD デジタル 教科書体 NP-R" w:hAnsi="ＭＳ 明朝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50A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85pt;margin-top:1.05pt;width:10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">
                <v:textbox inset="2.88pt,1.8pt,2.88pt,1.8pt">
                  <w:txbxContent>
                    <w:p w14:paraId="40834722" w14:textId="1B34CC1B" w:rsidR="00515BE5" w:rsidRPr="00490951" w:rsidRDefault="00515BE5" w:rsidP="00515BE5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490951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B406C4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第</w:t>
                      </w:r>
                      <w:r w:rsidR="00B406C4">
                        <w:rPr>
                          <w:rFonts w:ascii="UD デジタル 教科書体 NP-R" w:eastAsia="UD デジタル 教科書体 NP-R" w:hAnsi="ＭＳ 明朝" w:cs="Times New Roman"/>
                          <w:b/>
                          <w:color w:val="000000"/>
                          <w:sz w:val="20"/>
                          <w:szCs w:val="20"/>
                        </w:rPr>
                        <w:t>２－</w:t>
                      </w:r>
                      <w:r w:rsidR="001E54B1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６</w:t>
                      </w:r>
                      <w:r w:rsidR="00B406C4">
                        <w:rPr>
                          <w:rFonts w:ascii="UD デジタル 教科書体 NP-R" w:eastAsia="UD デジタル 教科書体 NP-R" w:hAnsi="ＭＳ 明朝" w:cs="Times New Roman"/>
                          <w:b/>
                          <w:color w:val="000000"/>
                          <w:sz w:val="20"/>
                          <w:szCs w:val="20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2D002D45" w14:textId="77777777" w:rsidR="00423EE9" w:rsidRPr="00022E75" w:rsidRDefault="00423EE9" w:rsidP="00F46FBA">
      <w:pPr>
        <w:autoSpaceDE w:val="0"/>
        <w:autoSpaceDN w:val="0"/>
        <w:snapToGrid w:val="0"/>
        <w:jc w:val="center"/>
        <w:rPr>
          <w:rFonts w:ascii="UD デジタル 教科書体 NP-R" w:eastAsia="UD デジタル 教科書体 NP-R" w:hAnsiTheme="majorEastAsia"/>
          <w:b/>
          <w:sz w:val="32"/>
          <w:szCs w:val="32"/>
        </w:rPr>
      </w:pPr>
      <w:r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共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同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提 案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者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構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成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表</w:t>
      </w:r>
    </w:p>
    <w:p w14:paraId="7AD58B2D" w14:textId="77777777" w:rsidR="00423EE9" w:rsidRPr="00490951" w:rsidRDefault="00423EE9" w:rsidP="00B028B3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6945"/>
      </w:tblGrid>
      <w:tr w:rsidR="00D45288" w:rsidRPr="00490951" w14:paraId="2D13243F" w14:textId="77777777" w:rsidTr="00B028B3">
        <w:trPr>
          <w:trHeight w:val="567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6D4938C1" w14:textId="77777777" w:rsidR="00D45288" w:rsidRPr="00490951" w:rsidRDefault="00B028B3" w:rsidP="00B028B3">
            <w:pPr>
              <w:autoSpaceDE w:val="0"/>
              <w:autoSpaceDN w:val="0"/>
              <w:rPr>
                <w:rFonts w:ascii="UD デジタル 教科書体 NP-R" w:eastAsia="UD デジタル 教科書体 NP-R" w:hAnsiTheme="maj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【代表提案者</w:t>
            </w:r>
            <w:r w:rsidR="00D45288"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】</w:t>
            </w:r>
          </w:p>
        </w:tc>
      </w:tr>
      <w:tr w:rsidR="00EA639C" w:rsidRPr="00490951" w14:paraId="4A602C4A" w14:textId="77777777" w:rsidTr="000E4185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6086" w14:textId="77777777" w:rsidR="000E4185" w:rsidRPr="00490951" w:rsidRDefault="000E4185" w:rsidP="00025B6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DD424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14:paraId="460084F4" w14:textId="77777777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EA19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B68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B028B3" w:rsidRPr="00490951" w14:paraId="27B58ED2" w14:textId="77777777" w:rsidTr="00B028B3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96C1E" w14:textId="77777777" w:rsidR="00B028B3" w:rsidRPr="00490951" w:rsidRDefault="00B028B3" w:rsidP="00B028B3">
            <w:pPr>
              <w:autoSpaceDE w:val="0"/>
              <w:autoSpaceDN w:val="0"/>
              <w:rPr>
                <w:rFonts w:ascii="UD デジタル 教科書体 NP-R" w:eastAsia="UD デジタル 教科書体 NP-R" w:hAnsiTheme="maj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【他の提案者】</w:t>
            </w:r>
          </w:p>
        </w:tc>
      </w:tr>
      <w:tr w:rsidR="00EA639C" w:rsidRPr="00490951" w14:paraId="3CEE1197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D28C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２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E30E8" w14:textId="77777777"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0B6C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2BA705B9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A227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A72E9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14:paraId="6E3E0E03" w14:textId="77777777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6313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CAAB7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4DDEDB78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79A1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C30F19" w14:textId="77777777"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045B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2E0C062D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5E36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932BC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14:paraId="5BEF12BC" w14:textId="77777777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C8D0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58C95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5E066814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91A2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5DDCD" w14:textId="77777777"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551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380B3D7E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3B76F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0F3F0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14:paraId="1A423B03" w14:textId="77777777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D5A1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692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14:paraId="79DEB22F" w14:textId="77777777" w:rsidR="00423EE9" w:rsidRPr="00490951" w:rsidRDefault="00423EE9" w:rsidP="00052E68">
      <w:pPr>
        <w:autoSpaceDE w:val="0"/>
        <w:autoSpaceDN w:val="0"/>
        <w:ind w:left="216" w:hangingChars="100" w:hanging="216"/>
        <w:rPr>
          <w:rFonts w:ascii="UD デジタル 教科書体 NP-R" w:eastAsia="UD デジタル 教科書体 NP-R" w:hAnsiTheme="minorEastAsia"/>
          <w:sz w:val="22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※</w:t>
      </w:r>
      <w:r w:rsidR="00B028B3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共同提案の場合のみ</w:t>
      </w:r>
      <w:r w:rsidR="00887336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提出してください。</w:t>
      </w:r>
    </w:p>
    <w:p w14:paraId="6F66BBF1" w14:textId="77777777" w:rsidR="00EE3EC5" w:rsidRPr="00490951" w:rsidRDefault="00E70DA0" w:rsidP="00052E68">
      <w:pPr>
        <w:autoSpaceDE w:val="0"/>
        <w:autoSpaceDN w:val="0"/>
        <w:ind w:left="216" w:hangingChars="100" w:hanging="216"/>
        <w:rPr>
          <w:rFonts w:ascii="UD デジタル 教科書体 NP-R" w:eastAsia="UD デジタル 教科書体 NP-R" w:hAnsiTheme="minorEastAsia"/>
          <w:sz w:val="22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※所定の記入欄が足りない場合は、</w:t>
      </w:r>
      <w:r w:rsidR="00EE3EC5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適宜追加してください。</w:t>
      </w:r>
    </w:p>
    <w:sectPr w:rsidR="00EE3EC5" w:rsidRPr="00490951" w:rsidSect="00052E6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523D" w14:textId="77777777" w:rsidR="0005140D" w:rsidRDefault="0005140D">
      <w:r>
        <w:separator/>
      </w:r>
    </w:p>
  </w:endnote>
  <w:endnote w:type="continuationSeparator" w:id="0">
    <w:p w14:paraId="2834E14E" w14:textId="77777777" w:rsidR="0005140D" w:rsidRDefault="0005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2866" w14:textId="77777777" w:rsidR="0005140D" w:rsidRDefault="0005140D">
      <w:r>
        <w:separator/>
      </w:r>
    </w:p>
  </w:footnote>
  <w:footnote w:type="continuationSeparator" w:id="0">
    <w:p w14:paraId="12DF114C" w14:textId="77777777" w:rsidR="0005140D" w:rsidRDefault="0005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A7A4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428228593">
    <w:abstractNumId w:val="1"/>
  </w:num>
  <w:num w:numId="2" w16cid:durableId="980422821">
    <w:abstractNumId w:val="6"/>
  </w:num>
  <w:num w:numId="3" w16cid:durableId="1857576012">
    <w:abstractNumId w:val="8"/>
  </w:num>
  <w:num w:numId="4" w16cid:durableId="1453137004">
    <w:abstractNumId w:val="10"/>
  </w:num>
  <w:num w:numId="5" w16cid:durableId="2075161959">
    <w:abstractNumId w:val="7"/>
  </w:num>
  <w:num w:numId="6" w16cid:durableId="1925451763">
    <w:abstractNumId w:val="2"/>
  </w:num>
  <w:num w:numId="7" w16cid:durableId="932280484">
    <w:abstractNumId w:val="3"/>
  </w:num>
  <w:num w:numId="8" w16cid:durableId="1611667170">
    <w:abstractNumId w:val="5"/>
  </w:num>
  <w:num w:numId="9" w16cid:durableId="1709448241">
    <w:abstractNumId w:val="9"/>
  </w:num>
  <w:num w:numId="10" w16cid:durableId="1084381168">
    <w:abstractNumId w:val="11"/>
  </w:num>
  <w:num w:numId="11" w16cid:durableId="1191452543">
    <w:abstractNumId w:val="0"/>
  </w:num>
  <w:num w:numId="12" w16cid:durableId="1925530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22E75"/>
    <w:rsid w:val="00025B63"/>
    <w:rsid w:val="000306F7"/>
    <w:rsid w:val="000309B7"/>
    <w:rsid w:val="00030D37"/>
    <w:rsid w:val="00031090"/>
    <w:rsid w:val="000373C7"/>
    <w:rsid w:val="000435C6"/>
    <w:rsid w:val="00043BF4"/>
    <w:rsid w:val="0005140D"/>
    <w:rsid w:val="00052E68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A24F2"/>
    <w:rsid w:val="000B03E4"/>
    <w:rsid w:val="000B4961"/>
    <w:rsid w:val="000B6513"/>
    <w:rsid w:val="000C0262"/>
    <w:rsid w:val="000C6545"/>
    <w:rsid w:val="000D1BA0"/>
    <w:rsid w:val="000D4E87"/>
    <w:rsid w:val="000E3719"/>
    <w:rsid w:val="000E4185"/>
    <w:rsid w:val="000E5C11"/>
    <w:rsid w:val="000F017D"/>
    <w:rsid w:val="000F06FA"/>
    <w:rsid w:val="000F438D"/>
    <w:rsid w:val="000F5759"/>
    <w:rsid w:val="00106983"/>
    <w:rsid w:val="00114494"/>
    <w:rsid w:val="00114AF8"/>
    <w:rsid w:val="00115D64"/>
    <w:rsid w:val="001174D6"/>
    <w:rsid w:val="00126CFF"/>
    <w:rsid w:val="00150E5B"/>
    <w:rsid w:val="001528E8"/>
    <w:rsid w:val="00152FAC"/>
    <w:rsid w:val="00160AC2"/>
    <w:rsid w:val="00173121"/>
    <w:rsid w:val="00181C1F"/>
    <w:rsid w:val="0019434E"/>
    <w:rsid w:val="00194B0E"/>
    <w:rsid w:val="001A0456"/>
    <w:rsid w:val="001B092A"/>
    <w:rsid w:val="001B1E5D"/>
    <w:rsid w:val="001B3E8F"/>
    <w:rsid w:val="001B44EC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E54B1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B6A51"/>
    <w:rsid w:val="003C3063"/>
    <w:rsid w:val="003C335D"/>
    <w:rsid w:val="003C3633"/>
    <w:rsid w:val="003D26D5"/>
    <w:rsid w:val="003E6BE3"/>
    <w:rsid w:val="003F2531"/>
    <w:rsid w:val="00423EE9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0951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E7A69"/>
    <w:rsid w:val="004F0210"/>
    <w:rsid w:val="004F0ADD"/>
    <w:rsid w:val="00500661"/>
    <w:rsid w:val="00505DE6"/>
    <w:rsid w:val="00506BF6"/>
    <w:rsid w:val="00506D6D"/>
    <w:rsid w:val="00515BE5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2B50"/>
    <w:rsid w:val="008B53A0"/>
    <w:rsid w:val="008C39A9"/>
    <w:rsid w:val="008C4702"/>
    <w:rsid w:val="008D022A"/>
    <w:rsid w:val="008D0638"/>
    <w:rsid w:val="008D198D"/>
    <w:rsid w:val="008D2862"/>
    <w:rsid w:val="008D54F4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155C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2029"/>
    <w:rsid w:val="00A3335F"/>
    <w:rsid w:val="00A3421E"/>
    <w:rsid w:val="00A402EC"/>
    <w:rsid w:val="00A405AE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3992"/>
    <w:rsid w:val="00AB61BD"/>
    <w:rsid w:val="00AB6F8F"/>
    <w:rsid w:val="00AC527D"/>
    <w:rsid w:val="00AD3EC9"/>
    <w:rsid w:val="00AE55D2"/>
    <w:rsid w:val="00AE75CB"/>
    <w:rsid w:val="00AF7010"/>
    <w:rsid w:val="00B013A9"/>
    <w:rsid w:val="00B028B3"/>
    <w:rsid w:val="00B02B7C"/>
    <w:rsid w:val="00B123C7"/>
    <w:rsid w:val="00B13C4D"/>
    <w:rsid w:val="00B23274"/>
    <w:rsid w:val="00B2575C"/>
    <w:rsid w:val="00B34D89"/>
    <w:rsid w:val="00B37F9E"/>
    <w:rsid w:val="00B406C4"/>
    <w:rsid w:val="00B50D13"/>
    <w:rsid w:val="00B57F19"/>
    <w:rsid w:val="00B71F37"/>
    <w:rsid w:val="00B750DF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9406E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288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0DA0"/>
    <w:rsid w:val="00E74290"/>
    <w:rsid w:val="00E767B5"/>
    <w:rsid w:val="00E92022"/>
    <w:rsid w:val="00E96A94"/>
    <w:rsid w:val="00EA639C"/>
    <w:rsid w:val="00EA7352"/>
    <w:rsid w:val="00EB037E"/>
    <w:rsid w:val="00EC5051"/>
    <w:rsid w:val="00ED1846"/>
    <w:rsid w:val="00ED2E66"/>
    <w:rsid w:val="00ED4B43"/>
    <w:rsid w:val="00EE3EC5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3A3"/>
    <w:rsid w:val="00F45CA0"/>
    <w:rsid w:val="00F46FBA"/>
    <w:rsid w:val="00F51B1F"/>
    <w:rsid w:val="00F52918"/>
    <w:rsid w:val="00F676A8"/>
    <w:rsid w:val="00F67D69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E620B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ECCF79"/>
  <w14:defaultImageDpi w14:val="0"/>
  <w15:docId w15:val="{D0AE1A13-BD8A-46DF-9332-736BE830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8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515B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吉野　萌</cp:lastModifiedBy>
  <cp:revision>9</cp:revision>
  <dcterms:created xsi:type="dcterms:W3CDTF">2022-06-03T11:13:00Z</dcterms:created>
  <dcterms:modified xsi:type="dcterms:W3CDTF">2026-06-02T04:29:00Z</dcterms:modified>
</cp:coreProperties>
</file>