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FED4" w14:textId="77777777" w:rsidR="00057C14" w:rsidRPr="00FE774D" w:rsidRDefault="00057C14" w:rsidP="00057C14">
      <w:pPr>
        <w:jc w:val="right"/>
        <w:rPr>
          <w:rFonts w:asciiTheme="minorEastAsia" w:eastAsiaTheme="minorEastAsia" w:hAnsiTheme="minorEastAsia"/>
          <w:b/>
          <w:sz w:val="22"/>
          <w:lang w:eastAsia="zh-CN"/>
        </w:rPr>
      </w:pPr>
      <w:r w:rsidRPr="00FE774D">
        <w:rPr>
          <w:rFonts w:asciiTheme="minorEastAsia" w:eastAsiaTheme="minorEastAsia" w:hAnsiTheme="minorEastAsia" w:hint="eastAsia"/>
          <w:b/>
          <w:sz w:val="22"/>
          <w:lang w:eastAsia="zh-CN"/>
        </w:rPr>
        <w:t>＜様式２</w:t>
      </w:r>
      <w:r w:rsidRPr="00FE774D">
        <w:rPr>
          <w:rFonts w:asciiTheme="minorEastAsia" w:eastAsiaTheme="minorEastAsia" w:hAnsiTheme="minorEastAsia" w:hint="eastAsia"/>
          <w:b/>
          <w:sz w:val="22"/>
        </w:rPr>
        <w:t>－１</w:t>
      </w:r>
      <w:r w:rsidRPr="00FE774D">
        <w:rPr>
          <w:rFonts w:asciiTheme="minorEastAsia" w:eastAsiaTheme="minorEastAsia" w:hAnsiTheme="minorEastAsia" w:hint="eastAsia"/>
          <w:b/>
          <w:sz w:val="22"/>
          <w:lang w:eastAsia="zh-CN"/>
        </w:rPr>
        <w:t>＞</w:t>
      </w:r>
    </w:p>
    <w:p w14:paraId="6CA9D531" w14:textId="77777777" w:rsidR="00057C14" w:rsidRDefault="00057C14" w:rsidP="00057C14">
      <w:pPr>
        <w:jc w:val="center"/>
        <w:rPr>
          <w:rFonts w:ascii="HG丸ｺﾞｼｯｸM-PRO" w:eastAsia="HG丸ｺﾞｼｯｸM-PRO" w:hAnsi="HG丸ｺﾞｼｯｸM-PRO"/>
          <w:b/>
          <w:sz w:val="22"/>
          <w:lang w:eastAsia="zh-CN"/>
        </w:rPr>
      </w:pPr>
    </w:p>
    <w:p w14:paraId="4A64B242" w14:textId="77777777" w:rsidR="00057C14" w:rsidRPr="00FE774D" w:rsidRDefault="00686C31" w:rsidP="00057C14">
      <w:pPr>
        <w:jc w:val="center"/>
        <w:rPr>
          <w:rFonts w:asciiTheme="majorEastAsia" w:eastAsiaTheme="majorEastAsia" w:hAnsiTheme="majorEastAsia"/>
          <w:b/>
          <w:sz w:val="24"/>
          <w:lang w:eastAsia="zh-CN"/>
        </w:rPr>
      </w:pPr>
      <w:r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提</w:t>
      </w:r>
      <w:r w:rsidRPr="00FE77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案</w:t>
      </w:r>
      <w:r w:rsidR="000416B7" w:rsidRPr="00FE774D">
        <w:rPr>
          <w:rFonts w:asciiTheme="majorEastAsia" w:eastAsiaTheme="majorEastAsia" w:hAnsiTheme="majorEastAsia" w:hint="eastAsia"/>
          <w:b/>
          <w:sz w:val="24"/>
        </w:rPr>
        <w:t xml:space="preserve">　競　技</w:t>
      </w:r>
      <w:r w:rsidRPr="00FE77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57C14"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参</w:t>
      </w:r>
      <w:r w:rsidRPr="00FE77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57C14"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加</w:t>
      </w:r>
      <w:r w:rsidRPr="00FE77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57C14"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申</w:t>
      </w:r>
      <w:r w:rsidRPr="00FE77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57C14"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込</w:t>
      </w:r>
      <w:r w:rsidRPr="00FE77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57C14" w:rsidRPr="00FE774D">
        <w:rPr>
          <w:rFonts w:asciiTheme="majorEastAsia" w:eastAsiaTheme="majorEastAsia" w:hAnsiTheme="majorEastAsia" w:hint="eastAsia"/>
          <w:b/>
          <w:sz w:val="24"/>
          <w:lang w:eastAsia="zh-CN"/>
        </w:rPr>
        <w:t>書</w:t>
      </w:r>
    </w:p>
    <w:p w14:paraId="141778C1" w14:textId="77777777" w:rsidR="00057C14" w:rsidRPr="00B85909" w:rsidRDefault="00057C14" w:rsidP="00057C14">
      <w:pPr>
        <w:rPr>
          <w:rFonts w:ascii="HG丸ｺﾞｼｯｸM-PRO" w:eastAsia="HG丸ｺﾞｼｯｸM-PRO" w:hAnsi="HG丸ｺﾞｼｯｸM-PRO"/>
          <w:lang w:eastAsia="zh-CN"/>
        </w:rPr>
      </w:pPr>
    </w:p>
    <w:p w14:paraId="6380315E" w14:textId="77777777" w:rsidR="00057C14" w:rsidRPr="003E23FD" w:rsidRDefault="00057C14" w:rsidP="00057C14">
      <w:pPr>
        <w:rPr>
          <w:rFonts w:ascii="HG丸ｺﾞｼｯｸM-PRO" w:eastAsia="HG丸ｺﾞｼｯｸM-PRO" w:hAnsi="HG丸ｺﾞｼｯｸM-PRO"/>
          <w:lang w:eastAsia="zh-CN"/>
        </w:rPr>
      </w:pPr>
    </w:p>
    <w:p w14:paraId="47F2D843" w14:textId="4D7AB024" w:rsidR="00057C14" w:rsidRPr="00FE774D" w:rsidRDefault="00335317" w:rsidP="00057C14">
      <w:pPr>
        <w:wordWrap w:val="0"/>
        <w:jc w:val="right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 xml:space="preserve">令和　　</w:t>
      </w:r>
      <w:r w:rsidR="00525889">
        <w:rPr>
          <w:rFonts w:asciiTheme="minorEastAsia" w:eastAsiaTheme="minorEastAsia" w:hAnsiTheme="minorEastAsia" w:hint="eastAsia"/>
        </w:rPr>
        <w:t>７</w:t>
      </w:r>
      <w:r w:rsidR="00057C14" w:rsidRPr="00FE774D">
        <w:rPr>
          <w:rFonts w:asciiTheme="minorEastAsia" w:eastAsiaTheme="minorEastAsia" w:hAnsiTheme="minorEastAsia" w:hint="eastAsia"/>
        </w:rPr>
        <w:t xml:space="preserve">年　　　月　　　日　</w:t>
      </w:r>
    </w:p>
    <w:p w14:paraId="4A5F5882" w14:textId="77777777" w:rsidR="00057C14" w:rsidRPr="00FE774D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46D348B8" w14:textId="77777777" w:rsidR="00057C14" w:rsidRPr="00FE774D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（あて先）　福　岡　市　長</w:t>
      </w:r>
    </w:p>
    <w:p w14:paraId="32999E5A" w14:textId="77777777" w:rsidR="00057C14" w:rsidRPr="00FE774D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4A5C9E90" w14:textId="77777777" w:rsidR="00057C14" w:rsidRPr="00FE774D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5E3BD92C" w14:textId="77777777" w:rsidR="00057C14" w:rsidRPr="00FE774D" w:rsidRDefault="00057C14" w:rsidP="00057C14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所</w:t>
      </w:r>
      <w:r w:rsidRPr="00FE774D">
        <w:rPr>
          <w:rFonts w:asciiTheme="minorEastAsia" w:eastAsiaTheme="minorEastAsia" w:hAnsiTheme="minorEastAsia"/>
        </w:rPr>
        <w:t xml:space="preserve"> </w:t>
      </w:r>
      <w:r w:rsidRPr="00FE774D">
        <w:rPr>
          <w:rFonts w:asciiTheme="minorEastAsia" w:eastAsiaTheme="minorEastAsia" w:hAnsiTheme="minorEastAsia" w:hint="eastAsia"/>
        </w:rPr>
        <w:t>在</w:t>
      </w:r>
      <w:r w:rsidRPr="00FE774D">
        <w:rPr>
          <w:rFonts w:asciiTheme="minorEastAsia" w:eastAsiaTheme="minorEastAsia" w:hAnsiTheme="minorEastAsia"/>
        </w:rPr>
        <w:t xml:space="preserve"> </w:t>
      </w:r>
      <w:r w:rsidRPr="00FE774D">
        <w:rPr>
          <w:rFonts w:asciiTheme="minorEastAsia" w:eastAsiaTheme="minorEastAsia" w:hAnsiTheme="minorEastAsia" w:hint="eastAsia"/>
        </w:rPr>
        <w:t>地</w:t>
      </w:r>
    </w:p>
    <w:p w14:paraId="3907452D" w14:textId="77777777" w:rsidR="00057C14" w:rsidRPr="00FE774D" w:rsidRDefault="00057C14" w:rsidP="00057C14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事業者名</w:t>
      </w:r>
    </w:p>
    <w:p w14:paraId="66F5A12B" w14:textId="77777777" w:rsidR="00057C14" w:rsidRPr="00FE774D" w:rsidRDefault="00057C14" w:rsidP="00057C14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 xml:space="preserve">代表者名　　　　　　　　　　　　　　　　　</w:t>
      </w:r>
    </w:p>
    <w:p w14:paraId="7834D5F2" w14:textId="77777777" w:rsidR="00057C14" w:rsidRPr="00FE774D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1E009143" w14:textId="77777777" w:rsidR="00057C14" w:rsidRPr="00FE774D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16D183FF" w14:textId="257FFDC4" w:rsidR="00057C14" w:rsidRPr="00FE774D" w:rsidRDefault="00057C14" w:rsidP="00057C14">
      <w:pPr>
        <w:ind w:firstLineChars="100" w:firstLine="2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「</w:t>
      </w:r>
      <w:r w:rsidR="00833EAD">
        <w:rPr>
          <w:rFonts w:asciiTheme="minorEastAsia" w:eastAsiaTheme="minorEastAsia" w:hAnsiTheme="minorEastAsia" w:hint="eastAsia"/>
        </w:rPr>
        <w:t>福岡市介護支援ボランティア事業LINEシステム構築</w:t>
      </w:r>
      <w:r w:rsidR="00833EAD" w:rsidRPr="00EB52CC">
        <w:rPr>
          <w:rFonts w:asciiTheme="minorEastAsia" w:eastAsiaTheme="minorEastAsia" w:hAnsiTheme="minorEastAsia" w:hint="eastAsia"/>
        </w:rPr>
        <w:t>業務委託</w:t>
      </w:r>
      <w:r w:rsidRPr="00FE774D">
        <w:rPr>
          <w:rFonts w:asciiTheme="minorEastAsia" w:eastAsiaTheme="minorEastAsia" w:hAnsiTheme="minorEastAsia" w:hint="eastAsia"/>
        </w:rPr>
        <w:t>」にかかる提案競技について</w:t>
      </w:r>
      <w:r w:rsidR="00335317" w:rsidRPr="00FE774D">
        <w:rPr>
          <w:rFonts w:asciiTheme="minorEastAsia" w:eastAsiaTheme="minorEastAsia" w:hAnsiTheme="minorEastAsia" w:hint="eastAsia"/>
        </w:rPr>
        <w:t>、</w:t>
      </w:r>
      <w:r w:rsidRPr="00FE774D">
        <w:rPr>
          <w:rFonts w:asciiTheme="minorEastAsia" w:eastAsiaTheme="minorEastAsia" w:hAnsiTheme="minorEastAsia" w:hint="eastAsia"/>
        </w:rPr>
        <w:t>募集要項にある参加資格を満たしており</w:t>
      </w:r>
      <w:r w:rsidR="00335317" w:rsidRPr="00FE774D">
        <w:rPr>
          <w:rFonts w:asciiTheme="minorEastAsia" w:eastAsiaTheme="minorEastAsia" w:hAnsiTheme="minorEastAsia" w:hint="eastAsia"/>
        </w:rPr>
        <w:t>、</w:t>
      </w:r>
      <w:r w:rsidRPr="00FE774D">
        <w:rPr>
          <w:rFonts w:asciiTheme="minorEastAsia" w:eastAsiaTheme="minorEastAsia" w:hAnsiTheme="minorEastAsia" w:hint="eastAsia"/>
        </w:rPr>
        <w:t>参加を申し込みます。</w:t>
      </w:r>
    </w:p>
    <w:p w14:paraId="7EC17A24" w14:textId="77777777" w:rsidR="00057C14" w:rsidRPr="00FE774D" w:rsidRDefault="00057C14" w:rsidP="00057C14">
      <w:pPr>
        <w:ind w:firstLineChars="100" w:firstLine="2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なお</w:t>
      </w:r>
      <w:r w:rsidR="00335317" w:rsidRPr="00FE774D">
        <w:rPr>
          <w:rFonts w:asciiTheme="minorEastAsia" w:eastAsiaTheme="minorEastAsia" w:hAnsiTheme="minorEastAsia" w:hint="eastAsia"/>
        </w:rPr>
        <w:t>、</w:t>
      </w:r>
      <w:r w:rsidRPr="00FE774D">
        <w:rPr>
          <w:rFonts w:asciiTheme="minorEastAsia" w:eastAsiaTheme="minorEastAsia" w:hAnsiTheme="minorEastAsia" w:hint="eastAsia"/>
        </w:rPr>
        <w:t>本申請後</w:t>
      </w:r>
      <w:r w:rsidR="00335317" w:rsidRPr="00FE774D">
        <w:rPr>
          <w:rFonts w:asciiTheme="minorEastAsia" w:eastAsiaTheme="minorEastAsia" w:hAnsiTheme="minorEastAsia" w:hint="eastAsia"/>
        </w:rPr>
        <w:t>、</w:t>
      </w:r>
      <w:r w:rsidRPr="00FE774D">
        <w:rPr>
          <w:rFonts w:asciiTheme="minorEastAsia" w:eastAsiaTheme="minorEastAsia" w:hAnsiTheme="minorEastAsia" w:hint="eastAsia"/>
        </w:rPr>
        <w:t>参加資格を満たしていないことが明らかになった場合は</w:t>
      </w:r>
      <w:r w:rsidR="00335317" w:rsidRPr="00FE774D">
        <w:rPr>
          <w:rFonts w:asciiTheme="minorEastAsia" w:eastAsiaTheme="minorEastAsia" w:hAnsiTheme="minorEastAsia" w:hint="eastAsia"/>
        </w:rPr>
        <w:t>、</w:t>
      </w:r>
      <w:r w:rsidRPr="00FE774D">
        <w:rPr>
          <w:rFonts w:asciiTheme="minorEastAsia" w:eastAsiaTheme="minorEastAsia" w:hAnsiTheme="minorEastAsia" w:hint="eastAsia"/>
        </w:rPr>
        <w:t>この申込みを取り消します。</w:t>
      </w:r>
    </w:p>
    <w:p w14:paraId="5F77B33C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0E23DDE4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1104262F" w14:textId="77777777" w:rsidR="00057C14" w:rsidRPr="00FE774D" w:rsidRDefault="00057C14" w:rsidP="00057C14">
      <w:pPr>
        <w:jc w:val="center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記</w:t>
      </w:r>
    </w:p>
    <w:p w14:paraId="67398EF2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262DCAC2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3"/>
        <w:gridCol w:w="6989"/>
      </w:tblGrid>
      <w:tr w:rsidR="00057C14" w:rsidRPr="00FE774D" w14:paraId="7217B49E" w14:textId="77777777" w:rsidTr="00000C04">
        <w:trPr>
          <w:trHeight w:val="611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C83D15" w14:textId="77777777" w:rsidR="00057C14" w:rsidRPr="00FE774D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E774D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fitText w:val="1470" w:id="1422662656"/>
              </w:rPr>
              <w:t xml:space="preserve">件　　</w:t>
            </w:r>
            <w:r w:rsidRPr="00FE774D">
              <w:rPr>
                <w:rFonts w:asciiTheme="minorEastAsia" w:eastAsiaTheme="minorEastAsia" w:hAnsiTheme="minorEastAsia" w:hint="eastAsia"/>
                <w:b/>
                <w:spacing w:val="-1"/>
                <w:kern w:val="0"/>
                <w:fitText w:val="1470" w:id="1422662656"/>
              </w:rPr>
              <w:t>名</w:t>
            </w:r>
          </w:p>
        </w:tc>
        <w:tc>
          <w:tcPr>
            <w:tcW w:w="69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DC28D8" w14:textId="1B14E435" w:rsidR="00057C14" w:rsidRPr="00FE774D" w:rsidRDefault="00833EAD" w:rsidP="005E52E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福岡市介護支援ボランティア事業LINEシステム構築</w:t>
            </w:r>
            <w:r w:rsidRPr="00EB52CC">
              <w:rPr>
                <w:rFonts w:asciiTheme="minorEastAsia" w:eastAsiaTheme="minorEastAsia" w:hAnsiTheme="minorEastAsia" w:hint="eastAsia"/>
              </w:rPr>
              <w:t>業務委託</w:t>
            </w:r>
          </w:p>
        </w:tc>
      </w:tr>
      <w:tr w:rsidR="00057C14" w:rsidRPr="00FE774D" w14:paraId="51839541" w14:textId="77777777" w:rsidTr="00000C04">
        <w:trPr>
          <w:trHeight w:val="600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1278FC8D" w14:textId="77777777" w:rsidR="00057C14" w:rsidRPr="00FE774D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E774D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fitText w:val="1470" w:id="1422662657"/>
              </w:rPr>
              <w:t>担当者</w:t>
            </w:r>
            <w:r w:rsidRPr="00FE774D">
              <w:rPr>
                <w:rFonts w:asciiTheme="minorEastAsia" w:eastAsiaTheme="minorEastAsia" w:hAnsiTheme="minorEastAsia" w:hint="eastAsia"/>
                <w:b/>
                <w:spacing w:val="-1"/>
                <w:kern w:val="0"/>
                <w:fitText w:val="1470" w:id="1422662657"/>
              </w:rPr>
              <w:t>名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467D571C" w14:textId="77777777" w:rsidR="00057C14" w:rsidRPr="00FE774D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FE774D" w14:paraId="060C969B" w14:textId="77777777" w:rsidTr="00000C04">
        <w:trPr>
          <w:trHeight w:val="622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4001AE6A" w14:textId="77777777" w:rsidR="00057C14" w:rsidRPr="00FE774D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E774D">
              <w:rPr>
                <w:rFonts w:asciiTheme="minorEastAsia" w:eastAsiaTheme="minorEastAsia" w:hAnsiTheme="minorEastAsia" w:hint="eastAsia"/>
                <w:b/>
                <w:spacing w:val="8"/>
                <w:w w:val="93"/>
                <w:kern w:val="0"/>
                <w:fitText w:val="1470" w:id="1422662658"/>
              </w:rPr>
              <w:t>連絡先電話番</w:t>
            </w:r>
            <w:r w:rsidRPr="00FE774D">
              <w:rPr>
                <w:rFonts w:asciiTheme="minorEastAsia" w:eastAsiaTheme="minorEastAsia" w:hAnsiTheme="minorEastAsia" w:hint="eastAsia"/>
                <w:b/>
                <w:spacing w:val="1"/>
                <w:w w:val="93"/>
                <w:kern w:val="0"/>
                <w:fitText w:val="1470" w:id="1422662658"/>
              </w:rPr>
              <w:t>号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1B8CDD25" w14:textId="77777777" w:rsidR="00057C14" w:rsidRPr="00FE774D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FE774D" w14:paraId="4FB9E2EE" w14:textId="77777777" w:rsidTr="00000C04">
        <w:trPr>
          <w:trHeight w:val="620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2BFA7AB2" w14:textId="77777777" w:rsidR="00057C14" w:rsidRPr="00FE774D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E774D">
              <w:rPr>
                <w:rFonts w:asciiTheme="minorEastAsia" w:eastAsiaTheme="minorEastAsia" w:hAnsiTheme="minorEastAsia" w:hint="eastAsia"/>
                <w:b/>
                <w:spacing w:val="52"/>
                <w:kern w:val="0"/>
                <w:fitText w:val="1470" w:id="1422662659"/>
              </w:rPr>
              <w:t>ＦＡＸ番</w:t>
            </w:r>
            <w:r w:rsidRPr="00FE774D">
              <w:rPr>
                <w:rFonts w:asciiTheme="minorEastAsia" w:eastAsiaTheme="minorEastAsia" w:hAnsiTheme="minorEastAsia" w:hint="eastAsia"/>
                <w:b/>
                <w:kern w:val="0"/>
                <w:fitText w:val="1470" w:id="1422662659"/>
              </w:rPr>
              <w:t>号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4341D5F5" w14:textId="77777777" w:rsidR="00057C14" w:rsidRPr="00FE774D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FE774D" w14:paraId="0E755C79" w14:textId="77777777" w:rsidTr="00635C97">
        <w:trPr>
          <w:trHeight w:val="623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2943B6E1" w14:textId="77777777" w:rsidR="00057C14" w:rsidRPr="00FE774D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E774D">
              <w:rPr>
                <w:rFonts w:asciiTheme="minorEastAsia" w:eastAsiaTheme="minorEastAsia" w:hAnsiTheme="minorEastAsia" w:hint="eastAsia"/>
                <w:b/>
                <w:spacing w:val="8"/>
                <w:w w:val="93"/>
                <w:kern w:val="0"/>
                <w:fitText w:val="1470" w:id="1422662660"/>
              </w:rPr>
              <w:t>メールアドレ</w:t>
            </w:r>
            <w:r w:rsidRPr="00FE774D">
              <w:rPr>
                <w:rFonts w:asciiTheme="minorEastAsia" w:eastAsiaTheme="minorEastAsia" w:hAnsiTheme="minorEastAsia" w:hint="eastAsia"/>
                <w:b/>
                <w:spacing w:val="1"/>
                <w:w w:val="93"/>
                <w:kern w:val="0"/>
                <w:fitText w:val="1470" w:id="1422662660"/>
              </w:rPr>
              <w:t>ス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25CB973A" w14:textId="77777777" w:rsidR="00057C14" w:rsidRPr="00FE774D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5C97" w:rsidRPr="00FE774D" w14:paraId="2191C79B" w14:textId="77777777" w:rsidTr="00000C04">
        <w:trPr>
          <w:trHeight w:val="623"/>
        </w:trPr>
        <w:tc>
          <w:tcPr>
            <w:tcW w:w="27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693D9C" w14:textId="77777777" w:rsidR="00635C97" w:rsidRPr="00FE774D" w:rsidRDefault="00635C97" w:rsidP="00000C04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  <w:r w:rsidRPr="00FE774D">
              <w:rPr>
                <w:rFonts w:asciiTheme="minorEastAsia" w:eastAsiaTheme="minorEastAsia" w:hAnsiTheme="minorEastAsia" w:hint="eastAsia"/>
                <w:b/>
                <w:kern w:val="0"/>
              </w:rPr>
              <w:t>業者番号　※</w:t>
            </w:r>
          </w:p>
        </w:tc>
        <w:tc>
          <w:tcPr>
            <w:tcW w:w="69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6D7798" w14:textId="77777777" w:rsidR="00635C97" w:rsidRPr="00FE774D" w:rsidRDefault="00635C97" w:rsidP="00000C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0A3406D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41EB7B80" w14:textId="77777777" w:rsidR="00635C97" w:rsidRPr="00FE774D" w:rsidRDefault="00635C97" w:rsidP="00635C97">
      <w:pPr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※福岡市・水道局・交通局競争入札有資格者名簿に登載されている事業者は、業者番号を記載して</w:t>
      </w:r>
    </w:p>
    <w:p w14:paraId="01EDB88B" w14:textId="77777777" w:rsidR="00057C14" w:rsidRPr="00FE774D" w:rsidRDefault="00635C97" w:rsidP="00635C97">
      <w:pPr>
        <w:ind w:firstLineChars="100" w:firstLine="210"/>
        <w:rPr>
          <w:rFonts w:asciiTheme="minorEastAsia" w:eastAsiaTheme="minorEastAsia" w:hAnsiTheme="minorEastAsia"/>
        </w:rPr>
      </w:pPr>
      <w:r w:rsidRPr="00FE774D">
        <w:rPr>
          <w:rFonts w:asciiTheme="minorEastAsia" w:eastAsiaTheme="minorEastAsia" w:hAnsiTheme="minorEastAsia" w:hint="eastAsia"/>
        </w:rPr>
        <w:t>ください。（共同企業体の場合は、構成員すべてについて 業者番号を記載してください。）</w:t>
      </w:r>
    </w:p>
    <w:p w14:paraId="17CD5436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3B245970" w14:textId="77777777" w:rsidR="00057C14" w:rsidRPr="00FE774D" w:rsidRDefault="00057C14" w:rsidP="002B0E5E">
      <w:pPr>
        <w:rPr>
          <w:rFonts w:asciiTheme="minorEastAsia" w:eastAsiaTheme="minorEastAsia" w:hAnsiTheme="minorEastAsia"/>
        </w:rPr>
      </w:pPr>
    </w:p>
    <w:p w14:paraId="7C87E28B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040AEBEE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3209BFA3" w14:textId="77777777" w:rsidR="00057C14" w:rsidRDefault="00057C14" w:rsidP="00057C14">
      <w:pPr>
        <w:rPr>
          <w:rFonts w:ascii="HG丸ｺﾞｼｯｸM-PRO" w:eastAsia="HG丸ｺﾞｼｯｸM-PRO" w:hAnsi="HG丸ｺﾞｼｯｸM-PRO"/>
        </w:rPr>
      </w:pPr>
    </w:p>
    <w:p w14:paraId="3B099034" w14:textId="77777777" w:rsidR="00057C14" w:rsidRDefault="00057C14" w:rsidP="00057C14">
      <w:pPr>
        <w:rPr>
          <w:rFonts w:ascii="HG丸ｺﾞｼｯｸM-PRO" w:eastAsia="HG丸ｺﾞｼｯｸM-PRO" w:hAnsi="HG丸ｺﾞｼｯｸM-PRO"/>
        </w:rPr>
      </w:pPr>
    </w:p>
    <w:sectPr w:rsidR="00057C14" w:rsidSect="00B81F8E">
      <w:footerReference w:type="default" r:id="rId7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0E53" w14:textId="77777777" w:rsidR="00FD5497" w:rsidRDefault="00AE3613">
      <w:r>
        <w:separator/>
      </w:r>
    </w:p>
  </w:endnote>
  <w:endnote w:type="continuationSeparator" w:id="0">
    <w:p w14:paraId="3246D70E" w14:textId="77777777" w:rsidR="00FD5497" w:rsidRDefault="00AE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CB59" w14:textId="77777777" w:rsidR="00525889" w:rsidRPr="000213B2" w:rsidRDefault="00525889">
    <w:pPr>
      <w:pStyle w:val="a4"/>
      <w:jc w:val="center"/>
      <w:rPr>
        <w:rFonts w:ascii="HG丸ｺﾞｼｯｸM-PRO" w:eastAsia="HG丸ｺﾞｼｯｸM-PRO" w:hAnsi="HG丸ｺﾞｼｯｸM-PRO"/>
      </w:rPr>
    </w:pPr>
  </w:p>
  <w:p w14:paraId="534E0B1E" w14:textId="77777777" w:rsidR="00525889" w:rsidRDefault="005258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B396" w14:textId="77777777" w:rsidR="00FD5497" w:rsidRDefault="00AE3613">
      <w:r>
        <w:separator/>
      </w:r>
    </w:p>
  </w:footnote>
  <w:footnote w:type="continuationSeparator" w:id="0">
    <w:p w14:paraId="60A187D3" w14:textId="77777777" w:rsidR="00FD5497" w:rsidRDefault="00AE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2879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C14"/>
    <w:rsid w:val="000311E0"/>
    <w:rsid w:val="000416B7"/>
    <w:rsid w:val="00057C14"/>
    <w:rsid w:val="000F54E9"/>
    <w:rsid w:val="002B0E5E"/>
    <w:rsid w:val="00335317"/>
    <w:rsid w:val="00351BDA"/>
    <w:rsid w:val="0049077A"/>
    <w:rsid w:val="00525889"/>
    <w:rsid w:val="005E52EC"/>
    <w:rsid w:val="00635C97"/>
    <w:rsid w:val="00686C31"/>
    <w:rsid w:val="007D1A11"/>
    <w:rsid w:val="00833EAD"/>
    <w:rsid w:val="00AE3613"/>
    <w:rsid w:val="00CB3115"/>
    <w:rsid w:val="00D607A9"/>
    <w:rsid w:val="00DE17CE"/>
    <w:rsid w:val="00FD5497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0ED1FF"/>
  <w15:docId w15:val="{96FF7D7E-60BC-4DBF-B58D-BE831D6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14"/>
    <w:pPr>
      <w:ind w:leftChars="400" w:left="840"/>
    </w:pPr>
  </w:style>
  <w:style w:type="paragraph" w:styleId="a4">
    <w:name w:val="footer"/>
    <w:basedOn w:val="a"/>
    <w:link w:val="a5"/>
    <w:uiPriority w:val="99"/>
    <w:rsid w:val="00057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7C1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D1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1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平部　信子</cp:lastModifiedBy>
  <cp:revision>14</cp:revision>
  <cp:lastPrinted>2024-06-10T07:08:00Z</cp:lastPrinted>
  <dcterms:created xsi:type="dcterms:W3CDTF">2017-04-25T07:28:00Z</dcterms:created>
  <dcterms:modified xsi:type="dcterms:W3CDTF">2025-10-23T00:18:00Z</dcterms:modified>
</cp:coreProperties>
</file>