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46" w:rsidRPr="0011098A" w:rsidRDefault="00CD5CA0" w:rsidP="005B3249">
      <w:pPr>
        <w:spacing w:line="36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11098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5143269</wp:posOffset>
                </wp:positionH>
                <wp:positionV relativeFrom="paragraph">
                  <wp:posOffset>-346537</wp:posOffset>
                </wp:positionV>
                <wp:extent cx="837565" cy="273685"/>
                <wp:effectExtent l="0" t="0" r="1968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A0" w:rsidRDefault="00CD5CA0" w:rsidP="00CD5C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pt;margin-top:-27.3pt;width:65.95pt;height:21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">
                <v:textbox style="mso-fit-shape-to-text:t">
                  <w:txbxContent>
                    <w:p w:rsidR="00CD5CA0" w:rsidRDefault="00CD5CA0" w:rsidP="00CD5C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446501" w:rsidRPr="0011098A">
        <w:rPr>
          <w:rFonts w:ascii="BIZ UDゴシック" w:eastAsia="BIZ UDゴシック" w:hAnsi="BIZ UDゴシック" w:hint="eastAsia"/>
          <w:sz w:val="28"/>
          <w:szCs w:val="28"/>
        </w:rPr>
        <w:t>営業希望地区</w:t>
      </w:r>
      <w:r w:rsidR="001C7701" w:rsidRPr="0011098A">
        <w:rPr>
          <w:rFonts w:ascii="BIZ UDゴシック" w:eastAsia="BIZ UDゴシック" w:hAnsi="BIZ UDゴシック" w:hint="eastAsia"/>
          <w:sz w:val="28"/>
          <w:szCs w:val="28"/>
        </w:rPr>
        <w:t>調査票</w:t>
      </w:r>
      <w:r w:rsidR="00EB145E" w:rsidRPr="0011098A">
        <w:rPr>
          <w:rFonts w:ascii="BIZ UDゴシック" w:eastAsia="BIZ UDゴシック" w:hAnsi="BIZ UDゴシック" w:hint="eastAsia"/>
          <w:sz w:val="28"/>
          <w:szCs w:val="28"/>
        </w:rPr>
        <w:t>（事前調査用）</w:t>
      </w:r>
    </w:p>
    <w:p w:rsidR="00CD5CA0" w:rsidRDefault="00CD5CA0" w:rsidP="005B3249">
      <w:pPr>
        <w:spacing w:line="360" w:lineRule="exact"/>
        <w:rPr>
          <w:rFonts w:ascii="メイリオ" w:eastAsia="メイリオ" w:hAnsi="メイリオ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64608" w:rsidTr="00C53CC7">
        <w:trPr>
          <w:trHeight w:val="5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64608" w:rsidRPr="0011098A" w:rsidRDefault="00A64608" w:rsidP="005B3249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C53CC7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1540" w:id="-1485523968"/>
              </w:rPr>
              <w:t>応募者氏</w:t>
            </w:r>
            <w:r w:rsidRPr="00C53CC7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485523968"/>
              </w:rPr>
              <w:t>名</w:t>
            </w:r>
          </w:p>
        </w:tc>
        <w:tc>
          <w:tcPr>
            <w:tcW w:w="7229" w:type="dxa"/>
            <w:vAlign w:val="center"/>
          </w:tcPr>
          <w:p w:rsidR="00A64608" w:rsidRDefault="00A64608" w:rsidP="005B3249">
            <w:pPr>
              <w:spacing w:line="360" w:lineRule="exact"/>
              <w:rPr>
                <w:rFonts w:ascii="メイリオ" w:eastAsia="メイリオ" w:hAnsi="メイリオ"/>
                <w:b/>
                <w:u w:val="single"/>
              </w:rPr>
            </w:pPr>
          </w:p>
        </w:tc>
      </w:tr>
      <w:tr w:rsidR="00A64608" w:rsidTr="00C53CC7">
        <w:trPr>
          <w:trHeight w:val="54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64608" w:rsidRPr="0011098A" w:rsidRDefault="00A64608" w:rsidP="005B3249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11098A">
              <w:rPr>
                <w:rFonts w:ascii="BIZ UD明朝 Medium" w:eastAsia="BIZ UD明朝 Medium" w:hAnsi="BIZ UD明朝 Medium" w:hint="eastAsia"/>
                <w:sz w:val="22"/>
              </w:rPr>
              <w:t>メールアドレス</w:t>
            </w:r>
            <w:r w:rsidR="0011098A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A64608" w:rsidRDefault="00A64608" w:rsidP="005B3249">
            <w:pPr>
              <w:spacing w:line="360" w:lineRule="exact"/>
              <w:rPr>
                <w:rFonts w:ascii="メイリオ" w:eastAsia="メイリオ" w:hAnsi="メイリオ"/>
                <w:b/>
                <w:u w:val="single"/>
              </w:rPr>
            </w:pPr>
          </w:p>
        </w:tc>
      </w:tr>
    </w:tbl>
    <w:p w:rsidR="0011098A" w:rsidRPr="00FC784D" w:rsidRDefault="0011098A" w:rsidP="0011098A">
      <w:pPr>
        <w:spacing w:line="300" w:lineRule="exact"/>
        <w:ind w:left="180" w:hangingChars="100" w:hanging="180"/>
        <w:rPr>
          <w:rFonts w:ascii="BIZ UD明朝 Medium" w:eastAsia="BIZ UD明朝 Medium" w:hAnsi="BIZ UD明朝 Medium"/>
          <w:sz w:val="18"/>
        </w:rPr>
      </w:pPr>
      <w:r w:rsidRPr="00FC784D">
        <w:rPr>
          <w:rFonts w:ascii="BIZ UD明朝 Medium" w:eastAsia="BIZ UD明朝 Medium" w:hAnsi="BIZ UD明朝 Medium" w:hint="eastAsia"/>
          <w:sz w:val="18"/>
        </w:rPr>
        <w:t>※　メールアドレスをお持ちの方は、必ずご記入ください。複数お持ちの方は、よく利用するメールアドレスをご記入ください。</w:t>
      </w:r>
    </w:p>
    <w:p w:rsidR="0011098A" w:rsidRPr="0011098A" w:rsidRDefault="0011098A" w:rsidP="00A64608">
      <w:pPr>
        <w:spacing w:line="300" w:lineRule="exact"/>
        <w:rPr>
          <w:rFonts w:ascii="BIZ UD明朝 Medium" w:eastAsia="BIZ UD明朝 Medium" w:hAnsi="BIZ UD明朝 Medium"/>
          <w:sz w:val="22"/>
        </w:rPr>
      </w:pPr>
    </w:p>
    <w:p w:rsidR="000F6A73" w:rsidRPr="00FC784D" w:rsidRDefault="002C2AB6" w:rsidP="000F6A73">
      <w:pPr>
        <w:spacing w:line="30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FC784D">
        <w:rPr>
          <w:rFonts w:ascii="BIZ UDゴシック" w:eastAsia="BIZ UDゴシック" w:hAnsi="BIZ UDゴシック" w:hint="eastAsia"/>
          <w:sz w:val="22"/>
          <w:u w:val="single"/>
        </w:rPr>
        <w:t>現時点での</w:t>
      </w:r>
      <w:r w:rsidRPr="00FC784D">
        <w:rPr>
          <w:rFonts w:ascii="BIZ UD明朝 Medium" w:eastAsia="BIZ UD明朝 Medium" w:hAnsi="BIZ UD明朝 Medium" w:hint="eastAsia"/>
          <w:sz w:val="22"/>
        </w:rPr>
        <w:t>皆様の営業</w:t>
      </w:r>
      <w:r w:rsidR="0011098A" w:rsidRPr="00FC784D">
        <w:rPr>
          <w:rFonts w:ascii="BIZ UD明朝 Medium" w:eastAsia="BIZ UD明朝 Medium" w:hAnsi="BIZ UD明朝 Medium" w:hint="eastAsia"/>
          <w:sz w:val="22"/>
        </w:rPr>
        <w:t>希望</w:t>
      </w:r>
      <w:r w:rsidR="00C06EA6">
        <w:rPr>
          <w:rFonts w:ascii="BIZ UD明朝 Medium" w:eastAsia="BIZ UD明朝 Medium" w:hAnsi="BIZ UD明朝 Medium" w:hint="eastAsia"/>
          <w:sz w:val="22"/>
        </w:rPr>
        <w:t>地区（希望順位）を調査</w:t>
      </w:r>
      <w:r w:rsidR="000F6A73" w:rsidRPr="00FC784D">
        <w:rPr>
          <w:rFonts w:ascii="BIZ UD明朝 Medium" w:eastAsia="BIZ UD明朝 Medium" w:hAnsi="BIZ UD明朝 Medium" w:hint="eastAsia"/>
          <w:sz w:val="22"/>
        </w:rPr>
        <w:t>します。</w:t>
      </w:r>
    </w:p>
    <w:p w:rsidR="00871B6D" w:rsidRPr="00FC784D" w:rsidRDefault="000F6A73" w:rsidP="00871B6D">
      <w:pPr>
        <w:spacing w:line="30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FC784D">
        <w:rPr>
          <w:rFonts w:ascii="BIZ UD明朝 Medium" w:eastAsia="BIZ UD明朝 Medium" w:hAnsi="BIZ UD明朝 Medium" w:hint="eastAsia"/>
          <w:sz w:val="22"/>
        </w:rPr>
        <w:t>同封の別図１～３を参照し</w:t>
      </w:r>
      <w:r w:rsidR="002C2AB6" w:rsidRPr="00FC784D">
        <w:rPr>
          <w:rFonts w:ascii="BIZ UD明朝 Medium" w:eastAsia="BIZ UD明朝 Medium" w:hAnsi="BIZ UD明朝 Medium" w:hint="eastAsia"/>
          <w:sz w:val="22"/>
        </w:rPr>
        <w:t>、</w:t>
      </w:r>
      <w:r w:rsidRPr="00FC784D">
        <w:rPr>
          <w:rFonts w:ascii="BIZ UDゴシック" w:eastAsia="BIZ UDゴシック" w:hAnsi="BIZ UDゴシック" w:hint="eastAsia"/>
          <w:sz w:val="22"/>
          <w:u w:val="single"/>
        </w:rPr>
        <w:t>希望する順に</w:t>
      </w:r>
      <w:r w:rsidR="002C2AB6" w:rsidRPr="00FC784D">
        <w:rPr>
          <w:rFonts w:ascii="BIZ UDゴシック" w:eastAsia="BIZ UDゴシック" w:hAnsi="BIZ UDゴシック" w:hint="eastAsia"/>
          <w:sz w:val="22"/>
          <w:u w:val="single"/>
        </w:rPr>
        <w:t>地区名に○</w:t>
      </w:r>
      <w:r w:rsidR="001C7701" w:rsidRPr="00FC784D">
        <w:rPr>
          <w:rFonts w:ascii="BIZ UDゴシック" w:eastAsia="BIZ UDゴシック" w:hAnsi="BIZ UDゴシック" w:hint="eastAsia"/>
          <w:sz w:val="22"/>
          <w:u w:val="single"/>
        </w:rPr>
        <w:t>をつけてください。</w:t>
      </w:r>
      <w:r w:rsidR="00560C1D" w:rsidRPr="00FC784D">
        <w:rPr>
          <w:rFonts w:ascii="BIZ UD明朝 Medium" w:eastAsia="BIZ UD明朝 Medium" w:hAnsi="BIZ UD明朝 Medium" w:hint="eastAsia"/>
          <w:sz w:val="22"/>
        </w:rPr>
        <w:t>長浜地区のグル</w:t>
      </w:r>
      <w:bookmarkStart w:id="0" w:name="_GoBack"/>
      <w:bookmarkEnd w:id="0"/>
      <w:r w:rsidR="00560C1D" w:rsidRPr="00FC784D">
        <w:rPr>
          <w:rFonts w:ascii="BIZ UD明朝 Medium" w:eastAsia="BIZ UD明朝 Medium" w:hAnsi="BIZ UD明朝 Medium" w:hint="eastAsia"/>
          <w:sz w:val="22"/>
        </w:rPr>
        <w:t>ープ応募を含み、最大で第６希望（６位）まで選択することができます。</w:t>
      </w:r>
    </w:p>
    <w:p w:rsidR="002C2AB6" w:rsidRPr="00FC784D" w:rsidRDefault="00871B6D" w:rsidP="002C2AB6">
      <w:pPr>
        <w:ind w:firstLineChars="100" w:firstLine="220"/>
        <w:rPr>
          <w:rFonts w:ascii="BIZ UDゴシック" w:eastAsia="BIZ UDゴシック" w:hAnsi="BIZ UDゴシック"/>
          <w:sz w:val="22"/>
          <w:u w:val="single"/>
        </w:rPr>
      </w:pPr>
      <w:r w:rsidRPr="00FC784D">
        <w:rPr>
          <w:rFonts w:ascii="BIZ UDゴシック" w:eastAsia="BIZ UDゴシック" w:hAnsi="BIZ UDゴシック" w:hint="eastAsia"/>
          <w:sz w:val="22"/>
          <w:u w:val="single"/>
        </w:rPr>
        <w:t>正式な営業希望地区（希望順位）は、２次審査書類提出時に</w:t>
      </w:r>
      <w:r w:rsidR="00D77BF0" w:rsidRPr="00FC784D">
        <w:rPr>
          <w:rFonts w:ascii="BIZ UDゴシック" w:eastAsia="BIZ UDゴシック" w:hAnsi="BIZ UDゴシック" w:hint="eastAsia"/>
          <w:sz w:val="22"/>
          <w:u w:val="single"/>
        </w:rPr>
        <w:t>確認します</w:t>
      </w:r>
      <w:r w:rsidR="002C2AB6" w:rsidRPr="00FC784D">
        <w:rPr>
          <w:rFonts w:ascii="BIZ UDゴシック" w:eastAsia="BIZ UDゴシック" w:hAnsi="BIZ UDゴシック" w:hint="eastAsia"/>
          <w:sz w:val="22"/>
          <w:u w:val="single"/>
        </w:rPr>
        <w:t>。</w:t>
      </w:r>
    </w:p>
    <w:p w:rsidR="002C2AB6" w:rsidRPr="00871B6D" w:rsidRDefault="00045CBD" w:rsidP="002C2AB6">
      <w:pPr>
        <w:spacing w:line="300" w:lineRule="exact"/>
        <w:rPr>
          <w:rFonts w:ascii="BIZ UD明朝 Medium" w:eastAsia="BIZ UD明朝 Medium" w:hAnsi="BIZ UD明朝 Medium"/>
          <w:sz w:val="24"/>
        </w:rPr>
      </w:pPr>
      <w:r w:rsidRPr="0011098A">
        <w:rPr>
          <w:rFonts w:ascii="BIZ UD明朝 Medium" w:eastAsia="BIZ UD明朝 Medium" w:hAnsi="BIZ UD明朝 Medium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115224</wp:posOffset>
                </wp:positionV>
                <wp:extent cx="5661660" cy="1533236"/>
                <wp:effectExtent l="0" t="0" r="15240" b="101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1533236"/>
                        </a:xfrm>
                        <a:prstGeom prst="roundRect">
                          <a:avLst>
                            <a:gd name="adj" fmla="val 748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A9168" id="角丸四角形 10" o:spid="_x0000_s1026" style="position:absolute;left:0;text-align:left;margin-left:394.6pt;margin-top:9.05pt;width:445.8pt;height:12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9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" filled="f" strokecolor="black [3213]" strokeweight=".5pt">
                <v:stroke dashstyle="dash" joinstyle="miter"/>
                <w10:wrap anchorx="margin"/>
              </v:roundrect>
            </w:pict>
          </mc:Fallback>
        </mc:AlternateContent>
      </w:r>
      <w:r w:rsidRPr="0011098A">
        <w:rPr>
          <w:rFonts w:ascii="BIZ UD明朝 Medium" w:eastAsia="BIZ UD明朝 Medium" w:hAnsi="BIZ UD明朝 Medium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127346</wp:posOffset>
                </wp:positionV>
                <wp:extent cx="2428875" cy="2584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42" w:rsidRPr="008D5385" w:rsidRDefault="008D5385" w:rsidP="007C6842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【</w:t>
                            </w:r>
                            <w:r w:rsidR="007C6842" w:rsidRPr="008D5385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イメージ図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65pt;margin-top:10.05pt;width:191.25pt;height:20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" filled="f" stroked="f">
                <v:textbox>
                  <w:txbxContent>
                    <w:p w:rsidR="007C6842" w:rsidRPr="008D5385" w:rsidRDefault="008D5385" w:rsidP="007C6842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【</w:t>
                      </w:r>
                      <w:r w:rsidR="007C6842" w:rsidRPr="008D5385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イメージ図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BF0" w:rsidRDefault="00C53CC7" w:rsidP="002C2AB6">
      <w:pPr>
        <w:spacing w:line="3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1297825</wp:posOffset>
                </wp:positionH>
                <wp:positionV relativeFrom="paragraph">
                  <wp:posOffset>82493</wp:posOffset>
                </wp:positionV>
                <wp:extent cx="766445" cy="24897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24897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3CC7" w:rsidRPr="00C53CC7" w:rsidRDefault="00C53CC7" w:rsidP="00C53CC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C53CC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18"/>
                              </w:rPr>
                              <w:t>今回の調査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02.2pt;margin-top:6.5pt;width:60.35pt;height:1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" fillcolor="red" stroked="f" strokeweight=".5pt">
                <v:textbox>
                  <w:txbxContent>
                    <w:p w:rsidR="00C53CC7" w:rsidRPr="00C53CC7" w:rsidRDefault="00C53CC7" w:rsidP="00C53CC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18"/>
                        </w:rPr>
                      </w:pPr>
                      <w:r w:rsidRPr="00C53CC7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18"/>
                        </w:rPr>
                        <w:t>今回の調査</w:t>
                      </w:r>
                    </w:p>
                  </w:txbxContent>
                </v:textbox>
              </v:shape>
            </w:pict>
          </mc:Fallback>
        </mc:AlternateContent>
      </w:r>
      <w:r w:rsidR="00045CBD" w:rsidRPr="0011098A">
        <w:rPr>
          <w:rFonts w:ascii="BIZ UD明朝 Medium" w:eastAsia="BIZ UD明朝 Medium" w:hAnsi="BIZ UD明朝 Medium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50A62B1" wp14:editId="7A78CBFB">
                <wp:simplePos x="0" y="0"/>
                <wp:positionH relativeFrom="margin">
                  <wp:posOffset>2294890</wp:posOffset>
                </wp:positionH>
                <wp:positionV relativeFrom="paragraph">
                  <wp:posOffset>173701</wp:posOffset>
                </wp:positionV>
                <wp:extent cx="1440815" cy="2400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62" w:rsidRPr="008D5385" w:rsidRDefault="008D5385" w:rsidP="008D5385">
                            <w:pPr>
                              <w:spacing w:line="0" w:lineRule="atLeast"/>
                              <w:jc w:val="center"/>
                              <w:rPr>
                                <w:rFonts w:ascii="BIZ UD明朝 Medium" w:eastAsia="BIZ UD明朝 Medium" w:hAnsi="BIZ UD明朝 Medium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2"/>
                              </w:rPr>
                              <w:t>(</w:t>
                            </w:r>
                            <w:r w:rsidR="004866F2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2"/>
                              </w:rPr>
                              <w:t>2次</w:t>
                            </w:r>
                            <w:r w:rsidR="004866F2">
                              <w:rPr>
                                <w:rFonts w:ascii="BIZ UD明朝 Medium" w:eastAsia="BIZ UD明朝 Medium" w:hAnsi="BIZ UD明朝 Medium"/>
                                <w:sz w:val="18"/>
                                <w:szCs w:val="12"/>
                              </w:rPr>
                              <w:t>審査書類</w:t>
                            </w:r>
                            <w:r w:rsidR="00F41662" w:rsidRPr="00D77BF0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2"/>
                              </w:rPr>
                              <w:t>提出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2"/>
                              </w:rPr>
                              <w:t>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2B1" id="_x0000_s1029" type="#_x0000_t202" style="position:absolute;left:0;text-align:left;margin-left:180.7pt;margin-top:13.7pt;width:113.45pt;height:18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" filled="f" stroked="f">
                <v:textbox>
                  <w:txbxContent>
                    <w:p w:rsidR="00F41662" w:rsidRPr="008D5385" w:rsidRDefault="008D5385" w:rsidP="008D5385">
                      <w:pPr>
                        <w:spacing w:line="0" w:lineRule="atLeast"/>
                        <w:jc w:val="center"/>
                        <w:rPr>
                          <w:rFonts w:ascii="BIZ UD明朝 Medium" w:eastAsia="BIZ UD明朝 Medium" w:hAnsi="BIZ UD明朝 Medium"/>
                          <w:sz w:val="18"/>
                          <w:szCs w:val="1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8"/>
                          <w:szCs w:val="12"/>
                        </w:rPr>
                        <w:t>(</w:t>
                      </w:r>
                      <w:r w:rsidR="004866F2">
                        <w:rPr>
                          <w:rFonts w:ascii="BIZ UD明朝 Medium" w:eastAsia="BIZ UD明朝 Medium" w:hAnsi="BIZ UD明朝 Medium" w:hint="eastAsia"/>
                          <w:sz w:val="18"/>
                          <w:szCs w:val="12"/>
                        </w:rPr>
                        <w:t>2次</w:t>
                      </w:r>
                      <w:r w:rsidR="004866F2">
                        <w:rPr>
                          <w:rFonts w:ascii="BIZ UD明朝 Medium" w:eastAsia="BIZ UD明朝 Medium" w:hAnsi="BIZ UD明朝 Medium"/>
                          <w:sz w:val="18"/>
                          <w:szCs w:val="12"/>
                        </w:rPr>
                        <w:t>審査書類</w:t>
                      </w:r>
                      <w:r w:rsidR="00F41662" w:rsidRPr="00D77BF0">
                        <w:rPr>
                          <w:rFonts w:ascii="BIZ UD明朝 Medium" w:eastAsia="BIZ UD明朝 Medium" w:hAnsi="BIZ UD明朝 Medium" w:hint="eastAsia"/>
                          <w:sz w:val="18"/>
                          <w:szCs w:val="12"/>
                        </w:rPr>
                        <w:t>提出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8"/>
                          <w:szCs w:val="12"/>
                        </w:rPr>
                        <w:t>時)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CBD" w:rsidRPr="0011098A">
        <w:rPr>
          <w:rFonts w:ascii="BIZ UD明朝 Medium" w:eastAsia="BIZ UD明朝 Medium" w:hAnsi="BIZ UD明朝 Medium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A68E56" wp14:editId="6CAF2393">
                <wp:simplePos x="0" y="0"/>
                <wp:positionH relativeFrom="column">
                  <wp:posOffset>197485</wp:posOffset>
                </wp:positionH>
                <wp:positionV relativeFrom="paragraph">
                  <wp:posOffset>164811</wp:posOffset>
                </wp:positionV>
                <wp:extent cx="1024255" cy="322580"/>
                <wp:effectExtent l="0" t="0" r="0" b="12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62" w:rsidRPr="00A2293A" w:rsidRDefault="008D5385" w:rsidP="0072544C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18"/>
                                <w:szCs w:val="12"/>
                              </w:rPr>
                            </w:pPr>
                            <w:r w:rsidRPr="00A2293A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18"/>
                                <w:szCs w:val="12"/>
                              </w:rPr>
                              <w:t>(</w:t>
                            </w:r>
                            <w:r w:rsidR="00F41662" w:rsidRPr="00A2293A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18"/>
                                <w:szCs w:val="12"/>
                              </w:rPr>
                              <w:t>申請書提出</w:t>
                            </w:r>
                            <w:r w:rsidRPr="00A2293A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18"/>
                                <w:szCs w:val="12"/>
                              </w:rPr>
                              <w:t>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8E56" id="_x0000_s1029" type="#_x0000_t202" style="position:absolute;left:0;text-align:left;margin-left:15.55pt;margin-top:13pt;width:80.65pt;height:25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" filled="f" stroked="f">
                <v:textbox>
                  <w:txbxContent>
                    <w:p w:rsidR="00F41662" w:rsidRPr="00A2293A" w:rsidRDefault="008D5385" w:rsidP="0072544C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color w:val="FF0000"/>
                          <w:sz w:val="18"/>
                          <w:szCs w:val="12"/>
                        </w:rPr>
                      </w:pPr>
                      <w:r w:rsidRPr="00A2293A">
                        <w:rPr>
                          <w:rFonts w:ascii="BIZ UD明朝 Medium" w:eastAsia="BIZ UD明朝 Medium" w:hAnsi="BIZ UD明朝 Medium" w:hint="eastAsia"/>
                          <w:color w:val="FF0000"/>
                          <w:sz w:val="18"/>
                          <w:szCs w:val="12"/>
                        </w:rPr>
                        <w:t>(</w:t>
                      </w:r>
                      <w:r w:rsidR="00F41662" w:rsidRPr="00A2293A">
                        <w:rPr>
                          <w:rFonts w:ascii="BIZ UD明朝 Medium" w:eastAsia="BIZ UD明朝 Medium" w:hAnsi="BIZ UD明朝 Medium" w:hint="eastAsia"/>
                          <w:color w:val="FF0000"/>
                          <w:sz w:val="18"/>
                          <w:szCs w:val="12"/>
                        </w:rPr>
                        <w:t>申請書提出</w:t>
                      </w:r>
                      <w:r w:rsidRPr="00A2293A">
                        <w:rPr>
                          <w:rFonts w:ascii="BIZ UD明朝 Medium" w:eastAsia="BIZ UD明朝 Medium" w:hAnsi="BIZ UD明朝 Medium" w:hint="eastAsia"/>
                          <w:color w:val="FF0000"/>
                          <w:sz w:val="18"/>
                          <w:szCs w:val="12"/>
                        </w:rPr>
                        <w:t>時)</w:t>
                      </w:r>
                    </w:p>
                  </w:txbxContent>
                </v:textbox>
              </v:shape>
            </w:pict>
          </mc:Fallback>
        </mc:AlternateContent>
      </w:r>
    </w:p>
    <w:p w:rsidR="008D5385" w:rsidRDefault="00C53CC7" w:rsidP="002C2AB6">
      <w:pPr>
        <w:spacing w:line="3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1122450</wp:posOffset>
                </wp:positionH>
                <wp:positionV relativeFrom="paragraph">
                  <wp:posOffset>11776</wp:posOffset>
                </wp:positionV>
                <wp:extent cx="175491" cy="64828"/>
                <wp:effectExtent l="0" t="0" r="1524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491" cy="648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19E82" id="直線コネクタ 6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.95pt" to="102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" strokecolor="red" strokeweight=".5pt">
                <v:stroke joinstyle="miter"/>
              </v:line>
            </w:pict>
          </mc:Fallback>
        </mc:AlternateContent>
      </w:r>
      <w:r w:rsidR="00045CBD">
        <w:rPr>
          <w:rFonts w:ascii="BIZ UD明朝 Medium" w:eastAsia="BIZ UD明朝 Medium" w:hAnsi="BIZ UD明朝 Medium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582584</wp:posOffset>
                </wp:positionH>
                <wp:positionV relativeFrom="paragraph">
                  <wp:posOffset>141605</wp:posOffset>
                </wp:positionV>
                <wp:extent cx="5401310" cy="1646555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64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98" w:rsidRDefault="00E66698"/>
                          <w:tbl>
                            <w:tblPr>
                              <w:tblStyle w:val="a3"/>
                              <w:tblW w:w="7215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843"/>
                              <w:gridCol w:w="1843"/>
                              <w:gridCol w:w="1701"/>
                            </w:tblGrid>
                            <w:tr w:rsidR="00D14E31" w:rsidRPr="00C50C91" w:rsidTr="00A2293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4E31" w:rsidRDefault="00D14E31" w:rsidP="00C50C91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D14E31" w:rsidRPr="00C50C91" w:rsidRDefault="00D14E31" w:rsidP="00D14E3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D14E31" w:rsidRPr="00C50C91" w:rsidRDefault="00D14E31" w:rsidP="00D14E3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50C91" w:rsidRPr="002C2AB6" w:rsidTr="00045CB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single" w:sz="12" w:space="0" w:color="2F5496" w:themeColor="accent5" w:themeShade="BF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50C91" w:rsidRPr="002C2AB6" w:rsidRDefault="00C50C91" w:rsidP="00045CBD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  <w:r w:rsidRPr="002C2AB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</w:rPr>
                                    <w:t>資格</w:t>
                                  </w:r>
                                  <w:r w:rsidRPr="002C2AB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  <w:t>審査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808080" w:themeFill="background1" w:themeFillShade="80"/>
                                </w:tcPr>
                                <w:p w:rsidR="00C50C91" w:rsidRPr="002C2AB6" w:rsidRDefault="00C50C91" w:rsidP="00045CBD">
                                  <w:pPr>
                                    <w:snapToGrid w:val="0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2C2AB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１</w:t>
                                  </w:r>
                                  <w:r w:rsidRPr="002C2AB6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次審査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808080" w:themeFill="background1" w:themeFillShade="80"/>
                                </w:tcPr>
                                <w:p w:rsidR="00C50C91" w:rsidRPr="002C2AB6" w:rsidRDefault="00C50C91" w:rsidP="00045CBD">
                                  <w:pPr>
                                    <w:snapToGrid w:val="0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2C2AB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２次</w:t>
                                  </w:r>
                                  <w:r w:rsidRPr="002C2AB6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審査</w:t>
                                  </w:r>
                                </w:p>
                              </w:tc>
                            </w:tr>
                            <w:tr w:rsidR="00C50C91" w:rsidRPr="002C2AB6" w:rsidTr="00045CBD">
                              <w:trPr>
                                <w:trHeight w:val="340"/>
                              </w:trPr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top w:val="single" w:sz="12" w:space="0" w:color="2F5496" w:themeColor="accent5" w:themeShade="BF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C50C91" w:rsidRPr="002C2AB6" w:rsidRDefault="00C50C91" w:rsidP="00045CBD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0C91" w:rsidRPr="002C2AB6" w:rsidRDefault="00C50C91" w:rsidP="00045CBD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  <w:r w:rsidRPr="002C2AB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</w:rPr>
                                    <w:t>筆記試験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0C91" w:rsidRPr="002C2AB6" w:rsidRDefault="00C50C91" w:rsidP="00045CBD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  <w:r w:rsidRPr="002C2AB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</w:rPr>
                                    <w:t>書類</w:t>
                                  </w:r>
                                  <w:r w:rsidRPr="002C2AB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  <w:t>審査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0C91" w:rsidRPr="002C2AB6" w:rsidRDefault="00C50C91" w:rsidP="00045CBD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  <w:r w:rsidRPr="002C2AB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</w:rPr>
                                    <w:t>面接</w:t>
                                  </w:r>
                                  <w:r w:rsidRPr="002C2AB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  <w:t>審査</w:t>
                                  </w:r>
                                </w:p>
                              </w:tc>
                            </w:tr>
                            <w:tr w:rsidR="00C50C91" w:rsidRPr="002C2AB6" w:rsidTr="00045CBD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top w:val="single" w:sz="12" w:space="0" w:color="2F5496" w:themeColor="accent5" w:themeShade="BF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C50C91" w:rsidRPr="002C2AB6" w:rsidRDefault="00C50C91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 w:themeColor="text1"/>
                                    <w:left w:val="nil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50C91" w:rsidRPr="002C2AB6" w:rsidRDefault="00C50C91" w:rsidP="00871B6D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C50C91" w:rsidRPr="002C2AB6" w:rsidRDefault="00C50C91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C50C91" w:rsidRPr="002C2AB6" w:rsidRDefault="00C50C91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6698" w:rsidRPr="002C2AB6" w:rsidRDefault="00E66698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5.85pt;margin-top:11.15pt;width:425.3pt;height:129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" filled="f" stroked="f">
                <v:textbox style="mso-fit-shape-to-text:t">
                  <w:txbxContent>
                    <w:p w:rsidR="00E66698" w:rsidRDefault="00E66698"/>
                    <w:tbl>
                      <w:tblPr>
                        <w:tblStyle w:val="a3"/>
                        <w:tblW w:w="7215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843"/>
                        <w:gridCol w:w="1843"/>
                        <w:gridCol w:w="1701"/>
                      </w:tblGrid>
                      <w:tr w:rsidR="00D14E31" w:rsidRPr="00C50C91" w:rsidTr="00A2293A">
                        <w:trPr>
                          <w:trHeight w:hRule="exact" w:val="113"/>
                        </w:trPr>
                        <w:tc>
                          <w:tcPr>
                            <w:tcW w:w="1828" w:type="dxa"/>
                            <w:tcBorders>
                              <w:top w:val="nil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4E31" w:rsidRDefault="00D14E31" w:rsidP="00C50C9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D14E31" w:rsidRPr="00C50C91" w:rsidRDefault="00D14E31" w:rsidP="00D14E3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nil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D14E31" w:rsidRPr="00C50C91" w:rsidRDefault="00D14E31" w:rsidP="00D14E3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</w:p>
                        </w:tc>
                      </w:tr>
                      <w:tr w:rsidR="00C50C91" w:rsidRPr="002C2AB6" w:rsidTr="00045CBD">
                        <w:trPr>
                          <w:trHeight w:hRule="exact" w:val="340"/>
                        </w:trPr>
                        <w:tc>
                          <w:tcPr>
                            <w:tcW w:w="1828" w:type="dxa"/>
                            <w:vMerge w:val="restart"/>
                            <w:tcBorders>
                              <w:top w:val="single" w:sz="12" w:space="0" w:color="2F5496" w:themeColor="accent5" w:themeShade="BF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50C91" w:rsidRPr="002C2AB6" w:rsidRDefault="00C50C91" w:rsidP="00045CBD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2C2AB6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資格</w:t>
                            </w:r>
                            <w:r w:rsidRPr="002C2AB6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審査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808080" w:themeFill="background1" w:themeFillShade="80"/>
                          </w:tcPr>
                          <w:p w:rsidR="00C50C91" w:rsidRPr="002C2AB6" w:rsidRDefault="00C50C91" w:rsidP="00045CBD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2C2AB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１</w:t>
                            </w:r>
                            <w:r w:rsidRPr="002C2AB6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2"/>
                              </w:rPr>
                              <w:t>次審査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nil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808080" w:themeFill="background1" w:themeFillShade="80"/>
                          </w:tcPr>
                          <w:p w:rsidR="00C50C91" w:rsidRPr="002C2AB6" w:rsidRDefault="00C50C91" w:rsidP="00045CBD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2C2AB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２次</w:t>
                            </w:r>
                            <w:r w:rsidRPr="002C2AB6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2"/>
                              </w:rPr>
                              <w:t>審査</w:t>
                            </w:r>
                          </w:p>
                        </w:tc>
                      </w:tr>
                      <w:tr w:rsidR="00C50C91" w:rsidRPr="002C2AB6" w:rsidTr="00045CBD">
                        <w:trPr>
                          <w:trHeight w:val="340"/>
                        </w:trPr>
                        <w:tc>
                          <w:tcPr>
                            <w:tcW w:w="1828" w:type="dxa"/>
                            <w:vMerge/>
                            <w:tcBorders>
                              <w:top w:val="single" w:sz="12" w:space="0" w:color="2F5496" w:themeColor="accent5" w:themeShade="BF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C50C91" w:rsidRPr="002C2AB6" w:rsidRDefault="00C50C91" w:rsidP="00045CBD">
                            <w:pPr>
                              <w:snapToGrid w:val="0"/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50C91" w:rsidRPr="002C2AB6" w:rsidRDefault="00C50C91" w:rsidP="00045CBD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2C2AB6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筆記試験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nil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50C91" w:rsidRPr="002C2AB6" w:rsidRDefault="00C50C91" w:rsidP="00045CBD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2C2AB6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書類</w:t>
                            </w:r>
                            <w:r w:rsidRPr="002C2AB6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審査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50C91" w:rsidRPr="002C2AB6" w:rsidRDefault="00C50C91" w:rsidP="00045CBD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2C2AB6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面接</w:t>
                            </w:r>
                            <w:r w:rsidRPr="002C2AB6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審査</w:t>
                            </w:r>
                          </w:p>
                        </w:tc>
                      </w:tr>
                      <w:tr w:rsidR="00C50C91" w:rsidRPr="002C2AB6" w:rsidTr="00045CBD">
                        <w:trPr>
                          <w:trHeight w:hRule="exact" w:val="307"/>
                        </w:trPr>
                        <w:tc>
                          <w:tcPr>
                            <w:tcW w:w="1828" w:type="dxa"/>
                            <w:vMerge/>
                            <w:tcBorders>
                              <w:top w:val="single" w:sz="12" w:space="0" w:color="2F5496" w:themeColor="accent5" w:themeShade="BF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C50C91" w:rsidRPr="002C2AB6" w:rsidRDefault="00C50C91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 w:themeColor="text1"/>
                              <w:left w:val="nil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50C91" w:rsidRPr="002C2AB6" w:rsidRDefault="00C50C91" w:rsidP="00871B6D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C50C91" w:rsidRPr="002C2AB6" w:rsidRDefault="00C50C91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C50C91" w:rsidRPr="002C2AB6" w:rsidRDefault="00C50C91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E66698" w:rsidRPr="002C2AB6" w:rsidRDefault="00E66698">
                      <w:pPr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BD" w:rsidRPr="0011098A">
        <w:rPr>
          <w:rFonts w:ascii="BIZ UD明朝 Medium" w:eastAsia="BIZ UD明朝 Medium" w:hAnsi="BIZ UD明朝 Medium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CBA902A" wp14:editId="4C399311">
                <wp:simplePos x="0" y="0"/>
                <wp:positionH relativeFrom="margin">
                  <wp:posOffset>2239645</wp:posOffset>
                </wp:positionH>
                <wp:positionV relativeFrom="paragraph">
                  <wp:posOffset>138776</wp:posOffset>
                </wp:positionV>
                <wp:extent cx="1524000" cy="2489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F0" w:rsidRPr="00FC784D" w:rsidRDefault="00F41662" w:rsidP="00560C1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pacing w:val="-2"/>
                                <w:sz w:val="18"/>
                                <w:szCs w:val="12"/>
                              </w:rPr>
                            </w:pPr>
                            <w:r w:rsidRPr="00FC784D">
                              <w:rPr>
                                <w:rFonts w:ascii="BIZ UDゴシック" w:eastAsia="BIZ UDゴシック" w:hAnsi="BIZ UDゴシック"/>
                                <w:spacing w:val="-2"/>
                                <w:sz w:val="18"/>
                                <w:szCs w:val="12"/>
                              </w:rPr>
                              <w:t>希望</w:t>
                            </w:r>
                            <w:r w:rsidR="00D77BF0" w:rsidRPr="00FC784D">
                              <w:rPr>
                                <w:rFonts w:ascii="BIZ UDゴシック" w:eastAsia="BIZ UDゴシック" w:hAnsi="BIZ UDゴシック" w:hint="eastAsia"/>
                                <w:spacing w:val="-2"/>
                                <w:sz w:val="18"/>
                                <w:szCs w:val="12"/>
                              </w:rPr>
                              <w:t>地区を</w:t>
                            </w:r>
                            <w:r w:rsidR="00D77BF0" w:rsidRPr="00FC784D">
                              <w:rPr>
                                <w:rFonts w:ascii="BIZ UDゴシック" w:eastAsia="BIZ UDゴシック" w:hAnsi="BIZ UDゴシック"/>
                                <w:spacing w:val="-2"/>
                                <w:sz w:val="18"/>
                                <w:szCs w:val="12"/>
                              </w:rPr>
                              <w:t>正式確認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902A" id="_x0000_s1031" type="#_x0000_t202" style="position:absolute;left:0;text-align:left;margin-left:176.35pt;margin-top:10.95pt;width:120pt;height:19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" filled="f" stroked="f">
                <v:textbox>
                  <w:txbxContent>
                    <w:p w:rsidR="00D77BF0" w:rsidRPr="00FC784D" w:rsidRDefault="00F41662" w:rsidP="00560C1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pacing w:val="-2"/>
                          <w:sz w:val="18"/>
                          <w:szCs w:val="12"/>
                        </w:rPr>
                      </w:pPr>
                      <w:r w:rsidRPr="00FC784D">
                        <w:rPr>
                          <w:rFonts w:ascii="BIZ UDゴシック" w:eastAsia="BIZ UDゴシック" w:hAnsi="BIZ UDゴシック"/>
                          <w:spacing w:val="-2"/>
                          <w:sz w:val="18"/>
                          <w:szCs w:val="12"/>
                        </w:rPr>
                        <w:t>希望</w:t>
                      </w:r>
                      <w:r w:rsidR="00D77BF0" w:rsidRPr="00FC784D">
                        <w:rPr>
                          <w:rFonts w:ascii="BIZ UDゴシック" w:eastAsia="BIZ UDゴシック" w:hAnsi="BIZ UDゴシック" w:hint="eastAsia"/>
                          <w:spacing w:val="-2"/>
                          <w:sz w:val="18"/>
                          <w:szCs w:val="12"/>
                        </w:rPr>
                        <w:t>地区を</w:t>
                      </w:r>
                      <w:r w:rsidR="00D77BF0" w:rsidRPr="00FC784D">
                        <w:rPr>
                          <w:rFonts w:ascii="BIZ UDゴシック" w:eastAsia="BIZ UDゴシック" w:hAnsi="BIZ UDゴシック"/>
                          <w:spacing w:val="-2"/>
                          <w:sz w:val="18"/>
                          <w:szCs w:val="12"/>
                        </w:rPr>
                        <w:t>正式確認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CBD" w:rsidRPr="0011098A">
        <w:rPr>
          <w:rFonts w:ascii="BIZ UD明朝 Medium" w:eastAsia="BIZ UD明朝 Medium" w:hAnsi="BIZ UD明朝 Medium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58BF8D" wp14:editId="78B952BF">
                <wp:simplePos x="0" y="0"/>
                <wp:positionH relativeFrom="margin">
                  <wp:posOffset>0</wp:posOffset>
                </wp:positionH>
                <wp:positionV relativeFrom="paragraph">
                  <wp:posOffset>157134</wp:posOffset>
                </wp:positionV>
                <wp:extent cx="1384935" cy="24003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62" w:rsidRPr="00FC784D" w:rsidRDefault="002C2AB6" w:rsidP="00560C1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pacing w:val="-2"/>
                                <w:sz w:val="18"/>
                                <w:szCs w:val="12"/>
                              </w:rPr>
                            </w:pPr>
                            <w:r w:rsidRPr="00FC784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pacing w:val="-2"/>
                                <w:sz w:val="18"/>
                                <w:szCs w:val="12"/>
                              </w:rPr>
                              <w:t>希望地区</w:t>
                            </w:r>
                            <w:r w:rsidR="00F41662" w:rsidRPr="00FC784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pacing w:val="-2"/>
                                <w:sz w:val="18"/>
                                <w:szCs w:val="12"/>
                              </w:rPr>
                              <w:t>事前</w:t>
                            </w:r>
                            <w:r w:rsidR="00F41662" w:rsidRPr="00FC784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pacing w:val="-2"/>
                                <w:sz w:val="18"/>
                                <w:szCs w:val="12"/>
                              </w:rPr>
                              <w:t>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BF8D" id="_x0000_s1032" type="#_x0000_t202" style="position:absolute;left:0;text-align:left;margin-left:0;margin-top:12.35pt;width:109.05pt;height:18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" filled="f" stroked="f">
                <v:textbox>
                  <w:txbxContent>
                    <w:p w:rsidR="00F41662" w:rsidRPr="00FC784D" w:rsidRDefault="002C2AB6" w:rsidP="00560C1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pacing w:val="-2"/>
                          <w:sz w:val="18"/>
                          <w:szCs w:val="12"/>
                        </w:rPr>
                      </w:pPr>
                      <w:r w:rsidRPr="00FC784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pacing w:val="-2"/>
                          <w:sz w:val="18"/>
                          <w:szCs w:val="12"/>
                        </w:rPr>
                        <w:t>希望地区</w:t>
                      </w:r>
                      <w:r w:rsidR="00F41662" w:rsidRPr="00FC784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pacing w:val="-2"/>
                          <w:sz w:val="18"/>
                          <w:szCs w:val="12"/>
                        </w:rPr>
                        <w:t>事前</w:t>
                      </w:r>
                      <w:r w:rsidR="00F41662" w:rsidRPr="00FC784D">
                        <w:rPr>
                          <w:rFonts w:ascii="BIZ UDゴシック" w:eastAsia="BIZ UDゴシック" w:hAnsi="BIZ UDゴシック"/>
                          <w:b/>
                          <w:color w:val="FF0000"/>
                          <w:spacing w:val="-2"/>
                          <w:sz w:val="18"/>
                          <w:szCs w:val="12"/>
                        </w:rPr>
                        <w:t>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BF0" w:rsidRDefault="00045CBD" w:rsidP="002C2AB6">
      <w:pPr>
        <w:spacing w:line="3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146339</wp:posOffset>
                </wp:positionV>
                <wp:extent cx="138430" cy="82550"/>
                <wp:effectExtent l="19050" t="0" r="33020" b="3175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430" cy="825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E64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231.6pt;margin-top:11.5pt;width:10.9pt;height:6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" fillcolor="black [3213]" strokecolor="black [3213]" strokeweight="1pt"/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C38A9D" wp14:editId="61A98006">
                <wp:simplePos x="0" y="0"/>
                <wp:positionH relativeFrom="column">
                  <wp:posOffset>628015</wp:posOffset>
                </wp:positionH>
                <wp:positionV relativeFrom="paragraph">
                  <wp:posOffset>167929</wp:posOffset>
                </wp:positionV>
                <wp:extent cx="138430" cy="82550"/>
                <wp:effectExtent l="19050" t="0" r="33020" b="3175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430" cy="82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EC35" id="二等辺三角形 4" o:spid="_x0000_s1026" type="#_x0000_t5" style="position:absolute;left:0;text-align:left;margin-left:49.45pt;margin-top:13.2pt;width:10.9pt;height:6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" fillcolor="red" strokecolor="red" strokeweight="1pt"/>
            </w:pict>
          </mc:Fallback>
        </mc:AlternateContent>
      </w:r>
    </w:p>
    <w:p w:rsidR="00D77BF0" w:rsidRDefault="00D77BF0" w:rsidP="002C2AB6">
      <w:pPr>
        <w:spacing w:line="300" w:lineRule="exact"/>
        <w:rPr>
          <w:rFonts w:ascii="BIZ UD明朝 Medium" w:eastAsia="BIZ UD明朝 Medium" w:hAnsi="BIZ UD明朝 Medium"/>
          <w:sz w:val="24"/>
        </w:rPr>
      </w:pPr>
    </w:p>
    <w:p w:rsidR="00D77BF0" w:rsidRDefault="00D77BF0" w:rsidP="002C2AB6">
      <w:pPr>
        <w:spacing w:line="300" w:lineRule="exact"/>
        <w:rPr>
          <w:rFonts w:ascii="BIZ UD明朝 Medium" w:eastAsia="BIZ UD明朝 Medium" w:hAnsi="BIZ UD明朝 Medium"/>
          <w:sz w:val="24"/>
        </w:rPr>
      </w:pPr>
    </w:p>
    <w:p w:rsidR="00D77BF0" w:rsidRDefault="00D77BF0" w:rsidP="002C2AB6">
      <w:pPr>
        <w:spacing w:line="300" w:lineRule="exact"/>
        <w:rPr>
          <w:rFonts w:ascii="BIZ UD明朝 Medium" w:eastAsia="BIZ UD明朝 Medium" w:hAnsi="BIZ UD明朝 Medium"/>
          <w:sz w:val="24"/>
        </w:rPr>
      </w:pPr>
    </w:p>
    <w:p w:rsidR="00D77BF0" w:rsidRDefault="00D77BF0" w:rsidP="002C2AB6">
      <w:pPr>
        <w:spacing w:line="300" w:lineRule="exact"/>
        <w:rPr>
          <w:rFonts w:ascii="BIZ UD明朝 Medium" w:eastAsia="BIZ UD明朝 Medium" w:hAnsi="BIZ UD明朝 Medium"/>
          <w:sz w:val="24"/>
        </w:rPr>
      </w:pPr>
    </w:p>
    <w:p w:rsidR="00D77BF0" w:rsidRPr="00D77BF0" w:rsidRDefault="00D77BF0" w:rsidP="002C2AB6">
      <w:pPr>
        <w:spacing w:line="300" w:lineRule="exact"/>
        <w:rPr>
          <w:rFonts w:ascii="BIZ UD明朝 Medium" w:eastAsia="BIZ UD明朝 Medium" w:hAnsi="BIZ UD明朝 Medium" w:hint="eastAsia"/>
          <w:sz w:val="24"/>
        </w:rPr>
      </w:pPr>
    </w:p>
    <w:p w:rsidR="007C34A7" w:rsidRPr="007C34A7" w:rsidRDefault="007C34A7" w:rsidP="007C34A7">
      <w:pPr>
        <w:spacing w:line="160" w:lineRule="exact"/>
        <w:rPr>
          <w:rFonts w:ascii="メイリオ" w:eastAsia="メイリオ" w:hAnsi="メイリオ"/>
          <w:sz w:val="10"/>
          <w:u w:val="single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07"/>
        <w:gridCol w:w="1394"/>
        <w:gridCol w:w="1394"/>
        <w:gridCol w:w="1394"/>
        <w:gridCol w:w="1394"/>
        <w:gridCol w:w="1394"/>
        <w:gridCol w:w="1395"/>
      </w:tblGrid>
      <w:tr w:rsidR="001C7701" w:rsidRPr="008D5385" w:rsidTr="00560C1D">
        <w:tc>
          <w:tcPr>
            <w:tcW w:w="707" w:type="dxa"/>
            <w:shd w:val="clear" w:color="auto" w:fill="D9D9D9" w:themeFill="background1" w:themeFillShade="D9"/>
          </w:tcPr>
          <w:p w:rsidR="00560C1D" w:rsidRDefault="001C7701" w:rsidP="00560C1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</w:p>
          <w:p w:rsidR="001C7701" w:rsidRPr="00A64608" w:rsidRDefault="00A64608" w:rsidP="00560C1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順位</w:t>
            </w:r>
          </w:p>
        </w:tc>
        <w:tc>
          <w:tcPr>
            <w:tcW w:w="8365" w:type="dxa"/>
            <w:gridSpan w:val="6"/>
            <w:shd w:val="clear" w:color="auto" w:fill="D9D9D9" w:themeFill="background1" w:themeFillShade="D9"/>
            <w:vAlign w:val="center"/>
          </w:tcPr>
          <w:p w:rsidR="008D5385" w:rsidRPr="00A64608" w:rsidRDefault="00871B6D" w:rsidP="00560C1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営業</w:t>
            </w:r>
            <w:r w:rsidR="001C7701" w:rsidRPr="00A64608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446501" w:rsidRPr="00A64608">
              <w:rPr>
                <w:rFonts w:ascii="BIZ UD明朝 Medium" w:eastAsia="BIZ UD明朝 Medium" w:hAnsi="BIZ UD明朝 Medium" w:hint="eastAsia"/>
                <w:sz w:val="22"/>
              </w:rPr>
              <w:t>地区</w:t>
            </w:r>
            <w:r w:rsidR="008D5385">
              <w:rPr>
                <w:rFonts w:ascii="BIZ UD明朝 Medium" w:eastAsia="BIZ UD明朝 Medium" w:hAnsi="BIZ UD明朝 Medium" w:hint="eastAsia"/>
                <w:sz w:val="22"/>
              </w:rPr>
              <w:t>（各順位ごとに一つ○をご記入ください）</w:t>
            </w:r>
          </w:p>
        </w:tc>
      </w:tr>
      <w:tr w:rsidR="00560C1D" w:rsidRPr="005B3249" w:rsidTr="00FC784D">
        <w:tc>
          <w:tcPr>
            <w:tcW w:w="707" w:type="dxa"/>
            <w:vAlign w:val="center"/>
          </w:tcPr>
          <w:p w:rsidR="00560C1D" w:rsidRPr="00A64608" w:rsidRDefault="00560C1D" w:rsidP="00A64608">
            <w:pPr>
              <w:spacing w:beforeLines="25" w:before="90" w:afterLines="25" w:after="90"/>
              <w:ind w:left="187" w:hangingChars="85" w:hanging="187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１位</w:t>
            </w: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:rsidR="00560C1D" w:rsidRPr="00A64608" w:rsidRDefault="00560C1D" w:rsidP="00560C1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Ａ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昭和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560C1D" w:rsidRPr="00560C1D" w:rsidRDefault="00560C1D" w:rsidP="00A64608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Ｂ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60"/>
              </w:rPr>
              <w:t>清流公園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560C1D" w:rsidRPr="00A64608" w:rsidRDefault="00560C1D" w:rsidP="00A64608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Ｃ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59"/>
              </w:rPr>
              <w:t>天神中央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560C1D" w:rsidRPr="00A64608" w:rsidRDefault="00560C1D" w:rsidP="00A64608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Ｄ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渡辺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560C1D" w:rsidRDefault="00560C1D" w:rsidP="00560C1D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</w:t>
            </w:r>
            <w:r w:rsidR="00366A1F">
              <w:rPr>
                <w:rFonts w:ascii="BIZ UD明朝 Medium" w:eastAsia="BIZ UD明朝 Medium" w:hAnsi="BIZ UD明朝 Medium" w:hint="eastAsia"/>
                <w:sz w:val="22"/>
              </w:rPr>
              <w:t>-①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長浜</w:t>
            </w:r>
          </w:p>
          <w:p w:rsidR="00560C1D" w:rsidRPr="00A64608" w:rsidRDefault="00560C1D" w:rsidP="00560C1D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(個人)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560C1D" w:rsidRDefault="00560C1D" w:rsidP="00560C1D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</w:t>
            </w:r>
            <w:r w:rsidR="00366A1F">
              <w:rPr>
                <w:rFonts w:ascii="BIZ UD明朝 Medium" w:eastAsia="BIZ UD明朝 Medium" w:hAnsi="BIZ UD明朝 Medium"/>
                <w:sz w:val="22"/>
              </w:rPr>
              <w:t>-</w:t>
            </w:r>
            <w:r w:rsidR="00366A1F"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 w:rsidR="00366A1F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長浜</w:t>
            </w:r>
          </w:p>
          <w:p w:rsidR="00560C1D" w:rsidRPr="00A64608" w:rsidRDefault="00560C1D" w:rsidP="00560C1D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(ｸﾞﾙｰﾌﾟ)</w:t>
            </w:r>
          </w:p>
        </w:tc>
      </w:tr>
      <w:tr w:rsidR="00FC784D" w:rsidRPr="005B3249" w:rsidTr="00FC784D">
        <w:tc>
          <w:tcPr>
            <w:tcW w:w="707" w:type="dxa"/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２位</w:t>
            </w: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Ａ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昭和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560C1D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Ｂ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60"/>
              </w:rPr>
              <w:t>清流公園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Ｃ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59"/>
              </w:rPr>
              <w:t>天神中央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Ｄ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渡辺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Default="00FC784D" w:rsidP="00FC784D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</w:t>
            </w:r>
            <w:r w:rsidR="00366A1F">
              <w:rPr>
                <w:rFonts w:ascii="BIZ UD明朝 Medium" w:eastAsia="BIZ UD明朝 Medium" w:hAnsi="BIZ UD明朝 Medium" w:hint="eastAsia"/>
                <w:sz w:val="22"/>
              </w:rPr>
              <w:t>-①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長浜</w:t>
            </w:r>
          </w:p>
          <w:p w:rsidR="00FC784D" w:rsidRPr="00A64608" w:rsidRDefault="00FC784D" w:rsidP="00FC784D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(個人)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366A1F" w:rsidRDefault="00366A1F" w:rsidP="00366A1F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</w:t>
            </w:r>
            <w:r>
              <w:rPr>
                <w:rFonts w:ascii="BIZ UD明朝 Medium" w:eastAsia="BIZ UD明朝 Medium" w:hAnsi="BIZ UD明朝 Medium"/>
                <w:sz w:val="22"/>
              </w:rPr>
              <w:t>-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長浜</w:t>
            </w:r>
          </w:p>
          <w:p w:rsidR="00FC784D" w:rsidRPr="00A64608" w:rsidRDefault="00366A1F" w:rsidP="00366A1F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(ｸﾞﾙｰﾌﾟ)</w:t>
            </w:r>
          </w:p>
        </w:tc>
      </w:tr>
      <w:tr w:rsidR="00FC784D" w:rsidRPr="005B3249" w:rsidTr="00FC784D">
        <w:tc>
          <w:tcPr>
            <w:tcW w:w="707" w:type="dxa"/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３位</w:t>
            </w: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Ａ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昭和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560C1D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Ｂ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60"/>
              </w:rPr>
              <w:t>清流公園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Ｃ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59"/>
              </w:rPr>
              <w:t>天神中央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Ｄ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渡辺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Default="00FC784D" w:rsidP="00FC784D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</w:t>
            </w:r>
            <w:r w:rsidR="00366A1F">
              <w:rPr>
                <w:rFonts w:ascii="BIZ UD明朝 Medium" w:eastAsia="BIZ UD明朝 Medium" w:hAnsi="BIZ UD明朝 Medium" w:hint="eastAsia"/>
                <w:sz w:val="22"/>
              </w:rPr>
              <w:t>-①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長浜</w:t>
            </w:r>
          </w:p>
          <w:p w:rsidR="00FC784D" w:rsidRPr="00A64608" w:rsidRDefault="00FC784D" w:rsidP="00FC784D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(個人)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366A1F" w:rsidRDefault="00366A1F" w:rsidP="00366A1F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</w:t>
            </w:r>
            <w:r>
              <w:rPr>
                <w:rFonts w:ascii="BIZ UD明朝 Medium" w:eastAsia="BIZ UD明朝 Medium" w:hAnsi="BIZ UD明朝 Medium"/>
                <w:sz w:val="22"/>
              </w:rPr>
              <w:t>-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長浜</w:t>
            </w:r>
          </w:p>
          <w:p w:rsidR="00FC784D" w:rsidRPr="00A64608" w:rsidRDefault="00366A1F" w:rsidP="00366A1F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(ｸﾞﾙｰﾌﾟ)</w:t>
            </w:r>
          </w:p>
        </w:tc>
      </w:tr>
      <w:tr w:rsidR="00FC784D" w:rsidRPr="005B3249" w:rsidTr="00FC784D">
        <w:tc>
          <w:tcPr>
            <w:tcW w:w="707" w:type="dxa"/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４位</w:t>
            </w: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Ａ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昭和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560C1D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Ｂ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60"/>
              </w:rPr>
              <w:t>清流公園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Ｃ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59"/>
              </w:rPr>
              <w:t>天神中央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Ｄ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渡辺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366A1F" w:rsidRDefault="00366A1F" w:rsidP="00366A1F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Ｅ-① 長浜</w:t>
            </w:r>
          </w:p>
          <w:p w:rsidR="00FC784D" w:rsidRPr="00A64608" w:rsidRDefault="00366A1F" w:rsidP="00366A1F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(個人)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366A1F" w:rsidRDefault="00366A1F" w:rsidP="00366A1F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</w:t>
            </w:r>
            <w:r>
              <w:rPr>
                <w:rFonts w:ascii="BIZ UD明朝 Medium" w:eastAsia="BIZ UD明朝 Medium" w:hAnsi="BIZ UD明朝 Medium"/>
                <w:sz w:val="22"/>
              </w:rPr>
              <w:t>-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長浜</w:t>
            </w:r>
          </w:p>
          <w:p w:rsidR="00FC784D" w:rsidRPr="00A64608" w:rsidRDefault="00366A1F" w:rsidP="00366A1F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(ｸﾞﾙｰﾌﾟ)</w:t>
            </w:r>
          </w:p>
        </w:tc>
      </w:tr>
      <w:tr w:rsidR="00FC784D" w:rsidRPr="005B3249" w:rsidTr="00FC784D">
        <w:tc>
          <w:tcPr>
            <w:tcW w:w="707" w:type="dxa"/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５位</w:t>
            </w: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Ａ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昭和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560C1D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Ｂ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60"/>
              </w:rPr>
              <w:t>清流公園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Ｃ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59"/>
              </w:rPr>
              <w:t>天神中央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Ｄ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渡辺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366A1F" w:rsidRDefault="00366A1F" w:rsidP="00366A1F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Ｅ-① 長浜</w:t>
            </w:r>
          </w:p>
          <w:p w:rsidR="00FC784D" w:rsidRPr="00A64608" w:rsidRDefault="00366A1F" w:rsidP="00366A1F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(個人)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366A1F" w:rsidRDefault="00366A1F" w:rsidP="00366A1F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</w:t>
            </w:r>
            <w:r>
              <w:rPr>
                <w:rFonts w:ascii="BIZ UD明朝 Medium" w:eastAsia="BIZ UD明朝 Medium" w:hAnsi="BIZ UD明朝 Medium"/>
                <w:sz w:val="22"/>
              </w:rPr>
              <w:t>-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長浜</w:t>
            </w:r>
          </w:p>
          <w:p w:rsidR="00FC784D" w:rsidRPr="00A64608" w:rsidRDefault="00366A1F" w:rsidP="00366A1F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(ｸﾞﾙｰﾌﾟ)</w:t>
            </w:r>
          </w:p>
        </w:tc>
      </w:tr>
      <w:tr w:rsidR="00FC784D" w:rsidRPr="005B3249" w:rsidTr="00FC784D">
        <w:tc>
          <w:tcPr>
            <w:tcW w:w="707" w:type="dxa"/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６位</w:t>
            </w: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Ａ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昭和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560C1D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Ｂ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60"/>
              </w:rPr>
              <w:t>清流公園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Ｃ </w:t>
            </w:r>
            <w:r w:rsidRPr="00560C1D">
              <w:rPr>
                <w:rFonts w:ascii="BIZ UD明朝 Medium" w:eastAsia="BIZ UD明朝 Medium" w:hAnsi="BIZ UD明朝 Medium" w:hint="eastAsia"/>
                <w:w w:val="75"/>
                <w:kern w:val="0"/>
                <w:sz w:val="22"/>
                <w:fitText w:val="660" w:id="-1481941759"/>
              </w:rPr>
              <w:t>天神中央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FC784D" w:rsidRPr="00A64608" w:rsidRDefault="00FC784D" w:rsidP="00FC784D">
            <w:pPr>
              <w:spacing w:beforeLines="25" w:before="90" w:afterLines="25" w:after="90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Ｄ </w:t>
            </w:r>
            <w:r w:rsidRPr="00A64608">
              <w:rPr>
                <w:rFonts w:ascii="BIZ UD明朝 Medium" w:eastAsia="BIZ UD明朝 Medium" w:hAnsi="BIZ UD明朝 Medium" w:hint="eastAsia"/>
                <w:sz w:val="22"/>
              </w:rPr>
              <w:t>渡辺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通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366A1F" w:rsidRDefault="00366A1F" w:rsidP="00366A1F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Ｅ-① 長浜</w:t>
            </w:r>
          </w:p>
          <w:p w:rsidR="00FC784D" w:rsidRPr="00A64608" w:rsidRDefault="00366A1F" w:rsidP="00366A1F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(個人)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366A1F" w:rsidRDefault="00366A1F" w:rsidP="00366A1F">
            <w:pPr>
              <w:spacing w:beforeLines="25" w:before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Ｅ</w:t>
            </w:r>
            <w:r>
              <w:rPr>
                <w:rFonts w:ascii="BIZ UD明朝 Medium" w:eastAsia="BIZ UD明朝 Medium" w:hAnsi="BIZ UD明朝 Medium"/>
                <w:sz w:val="22"/>
              </w:rPr>
              <w:t>-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長浜</w:t>
            </w:r>
          </w:p>
          <w:p w:rsidR="00FC784D" w:rsidRPr="00A64608" w:rsidRDefault="00366A1F" w:rsidP="00366A1F">
            <w:pPr>
              <w:spacing w:afterLines="25" w:after="90" w:line="0" w:lineRule="atLeast"/>
              <w:ind w:leftChars="1" w:left="193" w:hangingChars="87" w:hanging="19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(ｸﾞﾙｰﾌﾟ)</w:t>
            </w:r>
          </w:p>
        </w:tc>
      </w:tr>
    </w:tbl>
    <w:p w:rsidR="0011098A" w:rsidRDefault="0011098A" w:rsidP="005B3249">
      <w:pPr>
        <w:spacing w:line="360" w:lineRule="exact"/>
        <w:rPr>
          <w:rFonts w:ascii="メイリオ" w:eastAsia="メイリオ" w:hAnsi="メイリオ"/>
        </w:rPr>
      </w:pPr>
    </w:p>
    <w:p w:rsidR="0011098A" w:rsidRPr="00FC784D" w:rsidRDefault="002C2AB6" w:rsidP="005B5BFD">
      <w:pPr>
        <w:rPr>
          <w:rFonts w:ascii="BIZ UDゴシック" w:eastAsia="BIZ UDゴシック" w:hAnsi="BIZ UDゴシック"/>
          <w:sz w:val="22"/>
          <w:szCs w:val="24"/>
        </w:rPr>
      </w:pPr>
      <w:r w:rsidRPr="00FC784D">
        <w:rPr>
          <w:rFonts w:ascii="BIZ UDゴシック" w:eastAsia="BIZ UDゴシック" w:hAnsi="BIZ UDゴシック" w:hint="eastAsia"/>
          <w:sz w:val="22"/>
          <w:szCs w:val="24"/>
        </w:rPr>
        <w:t>※「</w:t>
      </w:r>
      <w:r w:rsidR="0011098A" w:rsidRPr="00FC784D">
        <w:rPr>
          <w:rFonts w:ascii="BIZ UDゴシック" w:eastAsia="BIZ UDゴシック" w:hAnsi="BIZ UDゴシック" w:hint="eastAsia"/>
          <w:sz w:val="22"/>
          <w:szCs w:val="24"/>
        </w:rPr>
        <w:t>長浜グループ</w:t>
      </w:r>
      <w:r w:rsidR="00560C1D" w:rsidRPr="00FC784D">
        <w:rPr>
          <w:rFonts w:ascii="BIZ UDゴシック" w:eastAsia="BIZ UDゴシック" w:hAnsi="BIZ UDゴシック" w:hint="eastAsia"/>
          <w:sz w:val="22"/>
          <w:szCs w:val="24"/>
        </w:rPr>
        <w:t>応募</w:t>
      </w:r>
      <w:r w:rsidRPr="00FC784D">
        <w:rPr>
          <w:rFonts w:ascii="BIZ UDゴシック" w:eastAsia="BIZ UDゴシック" w:hAnsi="BIZ UDゴシック" w:hint="eastAsia"/>
          <w:sz w:val="22"/>
          <w:szCs w:val="24"/>
        </w:rPr>
        <w:t>」</w:t>
      </w:r>
      <w:r w:rsidR="003755EB" w:rsidRPr="00FC784D">
        <w:rPr>
          <w:rFonts w:ascii="BIZ UDゴシック" w:eastAsia="BIZ UDゴシック" w:hAnsi="BIZ UDゴシック" w:hint="eastAsia"/>
          <w:sz w:val="22"/>
          <w:szCs w:val="24"/>
        </w:rPr>
        <w:t>をお考えの応募者</w:t>
      </w:r>
    </w:p>
    <w:p w:rsidR="00FC784D" w:rsidRPr="00FC784D" w:rsidRDefault="002C2AB6" w:rsidP="005B5BFD">
      <w:pPr>
        <w:rPr>
          <w:rFonts w:ascii="BIZ UD明朝 Medium" w:eastAsia="BIZ UD明朝 Medium" w:hAnsi="BIZ UD明朝 Medium"/>
          <w:sz w:val="22"/>
          <w:szCs w:val="24"/>
        </w:rPr>
      </w:pPr>
      <w:r w:rsidRPr="00FC784D">
        <w:rPr>
          <w:rFonts w:ascii="BIZ UD明朝 Medium" w:eastAsia="BIZ UD明朝 Medium" w:hAnsi="BIZ UD明朝 Medium" w:hint="eastAsia"/>
          <w:sz w:val="22"/>
          <w:szCs w:val="24"/>
        </w:rPr>
        <w:t xml:space="preserve">　下の表に、グループを構成する他の応募者の氏名をご記入ください。</w:t>
      </w:r>
      <w:r w:rsidR="00FC784D">
        <w:rPr>
          <w:rFonts w:ascii="BIZ UD明朝 Medium" w:eastAsia="BIZ UD明朝 Medium" w:hAnsi="BIZ UD明朝 Medium" w:hint="eastAsia"/>
          <w:sz w:val="22"/>
          <w:szCs w:val="24"/>
        </w:rPr>
        <w:t>（最大３人まで）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2C2AB6" w:rsidTr="00560C1D">
        <w:tc>
          <w:tcPr>
            <w:tcW w:w="2552" w:type="dxa"/>
            <w:shd w:val="clear" w:color="auto" w:fill="D9D9D9" w:themeFill="background1" w:themeFillShade="D9"/>
          </w:tcPr>
          <w:p w:rsidR="002C2AB6" w:rsidRPr="005B5BFD" w:rsidRDefault="002C2AB6" w:rsidP="005B5BFD">
            <w:pPr>
              <w:spacing w:beforeLines="25" w:before="90" w:afterLines="25" w:after="9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B5BFD">
              <w:rPr>
                <w:rFonts w:ascii="BIZ UD明朝 Medium" w:eastAsia="BIZ UD明朝 Medium" w:hAnsi="BIZ UD明朝 Medium" w:hint="eastAsia"/>
                <w:sz w:val="22"/>
              </w:rPr>
              <w:t>他の応募者</w:t>
            </w:r>
            <w:r w:rsidR="00045CBD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  <w:r w:rsidR="00366A1F">
              <w:rPr>
                <w:rFonts w:ascii="BIZ UD明朝 Medium" w:eastAsia="BIZ UD明朝 Medium" w:hAnsi="BIZ UD明朝 Medium" w:hint="eastAsia"/>
                <w:sz w:val="22"/>
              </w:rPr>
              <w:t>（１）</w:t>
            </w:r>
          </w:p>
        </w:tc>
        <w:tc>
          <w:tcPr>
            <w:tcW w:w="6520" w:type="dxa"/>
          </w:tcPr>
          <w:p w:rsidR="002C2AB6" w:rsidRPr="005B5BFD" w:rsidRDefault="002C2AB6" w:rsidP="005B5BFD">
            <w:pPr>
              <w:spacing w:beforeLines="25" w:before="90" w:afterLines="25" w:after="9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C2AB6" w:rsidTr="00560C1D">
        <w:tc>
          <w:tcPr>
            <w:tcW w:w="2552" w:type="dxa"/>
            <w:shd w:val="clear" w:color="auto" w:fill="D9D9D9" w:themeFill="background1" w:themeFillShade="D9"/>
          </w:tcPr>
          <w:p w:rsidR="002C2AB6" w:rsidRPr="005B5BFD" w:rsidRDefault="002C2AB6" w:rsidP="005B5BFD">
            <w:pPr>
              <w:spacing w:beforeLines="25" w:before="90" w:afterLines="25" w:after="9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B5BFD">
              <w:rPr>
                <w:rFonts w:ascii="BIZ UD明朝 Medium" w:eastAsia="BIZ UD明朝 Medium" w:hAnsi="BIZ UD明朝 Medium" w:hint="eastAsia"/>
                <w:sz w:val="22"/>
              </w:rPr>
              <w:t>他の応募者</w:t>
            </w:r>
            <w:r w:rsidR="00045CBD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  <w:r w:rsidR="00366A1F">
              <w:rPr>
                <w:rFonts w:ascii="BIZ UD明朝 Medium" w:eastAsia="BIZ UD明朝 Medium" w:hAnsi="BIZ UD明朝 Medium" w:hint="eastAsia"/>
                <w:sz w:val="22"/>
              </w:rPr>
              <w:t>（２）</w:t>
            </w:r>
          </w:p>
        </w:tc>
        <w:tc>
          <w:tcPr>
            <w:tcW w:w="6520" w:type="dxa"/>
          </w:tcPr>
          <w:p w:rsidR="002C2AB6" w:rsidRPr="005B5BFD" w:rsidRDefault="002C2AB6" w:rsidP="005B5BFD">
            <w:pPr>
              <w:spacing w:beforeLines="25" w:before="90" w:afterLines="25" w:after="9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C2AB6" w:rsidTr="00560C1D">
        <w:tc>
          <w:tcPr>
            <w:tcW w:w="2552" w:type="dxa"/>
            <w:shd w:val="clear" w:color="auto" w:fill="D9D9D9" w:themeFill="background1" w:themeFillShade="D9"/>
          </w:tcPr>
          <w:p w:rsidR="002C2AB6" w:rsidRPr="005B5BFD" w:rsidRDefault="002C2AB6" w:rsidP="005B5BFD">
            <w:pPr>
              <w:spacing w:beforeLines="25" w:before="90" w:afterLines="25" w:after="9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B5BFD">
              <w:rPr>
                <w:rFonts w:ascii="BIZ UD明朝 Medium" w:eastAsia="BIZ UD明朝 Medium" w:hAnsi="BIZ UD明朝 Medium" w:hint="eastAsia"/>
                <w:sz w:val="22"/>
              </w:rPr>
              <w:t>他の応募者</w:t>
            </w:r>
            <w:r w:rsidR="00045CBD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  <w:r w:rsidR="00366A1F">
              <w:rPr>
                <w:rFonts w:ascii="BIZ UD明朝 Medium" w:eastAsia="BIZ UD明朝 Medium" w:hAnsi="BIZ UD明朝 Medium" w:hint="eastAsia"/>
                <w:sz w:val="22"/>
              </w:rPr>
              <w:t>（３）</w:t>
            </w:r>
          </w:p>
        </w:tc>
        <w:tc>
          <w:tcPr>
            <w:tcW w:w="6520" w:type="dxa"/>
          </w:tcPr>
          <w:p w:rsidR="002C2AB6" w:rsidRPr="005B5BFD" w:rsidRDefault="002C2AB6" w:rsidP="005B5BFD">
            <w:pPr>
              <w:spacing w:beforeLines="25" w:before="90" w:afterLines="25" w:after="9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64608" w:rsidRPr="00C53CC7" w:rsidRDefault="00F236C3" w:rsidP="00045CBD">
      <w:pPr>
        <w:spacing w:line="200" w:lineRule="exact"/>
        <w:rPr>
          <w:rFonts w:ascii="BIZ UD明朝 Medium" w:eastAsia="BIZ UD明朝 Medium" w:hAnsi="BIZ UD明朝 Medium"/>
          <w:sz w:val="2"/>
        </w:rPr>
      </w:pPr>
      <w:r w:rsidRPr="00C53CC7">
        <w:rPr>
          <w:rFonts w:ascii="BIZ UD明朝 Medium" w:eastAsia="BIZ UD明朝 Medium" w:hAnsi="BIZ UD明朝 Medium"/>
          <w:noProof/>
          <w:sz w:val="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677D1B5" wp14:editId="6DB4FE23">
                <wp:simplePos x="0" y="0"/>
                <wp:positionH relativeFrom="column">
                  <wp:posOffset>11614785</wp:posOffset>
                </wp:positionH>
                <wp:positionV relativeFrom="paragraph">
                  <wp:posOffset>-5725795</wp:posOffset>
                </wp:positionV>
                <wp:extent cx="5338694" cy="4004020"/>
                <wp:effectExtent l="0" t="0" r="0" b="0"/>
                <wp:wrapNone/>
                <wp:docPr id="30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8694" cy="4004020"/>
                          <a:chOff x="6348046" y="0"/>
                          <a:chExt cx="3810000" cy="2857500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6348046" y="0"/>
                            <a:ext cx="3810000" cy="2857500"/>
                            <a:chOff x="6348046" y="0"/>
                            <a:chExt cx="3810000" cy="2857500"/>
                          </a:xfrm>
                        </wpg:grpSpPr>
                        <pic:pic xmlns:pic="http://schemas.openxmlformats.org/drawingml/2006/picture">
                          <pic:nvPicPr>
                            <pic:cNvPr id="192" name="図 1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48046" y="0"/>
                              <a:ext cx="3810000" cy="285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3" name="楕円 193"/>
                          <wps:cNvSpPr/>
                          <wps:spPr>
                            <a:xfrm>
                              <a:off x="7868460" y="1056563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" name="楕円 194"/>
                          <wps:cNvSpPr/>
                          <wps:spPr>
                            <a:xfrm>
                              <a:off x="7993550" y="975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5" name="楕円 195"/>
                          <wps:cNvSpPr/>
                          <wps:spPr>
                            <a:xfrm>
                              <a:off x="7606742" y="1212675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6" name="楕円 196"/>
                          <wps:cNvSpPr/>
                          <wps:spPr>
                            <a:xfrm>
                              <a:off x="7737340" y="1136049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7" name="楕円 197"/>
                          <wps:cNvSpPr/>
                          <wps:spPr>
                            <a:xfrm>
                              <a:off x="7476144" y="128586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8" name="楕円 198"/>
                          <wps:cNvSpPr/>
                          <wps:spPr>
                            <a:xfrm>
                              <a:off x="7212639" y="142498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9" name="楕円 199"/>
                          <wps:cNvSpPr/>
                          <wps:spPr>
                            <a:xfrm>
                              <a:off x="7345546" y="135481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0" name="正方形/長方形 200"/>
                        <wps:cNvSpPr/>
                        <wps:spPr>
                          <a:xfrm>
                            <a:off x="6453967" y="99320"/>
                            <a:ext cx="1188218" cy="402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36C3" w:rsidRDefault="00F236C3" w:rsidP="00F046D2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B 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天神東地区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7D1B5" id="グループ化 18" o:spid="_x0000_s1034" style="position:absolute;left:0;text-align:left;margin-left:914.55pt;margin-top:-450.85pt;width:420.35pt;height:315.3pt;z-index:251698176;mso-width-relative:margin;mso-height-relative:margin" coordorigin="63480" coordsize="38100,285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">
                <v:group id="グループ化 31" o:spid="_x0000_s1035" style="position:absolute;left:63480;width:38100;height:28575" coordorigin="63480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92" o:spid="_x0000_s1036" type="#_x0000_t75" style="position:absolute;left:63480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">
                    <v:imagedata r:id="rId7" o:title=""/>
                    <v:path arrowok="t"/>
                  </v:shape>
                  <v:oval id="楕円 193" o:spid="_x0000_s1037" style="position:absolute;left:78684;top:1056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" fillcolor="red" strokecolor="red" strokeweight="1pt">
                    <v:stroke joinstyle="miter"/>
                  </v:oval>
                  <v:oval id="楕円 194" o:spid="_x0000_s1038" style="position:absolute;left:79935;top:975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" fillcolor="#5a5a5a [2109]" strokecolor="#5a5a5a [2109]" strokeweight="1pt">
                    <v:stroke joinstyle="miter"/>
                  </v:oval>
                  <v:oval id="楕円 195" o:spid="_x0000_s1039" style="position:absolute;left:76067;top:1212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" fillcolor="red" strokecolor="red" strokeweight="1pt">
                    <v:stroke joinstyle="miter"/>
                  </v:oval>
                  <v:oval id="楕円 196" o:spid="_x0000_s1040" style="position:absolute;left:77373;top:1136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" fillcolor="#5a5a5a [2109]" strokecolor="#5a5a5a [2109]" strokeweight="1pt">
                    <v:stroke joinstyle="miter"/>
                  </v:oval>
                  <v:oval id="楕円 197" o:spid="_x0000_s1041" style="position:absolute;left:74761;top:1285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" fillcolor="#5a5a5a [2109]" strokecolor="#5a5a5a [2109]" strokeweight="1pt">
                    <v:stroke joinstyle="miter"/>
                  </v:oval>
                  <v:oval id="楕円 198" o:spid="_x0000_s1042" style="position:absolute;left:72126;top:1424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" fillcolor="#5a5a5a [2109]" strokecolor="#5a5a5a [2109]" strokeweight="1pt">
                    <v:stroke joinstyle="miter"/>
                  </v:oval>
                  <v:oval id="楕円 199" o:spid="_x0000_s1043" style="position:absolute;left:73455;top:1354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" fillcolor="#5a5a5a [2109]" strokecolor="#5a5a5a [2109]" strokeweight="1pt">
                    <v:stroke joinstyle="miter"/>
                  </v:oval>
                </v:group>
                <v:rect id="正方形/長方形 200" o:spid="_x0000_s1044" style="position:absolute;left:64539;top:993;width:11882;height:4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" fillcolor="white [3212]" strokecolor="#5a5a5a [2109]" strokeweight="1.25pt">
                  <v:textbox style="mso-fit-shape-to-text:t">
                    <w:txbxContent>
                      <w:p w:rsidR="00F236C3" w:rsidRDefault="00F236C3" w:rsidP="00F046D2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B 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天神東地区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3CC7">
        <w:rPr>
          <w:rFonts w:ascii="BIZ UD明朝 Medium" w:eastAsia="BIZ UD明朝 Medium" w:hAnsi="BIZ UD明朝 Medium"/>
          <w:noProof/>
          <w:sz w:val="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8785634" wp14:editId="24FF70ED">
                <wp:simplePos x="0" y="0"/>
                <wp:positionH relativeFrom="column">
                  <wp:posOffset>12701905</wp:posOffset>
                </wp:positionH>
                <wp:positionV relativeFrom="paragraph">
                  <wp:posOffset>4175125</wp:posOffset>
                </wp:positionV>
                <wp:extent cx="4077318" cy="881452"/>
                <wp:effectExtent l="0" t="0" r="0" b="0"/>
                <wp:wrapNone/>
                <wp:docPr id="20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318" cy="881452"/>
                          <a:chOff x="6891536" y="4950685"/>
                          <a:chExt cx="3762713" cy="881452"/>
                        </a:xfrm>
                      </wpg:grpSpPr>
                      <wps:wsp>
                        <wps:cNvPr id="202" name="テキスト ボックス 57"/>
                        <wps:cNvSpPr txBox="1"/>
                        <wps:spPr>
                          <a:xfrm>
                            <a:off x="6891536" y="4950685"/>
                            <a:ext cx="3762713" cy="554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 cmpd="dbl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236C3" w:rsidRDefault="00F236C3" w:rsidP="00F046D2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>現在屋台が営業している場所　　※R2.10.1時点</w:t>
                              </w:r>
                            </w:p>
                            <w:p w:rsidR="00F236C3" w:rsidRDefault="00F236C3" w:rsidP="00F046D2"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公募する営業場所　　　　　　　　</w:t>
                              </w:r>
                            </w:p>
                          </w:txbxContent>
                        </wps:txbx>
                        <wps:bodyPr wrap="square" lIns="81272" tIns="40636" rIns="81272" bIns="40636" rtlCol="0">
                          <a:spAutoFit/>
                        </wps:bodyPr>
                      </wps:wsp>
                      <wps:wsp>
                        <wps:cNvPr id="203" name="円/楕円 116"/>
                        <wps:cNvSpPr>
                          <a:spLocks noChangeAspect="1"/>
                        </wps:cNvSpPr>
                        <wps:spPr bwMode="auto">
                          <a:xfrm>
                            <a:off x="6987217" y="5544137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noFill/>
                            <a:round/>
                            <a:headEnd/>
                            <a:tailEnd type="none" w="sm" len="sm"/>
                          </a:ln>
                          <a:extLst/>
                        </wps:spPr>
                        <wps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4" name="円/楕円 131"/>
                        <wps:cNvSpPr>
                          <a:spLocks noChangeAspect="1"/>
                        </wps:cNvSpPr>
                        <wps:spPr bwMode="auto">
                          <a:xfrm>
                            <a:off x="6987481" y="5027496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noFill/>
                            <a:round/>
                            <a:headEnd/>
                            <a:tailEnd type="none" w="sm" len="sm"/>
                          </a:ln>
                          <a:extLst/>
                        </wps:spPr>
                        <wps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85634" id="グループ化 21" o:spid="_x0000_s1045" style="position:absolute;left:0;text-align:left;margin-left:1000.15pt;margin-top:328.75pt;width:321.05pt;height:69.4pt;z-index:251699200;mso-width-relative:margin;mso-height-relative:margin" coordorigin="68915,49506" coordsize="37627,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">
                <v:shape id="テキスト ボックス 57" o:spid="_x0000_s1046" type="#_x0000_t202" style="position:absolute;left:68915;top:49506;width:37627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" fillcolor="white [3212]" strokecolor="black [3213]" strokeweight="1.25pt">
                  <v:stroke linestyle="thinThin"/>
                  <v:textbox style="mso-fit-shape-to-text:t" inset="2.25756mm,1.1288mm,2.25756mm,1.1288mm">
                    <w:txbxContent>
                      <w:p w:rsidR="00F236C3" w:rsidRDefault="00F236C3" w:rsidP="00F046D2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2"/>
                          </w:rPr>
                          <w:t xml:space="preserve">　　　　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>現在屋台が営業している場所　　※R2.10.1時点</w:t>
                        </w:r>
                      </w:p>
                      <w:p w:rsidR="00F236C3" w:rsidRDefault="00F236C3" w:rsidP="00F046D2"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2"/>
                          </w:rPr>
                          <w:t xml:space="preserve">　　　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公募する営業場所　　　　　　　　</w:t>
                        </w:r>
                      </w:p>
                    </w:txbxContent>
                  </v:textbox>
                </v:shape>
                <v:oval id="円/楕円 116" o:spid="_x0000_s1047" style="position:absolute;left:69872;top:5544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" fillcolor="red" stroked="f" strokeweight="1pt">
                  <v:stroke endarrowwidth="narrow" endarrowlength="short"/>
                  <v:path arrowok="t"/>
                  <o:lock v:ext="edit" aspectratio="t"/>
                  <v:textbox style="mso-fit-shape-to-text:t" inset="0,0,0,0"/>
                </v:oval>
                <v:oval id="円/楕円 131" o:spid="_x0000_s1048" style="position:absolute;left:69874;top:50274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" fillcolor="#5a5a5a [2109]" stroked="f" strokeweight="1pt">
                  <v:stroke endarrowwidth="narrow" endarrowlength="short"/>
                  <v:path arrowok="t"/>
                  <o:lock v:ext="edit" aspectratio="t"/>
                  <v:textbox style="mso-fit-shape-to-text:t" inset="0,0,0,0"/>
                </v:oval>
              </v:group>
            </w:pict>
          </mc:Fallback>
        </mc:AlternateContent>
      </w:r>
    </w:p>
    <w:sectPr w:rsidR="00A64608" w:rsidRPr="00C53CC7" w:rsidSect="00045CBD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9B" w:rsidRDefault="00C3429B" w:rsidP="00C3429B">
      <w:r>
        <w:separator/>
      </w:r>
    </w:p>
  </w:endnote>
  <w:endnote w:type="continuationSeparator" w:id="0">
    <w:p w:rsidR="00C3429B" w:rsidRDefault="00C3429B" w:rsidP="00C3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9B" w:rsidRDefault="00C3429B" w:rsidP="00C3429B">
      <w:r>
        <w:separator/>
      </w:r>
    </w:p>
  </w:footnote>
  <w:footnote w:type="continuationSeparator" w:id="0">
    <w:p w:rsidR="00C3429B" w:rsidRDefault="00C3429B" w:rsidP="00C3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01"/>
    <w:rsid w:val="00036AC9"/>
    <w:rsid w:val="0004066E"/>
    <w:rsid w:val="00045CBD"/>
    <w:rsid w:val="000F6A73"/>
    <w:rsid w:val="001055F4"/>
    <w:rsid w:val="0011098A"/>
    <w:rsid w:val="00197DE5"/>
    <w:rsid w:val="001C7701"/>
    <w:rsid w:val="002C2AB6"/>
    <w:rsid w:val="002E1368"/>
    <w:rsid w:val="002E3EEC"/>
    <w:rsid w:val="00304D58"/>
    <w:rsid w:val="00321077"/>
    <w:rsid w:val="00366A1F"/>
    <w:rsid w:val="003755EB"/>
    <w:rsid w:val="003D5490"/>
    <w:rsid w:val="00446501"/>
    <w:rsid w:val="004866F2"/>
    <w:rsid w:val="00550337"/>
    <w:rsid w:val="00560C1D"/>
    <w:rsid w:val="005941CB"/>
    <w:rsid w:val="005A7184"/>
    <w:rsid w:val="005B3249"/>
    <w:rsid w:val="005B5BFD"/>
    <w:rsid w:val="005E57D7"/>
    <w:rsid w:val="00656591"/>
    <w:rsid w:val="0072544C"/>
    <w:rsid w:val="00725F20"/>
    <w:rsid w:val="00787F92"/>
    <w:rsid w:val="007C34A7"/>
    <w:rsid w:val="007C6842"/>
    <w:rsid w:val="008666EF"/>
    <w:rsid w:val="00871B6D"/>
    <w:rsid w:val="008A5AD3"/>
    <w:rsid w:val="008D5385"/>
    <w:rsid w:val="008F244D"/>
    <w:rsid w:val="009C0E94"/>
    <w:rsid w:val="00A2293A"/>
    <w:rsid w:val="00A64608"/>
    <w:rsid w:val="00AA3A93"/>
    <w:rsid w:val="00B32C21"/>
    <w:rsid w:val="00BA5D1A"/>
    <w:rsid w:val="00BB001A"/>
    <w:rsid w:val="00C06EA6"/>
    <w:rsid w:val="00C3429B"/>
    <w:rsid w:val="00C50C91"/>
    <w:rsid w:val="00C53CC7"/>
    <w:rsid w:val="00CD5CA0"/>
    <w:rsid w:val="00D14E31"/>
    <w:rsid w:val="00D77BF0"/>
    <w:rsid w:val="00E66698"/>
    <w:rsid w:val="00EB145E"/>
    <w:rsid w:val="00EC5EBF"/>
    <w:rsid w:val="00F236C3"/>
    <w:rsid w:val="00F41662"/>
    <w:rsid w:val="00F45AC1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7747C9"/>
  <w15:chartTrackingRefBased/>
  <w15:docId w15:val="{04FF4411-B074-4032-81C6-D9D0863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29B"/>
  </w:style>
  <w:style w:type="paragraph" w:styleId="a6">
    <w:name w:val="footer"/>
    <w:basedOn w:val="a"/>
    <w:link w:val="a7"/>
    <w:uiPriority w:val="99"/>
    <w:unhideWhenUsed/>
    <w:rsid w:val="00C3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29B"/>
  </w:style>
  <w:style w:type="paragraph" w:styleId="a8">
    <w:name w:val="Balloon Text"/>
    <w:basedOn w:val="a"/>
    <w:link w:val="a9"/>
    <w:uiPriority w:val="99"/>
    <w:semiHidden/>
    <w:unhideWhenUsed/>
    <w:rsid w:val="00A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A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3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110</Words>
  <Characters>630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2022-07-14T10:35:00Z</cp:lastPrinted>
  <dcterms:created xsi:type="dcterms:W3CDTF">2022-07-14T10:09:00Z</dcterms:created>
  <dcterms:modified xsi:type="dcterms:W3CDTF">2022-07-28T09:35:00Z</dcterms:modified>
</cp:coreProperties>
</file>