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52" w:rsidRPr="00FC381B" w:rsidRDefault="00EB4F4A" w:rsidP="00EB4F4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FC381B">
        <w:rPr>
          <w:rFonts w:asciiTheme="majorEastAsia" w:eastAsiaTheme="majorEastAsia" w:hAnsiTheme="majorEastAsia" w:hint="eastAsia"/>
          <w:b/>
          <w:sz w:val="24"/>
          <w:szCs w:val="24"/>
        </w:rPr>
        <w:t>福岡市保健福祉センター（保健所）見学申込書</w:t>
      </w:r>
    </w:p>
    <w:p w:rsidR="00EB4F4A" w:rsidRDefault="00EB4F4A">
      <w:pPr>
        <w:rPr>
          <w:rFonts w:asciiTheme="majorEastAsia" w:eastAsiaTheme="majorEastAsia" w:hAnsiTheme="majorEastAsia"/>
          <w:sz w:val="24"/>
          <w:szCs w:val="24"/>
        </w:rPr>
      </w:pPr>
    </w:p>
    <w:p w:rsidR="00131978" w:rsidRDefault="001319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FC381B">
        <w:rPr>
          <w:rFonts w:asciiTheme="majorEastAsia" w:eastAsiaTheme="majorEastAsia" w:hAnsiTheme="majorEastAsia" w:hint="eastAsia"/>
          <w:sz w:val="22"/>
          <w:szCs w:val="24"/>
        </w:rPr>
        <w:t>見学希望日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499"/>
        <w:gridCol w:w="1500"/>
        <w:gridCol w:w="1500"/>
        <w:gridCol w:w="1408"/>
        <w:gridCol w:w="1408"/>
      </w:tblGrid>
      <w:tr w:rsidR="00131978" w:rsidTr="00131978">
        <w:tc>
          <w:tcPr>
            <w:tcW w:w="1405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BD4B4" w:themeFill="accent6" w:themeFillTint="66"/>
          </w:tcPr>
          <w:p w:rsidR="00131978" w:rsidRPr="00FC381B" w:rsidRDefault="00131978">
            <w:pPr>
              <w:rPr>
                <w:rFonts w:asciiTheme="majorEastAsia" w:eastAsiaTheme="majorEastAsia" w:hAnsiTheme="majorEastAsia"/>
                <w:i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記入例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131978" w:rsidRPr="00FC381B" w:rsidRDefault="00131978" w:rsidP="000C6AE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sz w:val="22"/>
                <w:szCs w:val="24"/>
              </w:rPr>
              <w:t>第一希望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131978" w:rsidRPr="00FC381B" w:rsidRDefault="00131978" w:rsidP="000C6AE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sz w:val="22"/>
                <w:szCs w:val="24"/>
              </w:rPr>
              <w:t>第二希望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131978" w:rsidRPr="00FC381B" w:rsidRDefault="00131978" w:rsidP="000C6AE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sz w:val="22"/>
                <w:szCs w:val="24"/>
              </w:rPr>
              <w:t>第三希望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131978" w:rsidRPr="00FC381B" w:rsidRDefault="00131978" w:rsidP="000C6AE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sz w:val="22"/>
                <w:szCs w:val="24"/>
              </w:rPr>
              <w:t>第四希望</w:t>
            </w:r>
          </w:p>
        </w:tc>
      </w:tr>
      <w:tr w:rsidR="00131978" w:rsidTr="00131978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131978" w:rsidRPr="00131978" w:rsidRDefault="00131978" w:rsidP="0013197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131978">
              <w:rPr>
                <w:rFonts w:asciiTheme="majorEastAsia" w:eastAsiaTheme="majorEastAsia" w:hAnsiTheme="majorEastAsia" w:hint="eastAsia"/>
                <w:sz w:val="22"/>
                <w:szCs w:val="24"/>
              </w:rPr>
              <w:t>付</w:t>
            </w:r>
          </w:p>
        </w:tc>
        <w:tc>
          <w:tcPr>
            <w:tcW w:w="1499" w:type="dxa"/>
          </w:tcPr>
          <w:p w:rsidR="00131978" w:rsidRPr="00FC381B" w:rsidRDefault="00E96E9F" w:rsidP="00E96E9F">
            <w:pPr>
              <w:rPr>
                <w:rFonts w:asciiTheme="majorEastAsia" w:eastAsiaTheme="majorEastAsia" w:hAnsiTheme="majorEastAsia"/>
                <w:i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５</w:t>
            </w:r>
            <w:r w:rsidR="00131978" w:rsidRPr="00FC381B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/１（</w:t>
            </w:r>
            <w:r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火</w:t>
            </w:r>
            <w:r w:rsidR="00131978" w:rsidRPr="00FC381B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）</w:t>
            </w:r>
          </w:p>
        </w:tc>
        <w:tc>
          <w:tcPr>
            <w:tcW w:w="1500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1978" w:rsidTr="00131978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131978" w:rsidRPr="00131978" w:rsidRDefault="00131978" w:rsidP="0013197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時間帯</w:t>
            </w:r>
          </w:p>
        </w:tc>
        <w:tc>
          <w:tcPr>
            <w:tcW w:w="1499" w:type="dxa"/>
          </w:tcPr>
          <w:p w:rsidR="00131978" w:rsidRPr="00FC381B" w:rsidRDefault="00131978">
            <w:pPr>
              <w:rPr>
                <w:rFonts w:asciiTheme="majorEastAsia" w:eastAsiaTheme="majorEastAsia" w:hAnsiTheme="majorEastAsia"/>
                <w:i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午後</w:t>
            </w:r>
          </w:p>
        </w:tc>
        <w:tc>
          <w:tcPr>
            <w:tcW w:w="1500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31978" w:rsidRDefault="00131978">
      <w:pPr>
        <w:rPr>
          <w:rFonts w:asciiTheme="majorEastAsia" w:eastAsiaTheme="majorEastAsia" w:hAnsiTheme="majorEastAsia"/>
          <w:sz w:val="24"/>
          <w:szCs w:val="24"/>
        </w:rPr>
      </w:pPr>
    </w:p>
    <w:p w:rsidR="00131978" w:rsidRDefault="00131978">
      <w:pPr>
        <w:rPr>
          <w:rFonts w:asciiTheme="majorEastAsia" w:eastAsiaTheme="majorEastAsia" w:hAnsiTheme="majorEastAsia"/>
          <w:sz w:val="24"/>
          <w:szCs w:val="24"/>
        </w:rPr>
      </w:pPr>
    </w:p>
    <w:p w:rsidR="00EB4F4A" w:rsidRDefault="001319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131978">
        <w:rPr>
          <w:rFonts w:asciiTheme="majorEastAsia" w:eastAsiaTheme="majorEastAsia" w:hAnsiTheme="majorEastAsia" w:hint="eastAsia"/>
          <w:sz w:val="22"/>
          <w:szCs w:val="24"/>
        </w:rPr>
        <w:t>見学希望者</w:t>
      </w:r>
    </w:p>
    <w:tbl>
      <w:tblPr>
        <w:tblStyle w:val="a3"/>
        <w:tblW w:w="8741" w:type="dxa"/>
        <w:tblLook w:val="04A0" w:firstRow="1" w:lastRow="0" w:firstColumn="1" w:lastColumn="0" w:noHBand="0" w:noVBand="1"/>
      </w:tblPr>
      <w:tblGrid>
        <w:gridCol w:w="582"/>
        <w:gridCol w:w="1086"/>
        <w:gridCol w:w="7073"/>
      </w:tblGrid>
      <w:tr w:rsidR="00EB4F4A" w:rsidTr="00131978">
        <w:trPr>
          <w:trHeight w:val="795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978" w:rsidRDefault="00131978" w:rsidP="0013197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 w:val="16"/>
                <w:szCs w:val="24"/>
              </w:rPr>
              <w:t>フリガナ</w:t>
            </w:r>
          </w:p>
          <w:p w:rsidR="00EB4F4A" w:rsidRDefault="00131978" w:rsidP="001319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4"/>
              </w:rPr>
              <w:t>氏</w:t>
            </w:r>
            <w:r w:rsidR="00B5350C" w:rsidRPr="00B5350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4"/>
              </w:rPr>
              <w:t>名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F4A" w:rsidRPr="00131978" w:rsidRDefault="00EB4F4A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  <w:p w:rsidR="00EB4F4A" w:rsidRDefault="00EB4F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350C" w:rsidTr="00131978">
        <w:trPr>
          <w:trHeight w:val="292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50C" w:rsidRPr="00B5350C" w:rsidRDefault="00B5350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5350C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齢</w:t>
            </w:r>
          </w:p>
        </w:tc>
        <w:tc>
          <w:tcPr>
            <w:tcW w:w="70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50C" w:rsidRDefault="00131978" w:rsidP="00B535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C38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）歳</w:t>
            </w:r>
          </w:p>
        </w:tc>
      </w:tr>
      <w:tr w:rsidR="00131978" w:rsidTr="00131978">
        <w:trPr>
          <w:cantSplit/>
          <w:trHeight w:val="6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31978" w:rsidRDefault="00131978" w:rsidP="00B535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50C"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978" w:rsidRPr="00B5350C" w:rsidRDefault="00131978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1978" w:rsidTr="00131978">
        <w:trPr>
          <w:trHeight w:val="57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978" w:rsidRDefault="00131978" w:rsidP="00B53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978" w:rsidRPr="00B5350C" w:rsidRDefault="00131978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Cs w:val="24"/>
              </w:rPr>
              <w:t>ｅメール</w:t>
            </w:r>
          </w:p>
        </w:tc>
        <w:tc>
          <w:tcPr>
            <w:tcW w:w="70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978" w:rsidRDefault="00131978" w:rsidP="00EB4F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4F4A" w:rsidRDefault="00EB4F4A">
      <w:pPr>
        <w:rPr>
          <w:rFonts w:asciiTheme="majorEastAsia" w:eastAsiaTheme="majorEastAsia" w:hAnsiTheme="majorEastAsia"/>
          <w:sz w:val="24"/>
          <w:szCs w:val="24"/>
        </w:rPr>
      </w:pPr>
    </w:p>
    <w:p w:rsidR="00EB4F4A" w:rsidRDefault="00EB4F4A">
      <w:pPr>
        <w:rPr>
          <w:rFonts w:asciiTheme="majorEastAsia" w:eastAsiaTheme="majorEastAsia" w:hAnsiTheme="majorEastAsia"/>
          <w:sz w:val="24"/>
          <w:szCs w:val="24"/>
        </w:rPr>
      </w:pPr>
    </w:p>
    <w:p w:rsidR="00EB4F4A" w:rsidRDefault="001319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EB4F4A" w:rsidRPr="00131978">
        <w:rPr>
          <w:rFonts w:asciiTheme="majorEastAsia" w:eastAsiaTheme="majorEastAsia" w:hAnsiTheme="majorEastAsia" w:hint="eastAsia"/>
          <w:sz w:val="22"/>
          <w:szCs w:val="24"/>
        </w:rPr>
        <w:t>簡単なプロフィール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13"/>
      </w:tblGrid>
      <w:tr w:rsidR="00EB4F4A" w:rsidTr="00EF196C">
        <w:trPr>
          <w:trHeight w:val="5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6C" w:rsidRPr="001C48ED" w:rsidRDefault="00EF196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医師免許</w:t>
            </w:r>
          </w:p>
          <w:p w:rsidR="00EB4F4A" w:rsidRPr="001C48ED" w:rsidRDefault="00EF196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取得年次</w:t>
            </w:r>
          </w:p>
        </w:tc>
        <w:tc>
          <w:tcPr>
            <w:tcW w:w="7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78" w:rsidRDefault="00FC1A2B" w:rsidP="00EF196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平成（　　　</w:t>
            </w:r>
            <w:r w:rsidR="00EF196C">
              <w:rPr>
                <w:rFonts w:asciiTheme="majorEastAsia" w:eastAsiaTheme="majorEastAsia" w:hAnsiTheme="majorEastAsia" w:hint="eastAsia"/>
                <w:sz w:val="24"/>
                <w:szCs w:val="24"/>
              </w:rPr>
              <w:t>）年</w:t>
            </w:r>
          </w:p>
        </w:tc>
      </w:tr>
      <w:tr w:rsidR="00EB4F4A" w:rsidTr="00EF196C">
        <w:trPr>
          <w:trHeight w:val="105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6C" w:rsidRPr="001C48ED" w:rsidRDefault="00EF196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現在の担当</w:t>
            </w:r>
          </w:p>
          <w:p w:rsidR="00EB4F4A" w:rsidRPr="001C48ED" w:rsidRDefault="00EF196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診療科</w:t>
            </w:r>
            <w:r w:rsid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7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78" w:rsidRDefault="00EF196C" w:rsidP="00EF196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</w:t>
            </w:r>
            <w:r w:rsidR="00FC1A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）科</w:t>
            </w:r>
          </w:p>
          <w:p w:rsidR="00EF196C" w:rsidRDefault="00EF196C" w:rsidP="00EF196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</w:t>
            </w:r>
            <w:r w:rsidR="00FC1A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:rsidR="00FC381B" w:rsidRPr="00FC381B" w:rsidRDefault="00FC381B">
      <w:pPr>
        <w:rPr>
          <w:rFonts w:asciiTheme="majorEastAsia" w:eastAsiaTheme="majorEastAsia" w:hAnsiTheme="majorEastAsia"/>
          <w:sz w:val="24"/>
          <w:szCs w:val="24"/>
        </w:rPr>
      </w:pPr>
      <w:r w:rsidRPr="00FC381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50DD" wp14:editId="75501070">
                <wp:simplePos x="0" y="0"/>
                <wp:positionH relativeFrom="column">
                  <wp:posOffset>1809091</wp:posOffset>
                </wp:positionH>
                <wp:positionV relativeFrom="paragraph">
                  <wp:posOffset>397450</wp:posOffset>
                </wp:positionV>
                <wp:extent cx="4055278" cy="1403985"/>
                <wp:effectExtent l="0" t="0" r="2159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2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1B" w:rsidRPr="00FC381B" w:rsidRDefault="00FC381B" w:rsidP="00FC3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（申込先）</w:t>
                            </w:r>
                          </w:p>
                          <w:p w:rsidR="00FC381B" w:rsidRPr="00FC381B" w:rsidRDefault="00FC381B" w:rsidP="00FC3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福岡市保健福祉局健康医療部地域医療課</w:t>
                            </w:r>
                          </w:p>
                          <w:p w:rsidR="00FC381B" w:rsidRPr="00FC381B" w:rsidRDefault="00FC381B" w:rsidP="00FC3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TEL</w:t>
                            </w: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　092-711-</w:t>
                            </w:r>
                            <w:r w:rsidR="00451F7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4892</w:t>
                            </w:r>
                          </w:p>
                          <w:p w:rsidR="00FC381B" w:rsidRPr="00FC381B" w:rsidRDefault="00FC381B" w:rsidP="00FC3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FAX</w:t>
                            </w: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　092-733-5535</w:t>
                            </w:r>
                          </w:p>
                          <w:p w:rsidR="00FC381B" w:rsidRDefault="00FC381B" w:rsidP="00FC381B"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81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chiikiiryo.PHWB@city.fukuoka.lg.jp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A695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45pt;margin-top:31.3pt;width:31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" strokeweight=".25pt">
                <v:textbox style="mso-fit-shape-to-text:t">
                  <w:txbxContent>
                    <w:p w:rsidR="00FC381B" w:rsidRPr="00FC381B" w:rsidRDefault="00FC381B" w:rsidP="00FC381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（申込先）</w:t>
                      </w:r>
                    </w:p>
                    <w:p w:rsidR="00FC381B" w:rsidRPr="00FC381B" w:rsidRDefault="00FC381B" w:rsidP="00FC381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福岡市保健福祉局健康医療部地域医療課</w:t>
                      </w:r>
                    </w:p>
                    <w:p w:rsidR="00FC381B" w:rsidRPr="00FC381B" w:rsidRDefault="00FC381B" w:rsidP="00FC381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C381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</w:rPr>
                        <w:t>TEL</w:t>
                      </w: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　092-711-</w:t>
                      </w:r>
                      <w:r w:rsidR="00451F78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4892</w:t>
                      </w:r>
                    </w:p>
                    <w:p w:rsidR="00FC381B" w:rsidRPr="00FC381B" w:rsidRDefault="00FC381B" w:rsidP="00FC381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C381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</w:rPr>
                        <w:t>FAX</w:t>
                      </w: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　092-733-5535</w:t>
                      </w:r>
                    </w:p>
                    <w:p w:rsidR="00FC381B" w:rsidRDefault="00FC381B" w:rsidP="00FC381B">
                      <w:r w:rsidRPr="00FC381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</w:rPr>
                        <w:t>Mail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C381B">
                        <w:rPr>
                          <w:rFonts w:asciiTheme="majorEastAsia" w:eastAsiaTheme="majorEastAsia" w:hAnsiTheme="majorEastAsia"/>
                          <w:sz w:val="22"/>
                        </w:rPr>
                        <w:t>chiikiiryo.PHWB@city.fukuoka.lg.jp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381B" w:rsidRPr="00FC3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78" w:rsidRDefault="00451F78" w:rsidP="00451F78">
      <w:r>
        <w:separator/>
      </w:r>
    </w:p>
  </w:endnote>
  <w:endnote w:type="continuationSeparator" w:id="0">
    <w:p w:rsidR="00451F78" w:rsidRDefault="00451F78" w:rsidP="004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78" w:rsidRDefault="00451F78" w:rsidP="00451F78">
      <w:r>
        <w:separator/>
      </w:r>
    </w:p>
  </w:footnote>
  <w:footnote w:type="continuationSeparator" w:id="0">
    <w:p w:rsidR="00451F78" w:rsidRDefault="00451F78" w:rsidP="0045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A"/>
    <w:rsid w:val="00131978"/>
    <w:rsid w:val="001C48ED"/>
    <w:rsid w:val="003E684E"/>
    <w:rsid w:val="00451F78"/>
    <w:rsid w:val="008361AE"/>
    <w:rsid w:val="00887152"/>
    <w:rsid w:val="00B5350C"/>
    <w:rsid w:val="00E96E9F"/>
    <w:rsid w:val="00EB4F4A"/>
    <w:rsid w:val="00EF196C"/>
    <w:rsid w:val="00FC1A2B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8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F78"/>
  </w:style>
  <w:style w:type="paragraph" w:styleId="a8">
    <w:name w:val="footer"/>
    <w:basedOn w:val="a"/>
    <w:link w:val="a9"/>
    <w:uiPriority w:val="99"/>
    <w:unhideWhenUsed/>
    <w:rsid w:val="00451F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8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F78"/>
  </w:style>
  <w:style w:type="paragraph" w:styleId="a8">
    <w:name w:val="footer"/>
    <w:basedOn w:val="a"/>
    <w:link w:val="a9"/>
    <w:uiPriority w:val="99"/>
    <w:unhideWhenUsed/>
    <w:rsid w:val="00451F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dcterms:created xsi:type="dcterms:W3CDTF">2016-04-07T08:01:00Z</dcterms:created>
  <dcterms:modified xsi:type="dcterms:W3CDTF">2019-01-15T00:50:00Z</dcterms:modified>
</cp:coreProperties>
</file>