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08" w:rsidRDefault="00225C08" w:rsidP="00EC5B1F">
      <w:pPr>
        <w:widowControl/>
        <w:jc w:val="right"/>
        <w:rPr>
          <w:sz w:val="24"/>
        </w:rPr>
      </w:pPr>
      <w:bookmarkStart w:id="0" w:name="RANGE!A1:G35"/>
      <w:r>
        <w:rPr>
          <w:rFonts w:hint="eastAsia"/>
          <w:sz w:val="24"/>
        </w:rPr>
        <w:t>（様式第１号の３</w:t>
      </w:r>
      <w:r w:rsidRPr="00E96A50">
        <w:rPr>
          <w:rFonts w:hint="eastAsia"/>
          <w:sz w:val="24"/>
        </w:rPr>
        <w:t>）</w:t>
      </w:r>
    </w:p>
    <w:p w:rsidR="00635522" w:rsidRPr="00143B6C" w:rsidRDefault="00635522" w:rsidP="00143B6C">
      <w:pPr>
        <w:widowControl/>
        <w:jc w:val="center"/>
        <w:rPr>
          <w:rFonts w:ascii="ＭＳ 明朝" w:eastAsia="ＭＳ 明朝" w:hAnsi="ＭＳ 明朝" w:cs="ＭＳ Ｐゴシック"/>
          <w:bCs/>
          <w:kern w:val="0"/>
          <w:sz w:val="28"/>
          <w:szCs w:val="24"/>
        </w:rPr>
      </w:pPr>
      <w:r w:rsidRPr="00143B6C">
        <w:rPr>
          <w:rFonts w:ascii="ＭＳ 明朝" w:eastAsia="ＭＳ 明朝" w:hAnsi="ＭＳ 明朝" w:cs="ＭＳ Ｐゴシック" w:hint="eastAsia"/>
          <w:bCs/>
          <w:kern w:val="0"/>
          <w:sz w:val="28"/>
          <w:szCs w:val="24"/>
        </w:rPr>
        <w:t>申請団体の役員名簿</w:t>
      </w:r>
    </w:p>
    <w:p w:rsidR="00635522" w:rsidRDefault="00635522" w:rsidP="00143B6C">
      <w:pPr>
        <w:widowControl/>
        <w:jc w:val="center"/>
        <w:rPr>
          <w:rFonts w:ascii="ＭＳ 明朝" w:eastAsia="ＭＳ 明朝" w:hAnsi="ＭＳ 明朝" w:cs="ＭＳ Ｐゴシック"/>
          <w:bCs/>
          <w:kern w:val="0"/>
          <w:sz w:val="24"/>
          <w:szCs w:val="24"/>
        </w:rPr>
      </w:pPr>
    </w:p>
    <w:p w:rsidR="00635522" w:rsidRDefault="00635522">
      <w:pPr>
        <w:widowControl/>
        <w:jc w:val="left"/>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【団体名：　　　　　　　　　　　　　】</w:t>
      </w:r>
    </w:p>
    <w:tbl>
      <w:tblPr>
        <w:tblStyle w:val="a6"/>
        <w:tblW w:w="8755" w:type="dxa"/>
        <w:tblLook w:val="04A0" w:firstRow="1" w:lastRow="0" w:firstColumn="1" w:lastColumn="0" w:noHBand="0" w:noVBand="1"/>
      </w:tblPr>
      <w:tblGrid>
        <w:gridCol w:w="1621"/>
        <w:gridCol w:w="3646"/>
        <w:gridCol w:w="937"/>
        <w:gridCol w:w="850"/>
        <w:gridCol w:w="851"/>
        <w:gridCol w:w="850"/>
      </w:tblGrid>
      <w:tr w:rsidR="001E2506" w:rsidTr="001E2506">
        <w:trPr>
          <w:trHeight w:val="70"/>
        </w:trPr>
        <w:tc>
          <w:tcPr>
            <w:tcW w:w="1621" w:type="dxa"/>
            <w:vMerge w:val="restart"/>
            <w:vAlign w:val="center"/>
          </w:tcPr>
          <w:p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役職名</w:t>
            </w:r>
          </w:p>
        </w:tc>
        <w:tc>
          <w:tcPr>
            <w:tcW w:w="3646" w:type="dxa"/>
            <w:tcBorders>
              <w:bottom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hint="eastAsia"/>
                <w:bCs/>
                <w:kern w:val="0"/>
                <w:sz w:val="22"/>
                <w:szCs w:val="24"/>
              </w:rPr>
              <w:t>フ</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リ</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ガ</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ナ</w:t>
            </w:r>
          </w:p>
        </w:tc>
        <w:tc>
          <w:tcPr>
            <w:tcW w:w="3488" w:type="dxa"/>
            <w:gridSpan w:val="4"/>
            <w:tcBorders>
              <w:bottom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hint="eastAsia"/>
                <w:bCs/>
                <w:kern w:val="0"/>
                <w:sz w:val="22"/>
                <w:szCs w:val="24"/>
              </w:rPr>
              <w:t>生年月日</w:t>
            </w:r>
          </w:p>
        </w:tc>
      </w:tr>
      <w:tr w:rsidR="001E2506" w:rsidTr="001E2506">
        <w:trPr>
          <w:trHeight w:val="454"/>
        </w:trPr>
        <w:tc>
          <w:tcPr>
            <w:tcW w:w="1621" w:type="dxa"/>
            <w:vMerge/>
            <w:vAlign w:val="center"/>
          </w:tcPr>
          <w:p w:rsidR="001E2506" w:rsidRDefault="001E2506" w:rsidP="00143B6C">
            <w:pPr>
              <w:widowControl/>
              <w:jc w:val="center"/>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sidRPr="00C7382E">
              <w:rPr>
                <w:rFonts w:ascii="ＭＳ 明朝" w:eastAsia="ＭＳ 明朝" w:hAnsi="ＭＳ 明朝" w:cs="ＭＳ Ｐゴシック" w:hint="eastAsia"/>
                <w:bCs/>
                <w:kern w:val="0"/>
                <w:sz w:val="24"/>
                <w:szCs w:val="24"/>
              </w:rPr>
              <w:t>氏</w:t>
            </w:r>
            <w:r w:rsidRPr="00C7382E">
              <w:rPr>
                <w:rFonts w:ascii="ＭＳ 明朝" w:eastAsia="ＭＳ 明朝" w:hAnsi="ＭＳ 明朝" w:cs="ＭＳ Ｐゴシック"/>
                <w:bCs/>
                <w:kern w:val="0"/>
                <w:sz w:val="24"/>
                <w:szCs w:val="24"/>
              </w:rPr>
              <w:t xml:space="preserve">   </w:t>
            </w:r>
            <w:r w:rsidRPr="00C7382E">
              <w:rPr>
                <w:rFonts w:ascii="ＭＳ 明朝" w:eastAsia="ＭＳ 明朝" w:hAnsi="ＭＳ 明朝" w:cs="ＭＳ Ｐゴシック" w:hint="eastAsia"/>
                <w:bCs/>
                <w:kern w:val="0"/>
                <w:sz w:val="24"/>
                <w:szCs w:val="24"/>
              </w:rPr>
              <w:t>名</w:t>
            </w:r>
          </w:p>
        </w:tc>
        <w:tc>
          <w:tcPr>
            <w:tcW w:w="937" w:type="dxa"/>
            <w:tcBorders>
              <w:top w:val="dotted" w:sz="4" w:space="0" w:color="auto"/>
              <w:right w:val="dotted" w:sz="4" w:space="0" w:color="auto"/>
            </w:tcBorders>
            <w:vAlign w:val="center"/>
          </w:tcPr>
          <w:p w:rsidR="001E2506" w:rsidRPr="00143B6C" w:rsidRDefault="001E2506" w:rsidP="00143B6C">
            <w:pPr>
              <w:widowControl/>
              <w:spacing w:line="240" w:lineRule="exact"/>
              <w:jc w:val="center"/>
              <w:rPr>
                <w:rFonts w:ascii="ＭＳ 明朝" w:eastAsia="ＭＳ 明朝" w:hAnsi="ＭＳ 明朝" w:cs="ＭＳ Ｐゴシック"/>
                <w:bCs/>
                <w:kern w:val="0"/>
                <w:szCs w:val="24"/>
              </w:rPr>
            </w:pPr>
            <w:r w:rsidRPr="00143B6C">
              <w:rPr>
                <w:rFonts w:ascii="ＭＳ 明朝" w:eastAsia="ＭＳ 明朝" w:hAnsi="ＭＳ 明朝" w:cs="ＭＳ Ｐゴシック" w:hint="eastAsia"/>
                <w:bCs/>
                <w:kern w:val="0"/>
                <w:szCs w:val="24"/>
              </w:rPr>
              <w:t>元号</w:t>
            </w:r>
          </w:p>
          <w:p w:rsidR="001E2506" w:rsidRDefault="001E2506" w:rsidP="00143B6C">
            <w:pPr>
              <w:widowControl/>
              <w:spacing w:line="240" w:lineRule="exact"/>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bCs/>
                <w:kern w:val="0"/>
                <w:sz w:val="20"/>
                <w:szCs w:val="24"/>
              </w:rPr>
              <w:t>(T</w:t>
            </w:r>
            <w:r w:rsidRPr="00143B6C">
              <w:rPr>
                <w:rFonts w:ascii="ＭＳ 明朝" w:eastAsia="ＭＳ 明朝" w:hAnsi="ＭＳ 明朝" w:cs="ＭＳ Ｐゴシック" w:hint="eastAsia"/>
                <w:bCs/>
                <w:kern w:val="0"/>
                <w:sz w:val="20"/>
                <w:szCs w:val="24"/>
              </w:rPr>
              <w:t>・</w:t>
            </w:r>
            <w:r w:rsidRPr="00143B6C">
              <w:rPr>
                <w:rFonts w:ascii="ＭＳ 明朝" w:eastAsia="ＭＳ 明朝" w:hAnsi="ＭＳ 明朝" w:cs="ＭＳ Ｐゴシック"/>
                <w:bCs/>
                <w:kern w:val="0"/>
                <w:sz w:val="20"/>
                <w:szCs w:val="24"/>
              </w:rPr>
              <w:t>S</w:t>
            </w:r>
            <w:r w:rsidRPr="00143B6C">
              <w:rPr>
                <w:rFonts w:ascii="ＭＳ 明朝" w:eastAsia="ＭＳ 明朝" w:hAnsi="ＭＳ 明朝" w:cs="ＭＳ Ｐゴシック" w:hint="eastAsia"/>
                <w:bCs/>
                <w:kern w:val="0"/>
                <w:sz w:val="20"/>
                <w:szCs w:val="24"/>
              </w:rPr>
              <w:t>・</w:t>
            </w:r>
            <w:r w:rsidRPr="00143B6C">
              <w:rPr>
                <w:rFonts w:ascii="ＭＳ 明朝" w:eastAsia="ＭＳ 明朝" w:hAnsi="ＭＳ 明朝" w:cs="ＭＳ Ｐゴシック"/>
                <w:bCs/>
                <w:kern w:val="0"/>
                <w:sz w:val="20"/>
                <w:szCs w:val="24"/>
              </w:rPr>
              <w:t>H)</w:t>
            </w:r>
          </w:p>
        </w:tc>
        <w:tc>
          <w:tcPr>
            <w:tcW w:w="850" w:type="dxa"/>
            <w:tcBorders>
              <w:top w:val="dotted" w:sz="4" w:space="0" w:color="auto"/>
              <w:left w:val="dotted" w:sz="4" w:space="0" w:color="auto"/>
              <w:right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年</w:t>
            </w:r>
          </w:p>
        </w:tc>
        <w:tc>
          <w:tcPr>
            <w:tcW w:w="851" w:type="dxa"/>
            <w:tcBorders>
              <w:top w:val="dotted" w:sz="4" w:space="0" w:color="auto"/>
              <w:left w:val="dotted" w:sz="4" w:space="0" w:color="auto"/>
              <w:right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月</w:t>
            </w:r>
          </w:p>
        </w:tc>
        <w:tc>
          <w:tcPr>
            <w:tcW w:w="850" w:type="dxa"/>
            <w:tcBorders>
              <w:top w:val="dotted" w:sz="4" w:space="0" w:color="auto"/>
              <w:left w:val="dotted" w:sz="4" w:space="0" w:color="auto"/>
            </w:tcBorders>
            <w:vAlign w:val="center"/>
          </w:tcPr>
          <w:p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日</w:t>
            </w: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4338FC">
            <w:pPr>
              <w:widowControl/>
              <w:jc w:val="left"/>
              <w:rPr>
                <w:rFonts w:ascii="ＭＳ 明朝" w:eastAsia="ＭＳ 明朝" w:hAnsi="ＭＳ 明朝" w:cs="ＭＳ Ｐゴシック"/>
                <w:bCs/>
                <w:kern w:val="0"/>
                <w:sz w:val="24"/>
                <w:szCs w:val="24"/>
              </w:rPr>
            </w:pPr>
          </w:p>
        </w:tc>
      </w:tr>
      <w:tr w:rsidR="001E2506" w:rsidTr="001E2506">
        <w:trPr>
          <w:trHeight w:val="234"/>
        </w:trPr>
        <w:tc>
          <w:tcPr>
            <w:tcW w:w="1621" w:type="dxa"/>
            <w:vMerge w:val="restart"/>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rsidR="001E2506" w:rsidRPr="00143B6C" w:rsidRDefault="001E2506" w:rsidP="00143B6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r>
      <w:tr w:rsidR="001E2506" w:rsidTr="001E2506">
        <w:trPr>
          <w:trHeight w:val="454"/>
        </w:trPr>
        <w:tc>
          <w:tcPr>
            <w:tcW w:w="1621" w:type="dxa"/>
            <w:vMerge/>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rsidR="001E2506" w:rsidRDefault="001E2506" w:rsidP="00635522">
            <w:pPr>
              <w:widowControl/>
              <w:jc w:val="left"/>
              <w:rPr>
                <w:rFonts w:ascii="ＭＳ 明朝" w:eastAsia="ＭＳ 明朝" w:hAnsi="ＭＳ 明朝" w:cs="ＭＳ Ｐゴシック"/>
                <w:bCs/>
                <w:kern w:val="0"/>
                <w:sz w:val="24"/>
                <w:szCs w:val="24"/>
              </w:rPr>
            </w:pPr>
          </w:p>
        </w:tc>
      </w:tr>
    </w:tbl>
    <w:p w:rsidR="00635522" w:rsidRPr="00143B6C" w:rsidRDefault="00B06B11">
      <w:pPr>
        <w:widowControl/>
        <w:jc w:val="left"/>
        <w:rPr>
          <w:rFonts w:ascii="ＭＳ 明朝" w:eastAsia="ＭＳ 明朝" w:hAnsi="ＭＳ 明朝" w:cs="ＭＳ Ｐゴシック"/>
          <w:bCs/>
          <w:kern w:val="0"/>
          <w:sz w:val="24"/>
          <w:szCs w:val="24"/>
        </w:rPr>
      </w:pPr>
      <w:r w:rsidRPr="00B06B11">
        <w:rPr>
          <w:rFonts w:ascii="ＭＳ 明朝" w:eastAsia="ＭＳ 明朝" w:hAnsi="ＭＳ 明朝" w:cs="ＭＳ Ｐゴシック" w:hint="eastAsia"/>
          <w:bCs/>
          <w:kern w:val="0"/>
          <w:sz w:val="24"/>
          <w:szCs w:val="24"/>
        </w:rPr>
        <w:t>※役員全員を記載してください。</w:t>
      </w:r>
    </w:p>
    <w:bookmarkEnd w:id="0"/>
    <w:p w:rsidR="00836D66" w:rsidRPr="00E96A50" w:rsidRDefault="00B06B11" w:rsidP="00807B5F">
      <w:pPr>
        <w:widowControl/>
        <w:rPr>
          <w:sz w:val="24"/>
        </w:rPr>
      </w:pPr>
      <w:r w:rsidRPr="00B06B11">
        <w:rPr>
          <w:rFonts w:hint="eastAsia"/>
          <w:sz w:val="24"/>
        </w:rPr>
        <w:t>※この役員名簿により収集した個人情報については</w:t>
      </w:r>
      <w:r w:rsidR="00D249B5">
        <w:rPr>
          <w:rFonts w:hint="eastAsia"/>
          <w:sz w:val="24"/>
        </w:rPr>
        <w:t>、</w:t>
      </w:r>
      <w:r w:rsidRPr="00B06B11">
        <w:rPr>
          <w:rFonts w:hint="eastAsia"/>
          <w:sz w:val="24"/>
        </w:rPr>
        <w:t>この補助金からの暴力団排除のため福岡県警察への照会確認に使用します。</w:t>
      </w:r>
      <w:bookmarkStart w:id="1" w:name="_GoBack"/>
      <w:bookmarkEnd w:id="1"/>
    </w:p>
    <w:sectPr w:rsidR="00836D66" w:rsidRPr="00E96A50" w:rsidSect="004D224A">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31" w:rsidRDefault="00DD2131" w:rsidP="00CB4FE8">
      <w:r>
        <w:separator/>
      </w:r>
    </w:p>
  </w:endnote>
  <w:endnote w:type="continuationSeparator" w:id="0">
    <w:p w:rsidR="00DD2131" w:rsidRDefault="00DD2131" w:rsidP="00C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31" w:rsidRDefault="00DD2131" w:rsidP="00CB4FE8">
      <w:r>
        <w:separator/>
      </w:r>
    </w:p>
  </w:footnote>
  <w:footnote w:type="continuationSeparator" w:id="0">
    <w:p w:rsidR="00DD2131" w:rsidRDefault="00DD2131" w:rsidP="00C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F1D"/>
    <w:multiLevelType w:val="hybridMultilevel"/>
    <w:tmpl w:val="657E0182"/>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65A00FF"/>
    <w:multiLevelType w:val="hybridMultilevel"/>
    <w:tmpl w:val="D17CFC4A"/>
    <w:lvl w:ilvl="0" w:tplc="60728660">
      <w:start w:val="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443DB7"/>
    <w:multiLevelType w:val="hybridMultilevel"/>
    <w:tmpl w:val="1DD28C70"/>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25F5602"/>
    <w:multiLevelType w:val="hybridMultilevel"/>
    <w:tmpl w:val="0E981F0A"/>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6FB5EF9"/>
    <w:multiLevelType w:val="hybridMultilevel"/>
    <w:tmpl w:val="F0989E3E"/>
    <w:lvl w:ilvl="0" w:tplc="196C8C1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E3"/>
    <w:rsid w:val="00007AD6"/>
    <w:rsid w:val="00021A4E"/>
    <w:rsid w:val="0002227B"/>
    <w:rsid w:val="00023AFE"/>
    <w:rsid w:val="00026B7B"/>
    <w:rsid w:val="0003745E"/>
    <w:rsid w:val="00041012"/>
    <w:rsid w:val="00044B24"/>
    <w:rsid w:val="000458CA"/>
    <w:rsid w:val="00073FEE"/>
    <w:rsid w:val="00087540"/>
    <w:rsid w:val="000B501C"/>
    <w:rsid w:val="000C65F4"/>
    <w:rsid w:val="000D6B42"/>
    <w:rsid w:val="000E2A80"/>
    <w:rsid w:val="000F308A"/>
    <w:rsid w:val="000F595C"/>
    <w:rsid w:val="000F7D4B"/>
    <w:rsid w:val="00101602"/>
    <w:rsid w:val="0010725C"/>
    <w:rsid w:val="00123B44"/>
    <w:rsid w:val="00132F49"/>
    <w:rsid w:val="0013414F"/>
    <w:rsid w:val="00142FF7"/>
    <w:rsid w:val="00143B6C"/>
    <w:rsid w:val="00165A02"/>
    <w:rsid w:val="00175FD6"/>
    <w:rsid w:val="001840A1"/>
    <w:rsid w:val="00190AAB"/>
    <w:rsid w:val="00196DBB"/>
    <w:rsid w:val="001B2724"/>
    <w:rsid w:val="001B3044"/>
    <w:rsid w:val="001C03A9"/>
    <w:rsid w:val="001C7258"/>
    <w:rsid w:val="001D23B4"/>
    <w:rsid w:val="001D2630"/>
    <w:rsid w:val="001D6C1C"/>
    <w:rsid w:val="001E2506"/>
    <w:rsid w:val="001F3F6E"/>
    <w:rsid w:val="001F754D"/>
    <w:rsid w:val="002029C6"/>
    <w:rsid w:val="00203DEB"/>
    <w:rsid w:val="00225C08"/>
    <w:rsid w:val="0023388D"/>
    <w:rsid w:val="00252ABE"/>
    <w:rsid w:val="0026421B"/>
    <w:rsid w:val="00287472"/>
    <w:rsid w:val="00287661"/>
    <w:rsid w:val="00296EB6"/>
    <w:rsid w:val="002B34BE"/>
    <w:rsid w:val="002B4F6B"/>
    <w:rsid w:val="002C3506"/>
    <w:rsid w:val="0032084D"/>
    <w:rsid w:val="00320C33"/>
    <w:rsid w:val="00324F7F"/>
    <w:rsid w:val="003413BC"/>
    <w:rsid w:val="00342C3A"/>
    <w:rsid w:val="00361BCC"/>
    <w:rsid w:val="00363F02"/>
    <w:rsid w:val="003804EF"/>
    <w:rsid w:val="00391FDC"/>
    <w:rsid w:val="0039631A"/>
    <w:rsid w:val="003B05B2"/>
    <w:rsid w:val="003B53D3"/>
    <w:rsid w:val="0040361B"/>
    <w:rsid w:val="00407184"/>
    <w:rsid w:val="0042542B"/>
    <w:rsid w:val="0043134B"/>
    <w:rsid w:val="00432B8D"/>
    <w:rsid w:val="004338FC"/>
    <w:rsid w:val="00440405"/>
    <w:rsid w:val="004528E3"/>
    <w:rsid w:val="004538E3"/>
    <w:rsid w:val="004576DB"/>
    <w:rsid w:val="00462EA2"/>
    <w:rsid w:val="00477D04"/>
    <w:rsid w:val="00487DCC"/>
    <w:rsid w:val="00490798"/>
    <w:rsid w:val="00492BA7"/>
    <w:rsid w:val="004B3337"/>
    <w:rsid w:val="004B42E3"/>
    <w:rsid w:val="004B5642"/>
    <w:rsid w:val="004C2744"/>
    <w:rsid w:val="004D224A"/>
    <w:rsid w:val="004E5AE3"/>
    <w:rsid w:val="00514610"/>
    <w:rsid w:val="00515116"/>
    <w:rsid w:val="00570BC9"/>
    <w:rsid w:val="00584D8C"/>
    <w:rsid w:val="005B18CE"/>
    <w:rsid w:val="005B738D"/>
    <w:rsid w:val="005C3878"/>
    <w:rsid w:val="005D12A4"/>
    <w:rsid w:val="005D29B7"/>
    <w:rsid w:val="005D6F3F"/>
    <w:rsid w:val="005E53AC"/>
    <w:rsid w:val="00603AF7"/>
    <w:rsid w:val="00635522"/>
    <w:rsid w:val="00646F64"/>
    <w:rsid w:val="00672931"/>
    <w:rsid w:val="00677D5D"/>
    <w:rsid w:val="006929A4"/>
    <w:rsid w:val="006A455E"/>
    <w:rsid w:val="006A59FF"/>
    <w:rsid w:val="006A6399"/>
    <w:rsid w:val="006A64D8"/>
    <w:rsid w:val="006B0FC2"/>
    <w:rsid w:val="006E7827"/>
    <w:rsid w:val="006F39F5"/>
    <w:rsid w:val="006F6871"/>
    <w:rsid w:val="00723BF2"/>
    <w:rsid w:val="00727CBC"/>
    <w:rsid w:val="00730D5E"/>
    <w:rsid w:val="00730DCA"/>
    <w:rsid w:val="007334AD"/>
    <w:rsid w:val="0074710C"/>
    <w:rsid w:val="007560B0"/>
    <w:rsid w:val="007616AB"/>
    <w:rsid w:val="0078526E"/>
    <w:rsid w:val="007871A3"/>
    <w:rsid w:val="007B484A"/>
    <w:rsid w:val="007C19F4"/>
    <w:rsid w:val="007C2A86"/>
    <w:rsid w:val="007C4D54"/>
    <w:rsid w:val="007D13BE"/>
    <w:rsid w:val="007E3CAC"/>
    <w:rsid w:val="007F600E"/>
    <w:rsid w:val="00804C70"/>
    <w:rsid w:val="00807B5F"/>
    <w:rsid w:val="00811824"/>
    <w:rsid w:val="00811CA6"/>
    <w:rsid w:val="008126E9"/>
    <w:rsid w:val="00812E95"/>
    <w:rsid w:val="008177CC"/>
    <w:rsid w:val="00833B1F"/>
    <w:rsid w:val="00833D4F"/>
    <w:rsid w:val="00836D66"/>
    <w:rsid w:val="008553D2"/>
    <w:rsid w:val="00870EE0"/>
    <w:rsid w:val="0087642D"/>
    <w:rsid w:val="00896924"/>
    <w:rsid w:val="008A2147"/>
    <w:rsid w:val="008A512E"/>
    <w:rsid w:val="008A7C9C"/>
    <w:rsid w:val="008B17A8"/>
    <w:rsid w:val="008C29B5"/>
    <w:rsid w:val="008C6C94"/>
    <w:rsid w:val="008D03E5"/>
    <w:rsid w:val="008F1BFE"/>
    <w:rsid w:val="00906B21"/>
    <w:rsid w:val="0091333D"/>
    <w:rsid w:val="00925D62"/>
    <w:rsid w:val="00970C9B"/>
    <w:rsid w:val="00973E6E"/>
    <w:rsid w:val="009748BD"/>
    <w:rsid w:val="00984A35"/>
    <w:rsid w:val="00985506"/>
    <w:rsid w:val="009B5920"/>
    <w:rsid w:val="009C4106"/>
    <w:rsid w:val="009C525B"/>
    <w:rsid w:val="009D6442"/>
    <w:rsid w:val="009E0D75"/>
    <w:rsid w:val="009E2BC9"/>
    <w:rsid w:val="00A16076"/>
    <w:rsid w:val="00A2066A"/>
    <w:rsid w:val="00A27D4B"/>
    <w:rsid w:val="00A82E20"/>
    <w:rsid w:val="00A85966"/>
    <w:rsid w:val="00A85CDE"/>
    <w:rsid w:val="00AA7F25"/>
    <w:rsid w:val="00AB1135"/>
    <w:rsid w:val="00AB694E"/>
    <w:rsid w:val="00AC23EC"/>
    <w:rsid w:val="00AD1B28"/>
    <w:rsid w:val="00AF74D3"/>
    <w:rsid w:val="00B008F6"/>
    <w:rsid w:val="00B06B11"/>
    <w:rsid w:val="00B21DA8"/>
    <w:rsid w:val="00B33A4E"/>
    <w:rsid w:val="00B34AF3"/>
    <w:rsid w:val="00B402E7"/>
    <w:rsid w:val="00B404DF"/>
    <w:rsid w:val="00B55627"/>
    <w:rsid w:val="00B63B50"/>
    <w:rsid w:val="00B63EF1"/>
    <w:rsid w:val="00B74E3E"/>
    <w:rsid w:val="00B77621"/>
    <w:rsid w:val="00B87374"/>
    <w:rsid w:val="00BB5436"/>
    <w:rsid w:val="00BC40F6"/>
    <w:rsid w:val="00BE0590"/>
    <w:rsid w:val="00BE7B18"/>
    <w:rsid w:val="00BF3D32"/>
    <w:rsid w:val="00C032B0"/>
    <w:rsid w:val="00C51D4C"/>
    <w:rsid w:val="00C62C14"/>
    <w:rsid w:val="00C654C7"/>
    <w:rsid w:val="00C71A16"/>
    <w:rsid w:val="00C7382E"/>
    <w:rsid w:val="00C85B9C"/>
    <w:rsid w:val="00C869D6"/>
    <w:rsid w:val="00CA6499"/>
    <w:rsid w:val="00CB104E"/>
    <w:rsid w:val="00CB4B71"/>
    <w:rsid w:val="00CB4FE8"/>
    <w:rsid w:val="00CC032E"/>
    <w:rsid w:val="00CC3D9A"/>
    <w:rsid w:val="00CE2F36"/>
    <w:rsid w:val="00CE3345"/>
    <w:rsid w:val="00CE6365"/>
    <w:rsid w:val="00D0171F"/>
    <w:rsid w:val="00D227F5"/>
    <w:rsid w:val="00D22AFA"/>
    <w:rsid w:val="00D249B5"/>
    <w:rsid w:val="00D2746E"/>
    <w:rsid w:val="00D41445"/>
    <w:rsid w:val="00D456C7"/>
    <w:rsid w:val="00D63C3A"/>
    <w:rsid w:val="00D77705"/>
    <w:rsid w:val="00DC47E1"/>
    <w:rsid w:val="00DD2131"/>
    <w:rsid w:val="00DD60D3"/>
    <w:rsid w:val="00DE027C"/>
    <w:rsid w:val="00DF6EFD"/>
    <w:rsid w:val="00E32B20"/>
    <w:rsid w:val="00E42D49"/>
    <w:rsid w:val="00E51520"/>
    <w:rsid w:val="00E7684C"/>
    <w:rsid w:val="00E81FCC"/>
    <w:rsid w:val="00E832D5"/>
    <w:rsid w:val="00E837FC"/>
    <w:rsid w:val="00E97E3D"/>
    <w:rsid w:val="00EA0B65"/>
    <w:rsid w:val="00EC27B4"/>
    <w:rsid w:val="00EC2CE4"/>
    <w:rsid w:val="00EC5B1F"/>
    <w:rsid w:val="00EF33B6"/>
    <w:rsid w:val="00EF7396"/>
    <w:rsid w:val="00F03118"/>
    <w:rsid w:val="00F3160F"/>
    <w:rsid w:val="00F41412"/>
    <w:rsid w:val="00F44EB1"/>
    <w:rsid w:val="00F7734D"/>
    <w:rsid w:val="00F80B71"/>
    <w:rsid w:val="00FA08B1"/>
    <w:rsid w:val="00FD37FF"/>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F3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528E3"/>
  </w:style>
  <w:style w:type="paragraph" w:styleId="a4">
    <w:name w:val="Balloon Text"/>
    <w:basedOn w:val="a"/>
    <w:link w:val="a5"/>
    <w:uiPriority w:val="99"/>
    <w:semiHidden/>
    <w:unhideWhenUsed/>
    <w:rsid w:val="004528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8E3"/>
    <w:rPr>
      <w:rFonts w:asciiTheme="majorHAnsi" w:eastAsiaTheme="majorEastAsia" w:hAnsiTheme="majorHAnsi" w:cstheme="majorBidi"/>
      <w:sz w:val="18"/>
      <w:szCs w:val="18"/>
    </w:rPr>
  </w:style>
  <w:style w:type="table" w:styleId="a6">
    <w:name w:val="Table Grid"/>
    <w:basedOn w:val="a1"/>
    <w:uiPriority w:val="59"/>
    <w:rsid w:val="000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D0171F"/>
    <w:pPr>
      <w:jc w:val="center"/>
    </w:pPr>
  </w:style>
  <w:style w:type="character" w:customStyle="1" w:styleId="a8">
    <w:name w:val="記 (文字)"/>
    <w:basedOn w:val="a0"/>
    <w:link w:val="a7"/>
    <w:rsid w:val="00D0171F"/>
  </w:style>
  <w:style w:type="paragraph" w:styleId="a9">
    <w:name w:val="Closing"/>
    <w:basedOn w:val="a"/>
    <w:link w:val="aa"/>
    <w:unhideWhenUsed/>
    <w:rsid w:val="00D0171F"/>
    <w:pPr>
      <w:jc w:val="right"/>
    </w:pPr>
  </w:style>
  <w:style w:type="character" w:customStyle="1" w:styleId="aa">
    <w:name w:val="結語 (文字)"/>
    <w:basedOn w:val="a0"/>
    <w:link w:val="a9"/>
    <w:rsid w:val="00D0171F"/>
  </w:style>
  <w:style w:type="paragraph" w:styleId="ab">
    <w:name w:val="header"/>
    <w:basedOn w:val="a"/>
    <w:link w:val="ac"/>
    <w:uiPriority w:val="99"/>
    <w:unhideWhenUsed/>
    <w:rsid w:val="00CB4FE8"/>
    <w:pPr>
      <w:tabs>
        <w:tab w:val="center" w:pos="4252"/>
        <w:tab w:val="right" w:pos="8504"/>
      </w:tabs>
      <w:snapToGrid w:val="0"/>
    </w:pPr>
  </w:style>
  <w:style w:type="character" w:customStyle="1" w:styleId="ac">
    <w:name w:val="ヘッダー (文字)"/>
    <w:basedOn w:val="a0"/>
    <w:link w:val="ab"/>
    <w:uiPriority w:val="99"/>
    <w:rsid w:val="00CB4FE8"/>
  </w:style>
  <w:style w:type="paragraph" w:styleId="ad">
    <w:name w:val="footer"/>
    <w:basedOn w:val="a"/>
    <w:link w:val="ae"/>
    <w:uiPriority w:val="99"/>
    <w:unhideWhenUsed/>
    <w:rsid w:val="00CB4FE8"/>
    <w:pPr>
      <w:tabs>
        <w:tab w:val="center" w:pos="4252"/>
        <w:tab w:val="right" w:pos="8504"/>
      </w:tabs>
      <w:snapToGrid w:val="0"/>
    </w:pPr>
  </w:style>
  <w:style w:type="character" w:customStyle="1" w:styleId="ae">
    <w:name w:val="フッター (文字)"/>
    <w:basedOn w:val="a0"/>
    <w:link w:val="ad"/>
    <w:uiPriority w:val="99"/>
    <w:rsid w:val="00CB4FE8"/>
  </w:style>
  <w:style w:type="paragraph" w:styleId="af">
    <w:name w:val="List Paragraph"/>
    <w:basedOn w:val="a"/>
    <w:uiPriority w:val="34"/>
    <w:qFormat/>
    <w:rsid w:val="008F1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0027">
      <w:bodyDiv w:val="1"/>
      <w:marLeft w:val="0"/>
      <w:marRight w:val="0"/>
      <w:marTop w:val="0"/>
      <w:marBottom w:val="0"/>
      <w:divBdr>
        <w:top w:val="none" w:sz="0" w:space="0" w:color="auto"/>
        <w:left w:val="none" w:sz="0" w:space="0" w:color="auto"/>
        <w:bottom w:val="none" w:sz="0" w:space="0" w:color="auto"/>
        <w:right w:val="none" w:sz="0" w:space="0" w:color="auto"/>
      </w:divBdr>
    </w:div>
    <w:div w:id="259408778">
      <w:bodyDiv w:val="1"/>
      <w:marLeft w:val="0"/>
      <w:marRight w:val="0"/>
      <w:marTop w:val="0"/>
      <w:marBottom w:val="0"/>
      <w:divBdr>
        <w:top w:val="none" w:sz="0" w:space="0" w:color="auto"/>
        <w:left w:val="none" w:sz="0" w:space="0" w:color="auto"/>
        <w:bottom w:val="none" w:sz="0" w:space="0" w:color="auto"/>
        <w:right w:val="none" w:sz="0" w:space="0" w:color="auto"/>
      </w:divBdr>
    </w:div>
    <w:div w:id="430778113">
      <w:bodyDiv w:val="1"/>
      <w:marLeft w:val="0"/>
      <w:marRight w:val="0"/>
      <w:marTop w:val="0"/>
      <w:marBottom w:val="0"/>
      <w:divBdr>
        <w:top w:val="none" w:sz="0" w:space="0" w:color="auto"/>
        <w:left w:val="none" w:sz="0" w:space="0" w:color="auto"/>
        <w:bottom w:val="none" w:sz="0" w:space="0" w:color="auto"/>
        <w:right w:val="none" w:sz="0" w:space="0" w:color="auto"/>
      </w:divBdr>
    </w:div>
    <w:div w:id="466240382">
      <w:bodyDiv w:val="1"/>
      <w:marLeft w:val="0"/>
      <w:marRight w:val="0"/>
      <w:marTop w:val="0"/>
      <w:marBottom w:val="0"/>
      <w:divBdr>
        <w:top w:val="none" w:sz="0" w:space="0" w:color="auto"/>
        <w:left w:val="none" w:sz="0" w:space="0" w:color="auto"/>
        <w:bottom w:val="none" w:sz="0" w:space="0" w:color="auto"/>
        <w:right w:val="none" w:sz="0" w:space="0" w:color="auto"/>
      </w:divBdr>
    </w:div>
    <w:div w:id="646861836">
      <w:bodyDiv w:val="1"/>
      <w:marLeft w:val="0"/>
      <w:marRight w:val="0"/>
      <w:marTop w:val="0"/>
      <w:marBottom w:val="0"/>
      <w:divBdr>
        <w:top w:val="none" w:sz="0" w:space="0" w:color="auto"/>
        <w:left w:val="none" w:sz="0" w:space="0" w:color="auto"/>
        <w:bottom w:val="none" w:sz="0" w:space="0" w:color="auto"/>
        <w:right w:val="none" w:sz="0" w:space="0" w:color="auto"/>
      </w:divBdr>
    </w:div>
    <w:div w:id="903217806">
      <w:bodyDiv w:val="1"/>
      <w:marLeft w:val="0"/>
      <w:marRight w:val="0"/>
      <w:marTop w:val="0"/>
      <w:marBottom w:val="0"/>
      <w:divBdr>
        <w:top w:val="none" w:sz="0" w:space="0" w:color="auto"/>
        <w:left w:val="none" w:sz="0" w:space="0" w:color="auto"/>
        <w:bottom w:val="none" w:sz="0" w:space="0" w:color="auto"/>
        <w:right w:val="none" w:sz="0" w:space="0" w:color="auto"/>
      </w:divBdr>
    </w:div>
    <w:div w:id="955254419">
      <w:bodyDiv w:val="1"/>
      <w:marLeft w:val="0"/>
      <w:marRight w:val="0"/>
      <w:marTop w:val="0"/>
      <w:marBottom w:val="0"/>
      <w:divBdr>
        <w:top w:val="none" w:sz="0" w:space="0" w:color="auto"/>
        <w:left w:val="none" w:sz="0" w:space="0" w:color="auto"/>
        <w:bottom w:val="none" w:sz="0" w:space="0" w:color="auto"/>
        <w:right w:val="none" w:sz="0" w:space="0" w:color="auto"/>
      </w:divBdr>
    </w:div>
    <w:div w:id="1053384866">
      <w:bodyDiv w:val="1"/>
      <w:marLeft w:val="0"/>
      <w:marRight w:val="0"/>
      <w:marTop w:val="0"/>
      <w:marBottom w:val="0"/>
      <w:divBdr>
        <w:top w:val="none" w:sz="0" w:space="0" w:color="auto"/>
        <w:left w:val="none" w:sz="0" w:space="0" w:color="auto"/>
        <w:bottom w:val="none" w:sz="0" w:space="0" w:color="auto"/>
        <w:right w:val="none" w:sz="0" w:space="0" w:color="auto"/>
      </w:divBdr>
    </w:div>
    <w:div w:id="1076516546">
      <w:bodyDiv w:val="1"/>
      <w:marLeft w:val="0"/>
      <w:marRight w:val="0"/>
      <w:marTop w:val="0"/>
      <w:marBottom w:val="0"/>
      <w:divBdr>
        <w:top w:val="none" w:sz="0" w:space="0" w:color="auto"/>
        <w:left w:val="none" w:sz="0" w:space="0" w:color="auto"/>
        <w:bottom w:val="none" w:sz="0" w:space="0" w:color="auto"/>
        <w:right w:val="none" w:sz="0" w:space="0" w:color="auto"/>
      </w:divBdr>
    </w:div>
    <w:div w:id="1620990704">
      <w:bodyDiv w:val="1"/>
      <w:marLeft w:val="0"/>
      <w:marRight w:val="0"/>
      <w:marTop w:val="0"/>
      <w:marBottom w:val="0"/>
      <w:divBdr>
        <w:top w:val="none" w:sz="0" w:space="0" w:color="auto"/>
        <w:left w:val="none" w:sz="0" w:space="0" w:color="auto"/>
        <w:bottom w:val="none" w:sz="0" w:space="0" w:color="auto"/>
        <w:right w:val="none" w:sz="0" w:space="0" w:color="auto"/>
      </w:divBdr>
    </w:div>
    <w:div w:id="1621885688">
      <w:bodyDiv w:val="1"/>
      <w:marLeft w:val="0"/>
      <w:marRight w:val="0"/>
      <w:marTop w:val="0"/>
      <w:marBottom w:val="0"/>
      <w:divBdr>
        <w:top w:val="none" w:sz="0" w:space="0" w:color="auto"/>
        <w:left w:val="none" w:sz="0" w:space="0" w:color="auto"/>
        <w:bottom w:val="none" w:sz="0" w:space="0" w:color="auto"/>
        <w:right w:val="none" w:sz="0" w:space="0" w:color="auto"/>
      </w:divBdr>
    </w:div>
    <w:div w:id="21436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2F54-6191-4777-A047-16E2F65F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2023-03-31T11:50:00Z</dcterms:created>
  <dcterms:modified xsi:type="dcterms:W3CDTF">2024-03-21T07:29:00Z</dcterms:modified>
</cp:coreProperties>
</file>