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6A" w:rsidRPr="0089741B" w:rsidRDefault="005D31BD" w:rsidP="0089741B">
      <w:pPr>
        <w:jc w:val="center"/>
        <w:rPr>
          <w:rFonts w:ascii="ＭＳ 明朝" w:eastAsia="ＭＳ ゴシック"/>
          <w:sz w:val="24"/>
          <w:szCs w:val="24"/>
          <w:u w:val="single"/>
          <w:bdr w:val="single" w:sz="4" w:space="0" w:color="auto"/>
        </w:rPr>
      </w:pPr>
      <w:bookmarkStart w:id="0" w:name="_GoBack"/>
      <w:bookmarkEnd w:id="0"/>
      <w:r>
        <w:rPr>
          <w:rFonts w:ascii="ＭＳ 明朝" w:eastAsia="ＭＳ ゴシック" w:hint="eastAsia"/>
          <w:sz w:val="24"/>
          <w:szCs w:val="24"/>
          <w:u w:val="single"/>
        </w:rPr>
        <w:t xml:space="preserve">　</w:t>
      </w:r>
      <w:r w:rsidR="00495E6A">
        <w:rPr>
          <w:rFonts w:ascii="ＭＳ 明朝" w:eastAsia="ＭＳ ゴシック" w:hint="eastAsia"/>
          <w:sz w:val="24"/>
          <w:szCs w:val="24"/>
          <w:u w:val="single"/>
        </w:rPr>
        <w:t>事　業</w:t>
      </w:r>
      <w:r w:rsidR="00495E6A" w:rsidRPr="0089741B">
        <w:rPr>
          <w:rFonts w:ascii="ＭＳ 明朝" w:eastAsia="ＭＳ ゴシック" w:hint="eastAsia"/>
          <w:sz w:val="24"/>
          <w:szCs w:val="24"/>
          <w:u w:val="single"/>
        </w:rPr>
        <w:t xml:space="preserve">　</w:t>
      </w:r>
      <w:r w:rsidR="0089741B" w:rsidRPr="0089741B">
        <w:rPr>
          <w:rFonts w:ascii="ＭＳ 明朝" w:eastAsia="ＭＳ ゴシック" w:hint="eastAsia"/>
          <w:sz w:val="24"/>
          <w:szCs w:val="24"/>
          <w:u w:val="single"/>
        </w:rPr>
        <w:t>実　施　状　況</w:t>
      </w:r>
      <w:r>
        <w:rPr>
          <w:rFonts w:ascii="ＭＳ 明朝" w:eastAsia="ＭＳ ゴシック" w:hint="eastAsia"/>
          <w:sz w:val="24"/>
          <w:szCs w:val="24"/>
          <w:u w:val="single"/>
        </w:rPr>
        <w:t xml:space="preserve">　</w:t>
      </w:r>
    </w:p>
    <w:p w:rsidR="00495E6A" w:rsidRDefault="00495E6A">
      <w:pPr>
        <w:jc w:val="left"/>
        <w:rPr>
          <w:rFonts w:ascii="ＭＳ 明朝" w:hint="eastAsia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1"/>
        <w:gridCol w:w="6244"/>
      </w:tblGrid>
      <w:tr w:rsidR="00495E6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5E6A" w:rsidRDefault="002914F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-1006475</wp:posOffset>
                      </wp:positionV>
                      <wp:extent cx="1104900" cy="314325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5E6A" w:rsidRDefault="00495E6A">
                                  <w:r>
                                    <w:rPr>
                                      <w:rFonts w:hint="eastAsia"/>
                                    </w:rPr>
                                    <w:t>関係書類（</w:t>
                                  </w:r>
                                  <w:r w:rsidR="00FF5790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3.4pt;margin-top:-79.25pt;width:87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j5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" filled="f" stroked="f">
                      <v:textbox>
                        <w:txbxContent>
                          <w:p w:rsidR="00495E6A" w:rsidRDefault="00495E6A">
                            <w:r>
                              <w:rPr>
                                <w:rFonts w:hint="eastAsia"/>
                              </w:rPr>
                              <w:t>関係書類（</w:t>
                            </w:r>
                            <w:r w:rsidR="00FF5790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95E6A">
              <w:t xml:space="preserve">   </w:t>
            </w:r>
            <w:r w:rsidR="00495E6A">
              <w:rPr>
                <w:rFonts w:hint="eastAsia"/>
              </w:rPr>
              <w:t xml:space="preserve">　　年　　月</w:t>
            </w:r>
          </w:p>
        </w:tc>
        <w:tc>
          <w:tcPr>
            <w:tcW w:w="62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活　　動　　内　　容</w:t>
            </w:r>
          </w:p>
        </w:tc>
      </w:tr>
      <w:tr w:rsidR="00495E6A" w:rsidTr="005D31B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Pr="005D31BD" w:rsidRDefault="00495E6A" w:rsidP="005D31BD">
            <w:pPr>
              <w:rPr>
                <w:rFonts w:hint="eastAsia"/>
              </w:rPr>
            </w:pPr>
          </w:p>
        </w:tc>
        <w:tc>
          <w:tcPr>
            <w:tcW w:w="62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  <w:tr w:rsidR="00495E6A" w:rsidTr="005D31B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Pr="003210C5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5D31B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5D31B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5D31B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5D31B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5D31B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5D31B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5D31B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5D31B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5D31B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95E6A" w:rsidTr="005D31B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E6A" w:rsidRDefault="00495E6A" w:rsidP="005D31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495E6A" w:rsidRPr="0089741B" w:rsidRDefault="00495E6A" w:rsidP="0089741B">
      <w:pPr>
        <w:overflowPunct/>
        <w:autoSpaceDE w:val="0"/>
        <w:autoSpaceDN w:val="0"/>
        <w:jc w:val="left"/>
        <w:textAlignment w:val="auto"/>
        <w:rPr>
          <w:rFonts w:hint="eastAsia"/>
        </w:rPr>
      </w:pPr>
      <w:r>
        <w:rPr>
          <w:rFonts w:ascii="ＭＳ 明朝" w:hint="eastAsia"/>
          <w:color w:val="auto"/>
        </w:rPr>
        <w:t xml:space="preserve">　※欄が足りない場合は，適宜用紙を追加してくだ</w:t>
      </w:r>
      <w:r w:rsidR="0089741B">
        <w:rPr>
          <w:rFonts w:ascii="ＭＳ 明朝" w:hint="eastAsia"/>
          <w:color w:val="auto"/>
        </w:rPr>
        <w:t>さい。</w:t>
      </w:r>
    </w:p>
    <w:sectPr w:rsidR="00495E6A" w:rsidRPr="0089741B">
      <w:headerReference w:type="default" r:id="rId7"/>
      <w:footerReference w:type="default" r:id="rId8"/>
      <w:footnotePr>
        <w:numFmt w:val="ideographDigital"/>
        <w:numRestart w:val="eachPage"/>
      </w:footnotePr>
      <w:pgSz w:w="11906" w:h="16838" w:code="9"/>
      <w:pgMar w:top="1701" w:right="1701" w:bottom="567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05" w:rsidRDefault="005A3205">
      <w:r>
        <w:separator/>
      </w:r>
    </w:p>
  </w:endnote>
  <w:endnote w:type="continuationSeparator" w:id="0">
    <w:p w:rsidR="005A3205" w:rsidRDefault="005A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6A" w:rsidRDefault="00495E6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05" w:rsidRDefault="005A320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A3205" w:rsidRDefault="005A3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6A" w:rsidRPr="003210C5" w:rsidRDefault="00495E6A" w:rsidP="003210C5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 w:hint="eastAsia"/>
        <w:color w:val="auto"/>
        <w:sz w:val="20"/>
        <w:szCs w:val="20"/>
      </w:rPr>
    </w:pPr>
  </w:p>
  <w:p w:rsidR="003210C5" w:rsidRDefault="003210C5">
    <w:pPr>
      <w:overflowPunct/>
      <w:autoSpaceDE w:val="0"/>
      <w:autoSpaceDN w:val="0"/>
      <w:jc w:val="left"/>
      <w:textAlignment w:val="auto"/>
      <w:rPr>
        <w:rFonts w:ascii="ＭＳ 明朝" w:hint="eastAsia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62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B5"/>
    <w:rsid w:val="00094BC2"/>
    <w:rsid w:val="000E0501"/>
    <w:rsid w:val="000F0ECD"/>
    <w:rsid w:val="001653A7"/>
    <w:rsid w:val="001D70B4"/>
    <w:rsid w:val="001E623B"/>
    <w:rsid w:val="002914F6"/>
    <w:rsid w:val="002C2A04"/>
    <w:rsid w:val="002E36D1"/>
    <w:rsid w:val="003210C5"/>
    <w:rsid w:val="00397B0A"/>
    <w:rsid w:val="00495E6A"/>
    <w:rsid w:val="00535FC7"/>
    <w:rsid w:val="005A3205"/>
    <w:rsid w:val="005D31BD"/>
    <w:rsid w:val="00695331"/>
    <w:rsid w:val="006971C3"/>
    <w:rsid w:val="006A65FB"/>
    <w:rsid w:val="007843AF"/>
    <w:rsid w:val="007C35F9"/>
    <w:rsid w:val="007F024C"/>
    <w:rsid w:val="00863CFE"/>
    <w:rsid w:val="00884A50"/>
    <w:rsid w:val="0089741B"/>
    <w:rsid w:val="009225B5"/>
    <w:rsid w:val="00995C86"/>
    <w:rsid w:val="009A7333"/>
    <w:rsid w:val="009B5432"/>
    <w:rsid w:val="00A32FBF"/>
    <w:rsid w:val="00A71C42"/>
    <w:rsid w:val="00AA4FAB"/>
    <w:rsid w:val="00B51B2F"/>
    <w:rsid w:val="00B57C2D"/>
    <w:rsid w:val="00B77A6F"/>
    <w:rsid w:val="00B945B2"/>
    <w:rsid w:val="00BE0634"/>
    <w:rsid w:val="00BF1E39"/>
    <w:rsid w:val="00D50375"/>
    <w:rsid w:val="00D73FCC"/>
    <w:rsid w:val="00E35054"/>
    <w:rsid w:val="00E74035"/>
    <w:rsid w:val="00ED4AE8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FINE_User</cp:lastModifiedBy>
  <cp:revision>2</cp:revision>
  <cp:lastPrinted>2011-06-29T09:24:00Z</cp:lastPrinted>
  <dcterms:created xsi:type="dcterms:W3CDTF">2017-04-17T05:50:00Z</dcterms:created>
  <dcterms:modified xsi:type="dcterms:W3CDTF">2017-04-17T05:50:00Z</dcterms:modified>
</cp:coreProperties>
</file>