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14" w:rsidRDefault="003C0314">
      <w:pPr>
        <w:rPr>
          <w:spacing w:val="16"/>
        </w:rPr>
      </w:pPr>
      <w:r>
        <w:rPr>
          <w:rFonts w:hint="eastAsia"/>
        </w:rPr>
        <w:t>様式第</w:t>
      </w:r>
      <w:r>
        <w:t>14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3C0314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C0314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C0314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 w:rsidP="000B5531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C0314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×認定番号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3C0314" w:rsidRDefault="003C0314">
      <w:pPr>
        <w:rPr>
          <w:spacing w:val="16"/>
        </w:rPr>
      </w:pPr>
    </w:p>
    <w:p w:rsidR="003C0314" w:rsidRDefault="003C0314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保安機関認定更新申請書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t xml:space="preserve">                                                           </w:t>
      </w:r>
      <w:r w:rsidR="000B5531"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rPr>
          <w:rFonts w:hint="eastAsia"/>
        </w:rPr>
        <w:t xml:space="preserve">　　</w:t>
      </w:r>
      <w:r w:rsidR="005F40DC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氏名又は名称及び法人に</w:t>
      </w:r>
    </w:p>
    <w:p w:rsidR="003C0314" w:rsidRDefault="000B5531">
      <w:pPr>
        <w:rPr>
          <w:spacing w:val="16"/>
        </w:rPr>
      </w:pPr>
      <w:r>
        <w:rPr>
          <w:rFonts w:hint="eastAsia"/>
        </w:rPr>
        <w:t xml:space="preserve">　　　　　　　　　　　　　　　　　　　　あ</w:t>
      </w:r>
      <w:r w:rsidR="003C0314">
        <w:rPr>
          <w:rFonts w:hint="eastAsia"/>
        </w:rPr>
        <w:t>ってはその代表者の氏名</w:t>
      </w:r>
      <w:r w:rsidR="003C0314">
        <w:t xml:space="preserve">     </w:t>
      </w:r>
      <w:r w:rsidR="00BB694E">
        <w:rPr>
          <w:rFonts w:hint="eastAsia"/>
        </w:rPr>
        <w:t xml:space="preserve">　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32</w:t>
      </w:r>
      <w:r>
        <w:rPr>
          <w:rFonts w:hint="eastAsia"/>
        </w:rPr>
        <w:t>条第１項の更新の認定を受けたいので、次のとおり申請します。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保安業務に係る事業所の名称及び所在地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更新を受けようとする保安業務区分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F063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3C0314" w:rsidRDefault="003C0314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3C0314" w:rsidRDefault="003C0314">
      <w:pPr>
        <w:ind w:left="1050" w:hangingChars="500" w:hanging="1050"/>
      </w:pPr>
      <w:r>
        <w:t xml:space="preserve">        </w:t>
      </w:r>
    </w:p>
    <w:sectPr w:rsidR="003C0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F4" w:rsidRDefault="001218F4" w:rsidP="00090C1D">
      <w:r>
        <w:separator/>
      </w:r>
    </w:p>
  </w:endnote>
  <w:endnote w:type="continuationSeparator" w:id="0">
    <w:p w:rsidR="001218F4" w:rsidRDefault="001218F4" w:rsidP="0009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F4" w:rsidRDefault="001218F4" w:rsidP="00090C1D">
      <w:r>
        <w:separator/>
      </w:r>
    </w:p>
  </w:footnote>
  <w:footnote w:type="continuationSeparator" w:id="0">
    <w:p w:rsidR="001218F4" w:rsidRDefault="001218F4" w:rsidP="0009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15"/>
    <w:rsid w:val="00090C1D"/>
    <w:rsid w:val="000B5531"/>
    <w:rsid w:val="001218F4"/>
    <w:rsid w:val="002C5502"/>
    <w:rsid w:val="003C0314"/>
    <w:rsid w:val="004D01B8"/>
    <w:rsid w:val="005F0634"/>
    <w:rsid w:val="005F40DC"/>
    <w:rsid w:val="008E0715"/>
    <w:rsid w:val="00BB694E"/>
    <w:rsid w:val="00E34ECE"/>
    <w:rsid w:val="00E44B92"/>
    <w:rsid w:val="00E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A507E"/>
  <w15:docId w15:val="{557EB97E-DB7A-43B5-8CDB-70E74D2B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0C1D"/>
    <w:rPr>
      <w:kern w:val="2"/>
      <w:sz w:val="21"/>
      <w:szCs w:val="24"/>
    </w:rPr>
  </w:style>
  <w:style w:type="paragraph" w:styleId="a5">
    <w:name w:val="footer"/>
    <w:basedOn w:val="a"/>
    <w:link w:val="a6"/>
    <w:rsid w:val="00090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0C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2021-08-25T01:50:00Z</dcterms:created>
  <dcterms:modified xsi:type="dcterms:W3CDTF">2021-08-26T00:05:00Z</dcterms:modified>
</cp:coreProperties>
</file>